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82CE" w14:textId="1FC0F9D4" w:rsidR="006D3030" w:rsidRPr="006D3030" w:rsidRDefault="006D3030" w:rsidP="006D3030">
      <w:pPr>
        <w:snapToGrid w:val="0"/>
        <w:jc w:val="left"/>
        <w:rPr>
          <w:szCs w:val="21"/>
        </w:rPr>
      </w:pPr>
      <w:r w:rsidRPr="006D3030">
        <w:rPr>
          <w:rFonts w:hint="eastAsia"/>
          <w:szCs w:val="21"/>
        </w:rPr>
        <w:t>様式第</w:t>
      </w:r>
      <w:r w:rsidR="00E71BBD">
        <w:rPr>
          <w:rFonts w:hint="eastAsia"/>
          <w:szCs w:val="21"/>
        </w:rPr>
        <w:t>5</w:t>
      </w:r>
      <w:r w:rsidRPr="006D3030">
        <w:rPr>
          <w:rFonts w:hint="eastAsia"/>
          <w:szCs w:val="21"/>
        </w:rPr>
        <w:t>号</w:t>
      </w:r>
    </w:p>
    <w:p w14:paraId="0E30A86C" w14:textId="056ACF6F" w:rsidR="00E609A4" w:rsidRPr="00E609A4" w:rsidRDefault="00E609A4" w:rsidP="00E609A4">
      <w:pPr>
        <w:snapToGrid w:val="0"/>
        <w:jc w:val="righ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令和　　年　　月　　日</w:t>
      </w:r>
    </w:p>
    <w:p w14:paraId="63133AA8" w14:textId="73BE26F4" w:rsidR="00E609A4" w:rsidRPr="00E609A4" w:rsidRDefault="00E609A4" w:rsidP="00E609A4">
      <w:pPr>
        <w:snapToGrid w:val="0"/>
        <w:jc w:val="right"/>
        <w:rPr>
          <w:sz w:val="24"/>
          <w:szCs w:val="24"/>
        </w:rPr>
      </w:pPr>
    </w:p>
    <w:p w14:paraId="60E95C5E" w14:textId="150324B1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苫小牧市長</w:t>
      </w:r>
    </w:p>
    <w:p w14:paraId="6A8EB941" w14:textId="77777777" w:rsid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41635EB2" w14:textId="6EAFD517" w:rsidR="00E609A4" w:rsidRP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申請者　住</w:t>
      </w:r>
      <w:r>
        <w:rPr>
          <w:rFonts w:hint="eastAsia"/>
          <w:sz w:val="24"/>
          <w:szCs w:val="24"/>
        </w:rPr>
        <w:t xml:space="preserve">　　　　</w:t>
      </w:r>
      <w:r w:rsidRPr="00E609A4">
        <w:rPr>
          <w:rFonts w:hint="eastAsia"/>
          <w:sz w:val="24"/>
          <w:szCs w:val="24"/>
        </w:rPr>
        <w:t xml:space="preserve">所　　</w:t>
      </w:r>
    </w:p>
    <w:p w14:paraId="54A7885B" w14:textId="1C9B4DDF" w:rsidR="00E609A4" w:rsidRP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商号又は名称</w:t>
      </w:r>
    </w:p>
    <w:p w14:paraId="003CF9FE" w14:textId="5F6BE6B8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代表者の氏名</w:t>
      </w:r>
    </w:p>
    <w:p w14:paraId="4E3A857C" w14:textId="77777777" w:rsidR="00E609A4" w:rsidRDefault="00E609A4" w:rsidP="00E609A4">
      <w:pPr>
        <w:snapToGrid w:val="0"/>
        <w:jc w:val="center"/>
        <w:rPr>
          <w:sz w:val="24"/>
          <w:szCs w:val="24"/>
        </w:rPr>
      </w:pPr>
    </w:p>
    <w:p w14:paraId="15AC64B8" w14:textId="366F76B5" w:rsidR="00E609A4" w:rsidRDefault="00E609A4" w:rsidP="00E609A4">
      <w:pPr>
        <w:snapToGrid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苫小牧市宿泊税システム整備補助金</w:t>
      </w:r>
      <w:r w:rsidR="00E71BBD">
        <w:rPr>
          <w:rFonts w:hint="eastAsia"/>
          <w:sz w:val="24"/>
          <w:szCs w:val="24"/>
        </w:rPr>
        <w:t>計画変更等申請書</w:t>
      </w:r>
    </w:p>
    <w:p w14:paraId="7D10E21D" w14:textId="0BBF6DA5" w:rsidR="00E609A4" w:rsidRDefault="00E609A4" w:rsidP="00E609A4">
      <w:pPr>
        <w:snapToGrid w:val="0"/>
        <w:jc w:val="center"/>
        <w:rPr>
          <w:sz w:val="24"/>
          <w:szCs w:val="24"/>
        </w:rPr>
      </w:pPr>
    </w:p>
    <w:p w14:paraId="49DE1733" w14:textId="157EE855" w:rsid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62732">
        <w:rPr>
          <w:rFonts w:hint="eastAsia"/>
          <w:sz w:val="24"/>
          <w:szCs w:val="24"/>
        </w:rPr>
        <w:t>令和　　年　　月　　日付</w:t>
      </w:r>
      <w:r w:rsidR="00B637C4">
        <w:rPr>
          <w:rFonts w:hint="eastAsia"/>
          <w:sz w:val="24"/>
          <w:szCs w:val="24"/>
        </w:rPr>
        <w:t>苫小牧指令第</w:t>
      </w:r>
      <w:r w:rsidR="00862732">
        <w:rPr>
          <w:rFonts w:hint="eastAsia"/>
          <w:sz w:val="24"/>
          <w:szCs w:val="24"/>
        </w:rPr>
        <w:t xml:space="preserve">　　　　号により交付決定のあった事業について</w:t>
      </w:r>
      <w:r>
        <w:rPr>
          <w:rFonts w:hint="eastAsia"/>
          <w:sz w:val="24"/>
          <w:szCs w:val="24"/>
        </w:rPr>
        <w:t>、</w:t>
      </w:r>
      <w:r w:rsidR="00862732">
        <w:rPr>
          <w:rFonts w:hint="eastAsia"/>
          <w:sz w:val="24"/>
          <w:szCs w:val="24"/>
        </w:rPr>
        <w:t>次のとおり</w:t>
      </w:r>
      <w:r w:rsidR="00E71BBD">
        <w:rPr>
          <w:rFonts w:hint="eastAsia"/>
          <w:sz w:val="24"/>
          <w:szCs w:val="24"/>
        </w:rPr>
        <w:t>(変更・中止・廃止)したいので、</w:t>
      </w:r>
      <w:r>
        <w:rPr>
          <w:rFonts w:hint="eastAsia"/>
          <w:sz w:val="24"/>
          <w:szCs w:val="24"/>
        </w:rPr>
        <w:t>苫小牧市宿泊税システム整備費補助金交付要綱第</w:t>
      </w:r>
      <w:r w:rsidR="00BB3BA1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条第</w:t>
      </w:r>
      <w:r w:rsidR="00BB3BA1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項の規定により</w:t>
      </w:r>
      <w:r w:rsidR="00862732">
        <w:rPr>
          <w:rFonts w:hint="eastAsia"/>
          <w:sz w:val="24"/>
          <w:szCs w:val="24"/>
        </w:rPr>
        <w:t>申請</w:t>
      </w:r>
      <w:r w:rsidR="00E71BBD">
        <w:rPr>
          <w:rFonts w:hint="eastAsia"/>
          <w:sz w:val="24"/>
          <w:szCs w:val="24"/>
        </w:rPr>
        <w:t>します</w:t>
      </w:r>
      <w:r>
        <w:rPr>
          <w:rFonts w:hint="eastAsia"/>
          <w:sz w:val="24"/>
          <w:szCs w:val="24"/>
        </w:rPr>
        <w:t>。</w:t>
      </w:r>
    </w:p>
    <w:p w14:paraId="4891D698" w14:textId="1DE267AD" w:rsidR="00E609A4" w:rsidRDefault="00E609A4" w:rsidP="00E609A4">
      <w:pPr>
        <w:snapToGrid w:val="0"/>
        <w:rPr>
          <w:sz w:val="24"/>
          <w:szCs w:val="24"/>
        </w:rPr>
      </w:pPr>
    </w:p>
    <w:p w14:paraId="17EA9EF1" w14:textId="77777777" w:rsidR="00E609A4" w:rsidRP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１　補助対象施設</w:t>
      </w:r>
    </w:p>
    <w:p w14:paraId="11B02540" w14:textId="344CE917" w:rsidR="00E609A4" w:rsidRDefault="00E609A4" w:rsidP="00E609A4">
      <w:pPr>
        <w:snapToGrid w:val="0"/>
        <w:rPr>
          <w:sz w:val="24"/>
          <w:szCs w:val="24"/>
        </w:rPr>
      </w:pPr>
    </w:p>
    <w:p w14:paraId="091A8F13" w14:textId="77777777" w:rsidR="00862732" w:rsidRPr="00041927" w:rsidRDefault="00862732" w:rsidP="00862732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</w:p>
    <w:p w14:paraId="0596E6A2" w14:textId="77777777" w:rsidR="00862732" w:rsidRPr="00862732" w:rsidRDefault="00862732" w:rsidP="00E609A4">
      <w:pPr>
        <w:snapToGrid w:val="0"/>
        <w:rPr>
          <w:sz w:val="24"/>
          <w:szCs w:val="24"/>
        </w:rPr>
      </w:pPr>
    </w:p>
    <w:p w14:paraId="2DEC3EAC" w14:textId="494C2EB9" w:rsidR="00EA1E5C" w:rsidRDefault="00EA1E5C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E71BBD">
        <w:rPr>
          <w:rFonts w:hint="eastAsia"/>
          <w:sz w:val="24"/>
          <w:szCs w:val="24"/>
        </w:rPr>
        <w:t>変更・中止・廃止の理由</w:t>
      </w:r>
    </w:p>
    <w:p w14:paraId="65980E7F" w14:textId="77777777" w:rsidR="00862732" w:rsidRDefault="00862732" w:rsidP="00E609A4">
      <w:pPr>
        <w:snapToGrid w:val="0"/>
        <w:rPr>
          <w:sz w:val="24"/>
          <w:szCs w:val="24"/>
        </w:rPr>
      </w:pPr>
    </w:p>
    <w:p w14:paraId="6CD4D628" w14:textId="6E3F96F8" w:rsidR="00862732" w:rsidRPr="00041927" w:rsidRDefault="00862732" w:rsidP="00862732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="00E71BBD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  <w:r w:rsidRPr="00041927">
        <w:rPr>
          <w:rFonts w:hint="eastAsia"/>
          <w:sz w:val="24"/>
          <w:szCs w:val="24"/>
          <w:u w:val="single"/>
        </w:rPr>
        <w:t xml:space="preserve">　</w:t>
      </w:r>
    </w:p>
    <w:p w14:paraId="080C9881" w14:textId="77777777" w:rsidR="00862732" w:rsidRDefault="00862732" w:rsidP="00E609A4">
      <w:pPr>
        <w:snapToGrid w:val="0"/>
        <w:rPr>
          <w:sz w:val="24"/>
          <w:szCs w:val="24"/>
        </w:rPr>
      </w:pPr>
    </w:p>
    <w:p w14:paraId="5F445962" w14:textId="05FB7C93" w:rsidR="00EA1E5C" w:rsidRDefault="00862732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E71BBD">
        <w:rPr>
          <w:rFonts w:hint="eastAsia"/>
          <w:sz w:val="24"/>
          <w:szCs w:val="24"/>
        </w:rPr>
        <w:t>変更・中止・廃止の内容</w:t>
      </w:r>
      <w:r w:rsidR="00EA1E5C">
        <w:rPr>
          <w:rFonts w:hint="eastAsia"/>
          <w:sz w:val="24"/>
          <w:szCs w:val="24"/>
        </w:rPr>
        <w:t xml:space="preserve">　　</w:t>
      </w:r>
    </w:p>
    <w:p w14:paraId="45FF715D" w14:textId="77777777" w:rsidR="00E71BBD" w:rsidRDefault="00E71BBD" w:rsidP="00E71BBD">
      <w:pPr>
        <w:snapToGrid w:val="0"/>
        <w:rPr>
          <w:sz w:val="24"/>
          <w:szCs w:val="24"/>
        </w:rPr>
      </w:pPr>
    </w:p>
    <w:p w14:paraId="73ACCB4F" w14:textId="77777777" w:rsidR="00E71BBD" w:rsidRPr="00041927" w:rsidRDefault="00E71BBD" w:rsidP="00E71BBD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</w:t>
      </w:r>
      <w:r w:rsidRPr="00041927">
        <w:rPr>
          <w:rFonts w:hint="eastAsia"/>
          <w:sz w:val="24"/>
          <w:szCs w:val="24"/>
          <w:u w:val="single"/>
        </w:rPr>
        <w:t xml:space="preserve">　</w:t>
      </w:r>
    </w:p>
    <w:p w14:paraId="37C5155F" w14:textId="77777777" w:rsidR="00E71BBD" w:rsidRDefault="00E71BBD" w:rsidP="00E71BBD">
      <w:pPr>
        <w:snapToGrid w:val="0"/>
        <w:rPr>
          <w:sz w:val="24"/>
          <w:szCs w:val="24"/>
        </w:rPr>
      </w:pPr>
    </w:p>
    <w:p w14:paraId="310546A4" w14:textId="0DDE7AE6" w:rsidR="00E71BBD" w:rsidRDefault="00E71BBD" w:rsidP="00E71BB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変更後の交付申請額（変更の場合のみ）　　</w:t>
      </w:r>
    </w:p>
    <w:tbl>
      <w:tblPr>
        <w:tblStyle w:val="a7"/>
        <w:tblW w:w="0" w:type="auto"/>
        <w:tblInd w:w="279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6"/>
        <w:gridCol w:w="1006"/>
        <w:gridCol w:w="1005"/>
        <w:gridCol w:w="1005"/>
        <w:gridCol w:w="1006"/>
      </w:tblGrid>
      <w:tr w:rsidR="00E71BBD" w14:paraId="019A87FD" w14:textId="77777777" w:rsidTr="004252AA">
        <w:trPr>
          <w:trHeight w:val="820"/>
        </w:trPr>
        <w:tc>
          <w:tcPr>
            <w:tcW w:w="1005" w:type="dxa"/>
          </w:tcPr>
          <w:p w14:paraId="733DD0B9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005" w:type="dxa"/>
          </w:tcPr>
          <w:p w14:paraId="257D346E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  <w:p w14:paraId="4F51371A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5" w:type="dxa"/>
          </w:tcPr>
          <w:p w14:paraId="79BBC3CC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14:paraId="1D19644A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14:paraId="335363C5" w14:textId="120D238C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5" w:type="dxa"/>
          </w:tcPr>
          <w:p w14:paraId="21273D62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5" w:type="dxa"/>
          </w:tcPr>
          <w:p w14:paraId="796A90A5" w14:textId="77777777" w:rsidR="00E71BBD" w:rsidRDefault="00E71BBD" w:rsidP="008F56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14:paraId="083C050D" w14:textId="77777777" w:rsidR="00E71BBD" w:rsidRPr="00EA1E5C" w:rsidRDefault="00E71BBD" w:rsidP="008F56C7">
            <w:pPr>
              <w:snapToGrid w:val="0"/>
              <w:jc w:val="center"/>
              <w:rPr>
                <w:sz w:val="40"/>
                <w:szCs w:val="40"/>
              </w:rPr>
            </w:pPr>
            <w:r w:rsidRPr="00EA1E5C">
              <w:rPr>
                <w:rFonts w:hint="eastAsia"/>
                <w:sz w:val="40"/>
                <w:szCs w:val="40"/>
              </w:rPr>
              <w:t>円</w:t>
            </w:r>
          </w:p>
        </w:tc>
      </w:tr>
    </w:tbl>
    <w:p w14:paraId="25DF473E" w14:textId="4702E7BC" w:rsidR="00E71BBD" w:rsidRPr="009976F7" w:rsidRDefault="00E71BBD" w:rsidP="009976F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　添付書類</w:t>
      </w:r>
    </w:p>
    <w:p w14:paraId="49A46DF0" w14:textId="01C31E0A" w:rsidR="009976F7" w:rsidRDefault="00E71BBD" w:rsidP="00E71BB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□　交付申請書（様式第１号）の添付書類のうち変更に係る資料</w:t>
      </w:r>
    </w:p>
    <w:p w14:paraId="356411C4" w14:textId="5DB521EB" w:rsidR="00E71BBD" w:rsidRDefault="00E71BBD" w:rsidP="00E71BBD">
      <w:pPr>
        <w:snapToGrid w:val="0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□　変更後の補助対象事業に係る見積り等</w:t>
      </w:r>
    </w:p>
    <w:p w14:paraId="5885ABCB" w14:textId="5F5CBF76" w:rsidR="009976F7" w:rsidRPr="009976F7" w:rsidRDefault="00E71BBD" w:rsidP="00E71BBD">
      <w:pPr>
        <w:snapToGrid w:val="0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□　その他参考となる書類</w:t>
      </w:r>
      <w:r w:rsidR="004E69D8">
        <w:rPr>
          <w:rFonts w:hint="eastAsia"/>
          <w:sz w:val="24"/>
          <w:szCs w:val="24"/>
        </w:rPr>
        <w:t xml:space="preserve">　</w:t>
      </w:r>
    </w:p>
    <w:sectPr w:rsidR="009976F7" w:rsidRPr="009976F7" w:rsidSect="006D303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E9D38" w14:textId="77777777" w:rsidR="006317C7" w:rsidRDefault="006317C7" w:rsidP="00E609A4">
      <w:r>
        <w:separator/>
      </w:r>
    </w:p>
  </w:endnote>
  <w:endnote w:type="continuationSeparator" w:id="0">
    <w:p w14:paraId="2A449E53" w14:textId="77777777" w:rsidR="006317C7" w:rsidRDefault="006317C7" w:rsidP="00E6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A0C7" w14:textId="77777777" w:rsidR="006317C7" w:rsidRDefault="006317C7" w:rsidP="00E609A4">
      <w:r>
        <w:separator/>
      </w:r>
    </w:p>
  </w:footnote>
  <w:footnote w:type="continuationSeparator" w:id="0">
    <w:p w14:paraId="50DAC1D0" w14:textId="77777777" w:rsidR="006317C7" w:rsidRDefault="006317C7" w:rsidP="00E60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86"/>
    <w:rsid w:val="004D2561"/>
    <w:rsid w:val="004E69D8"/>
    <w:rsid w:val="005165E4"/>
    <w:rsid w:val="00595A49"/>
    <w:rsid w:val="006317C7"/>
    <w:rsid w:val="006D3030"/>
    <w:rsid w:val="00825FC0"/>
    <w:rsid w:val="00842CCC"/>
    <w:rsid w:val="00862732"/>
    <w:rsid w:val="008A145C"/>
    <w:rsid w:val="00957EC5"/>
    <w:rsid w:val="009976F7"/>
    <w:rsid w:val="00A21587"/>
    <w:rsid w:val="00A215B7"/>
    <w:rsid w:val="00A30F91"/>
    <w:rsid w:val="00AB6F86"/>
    <w:rsid w:val="00AD51ED"/>
    <w:rsid w:val="00B63050"/>
    <w:rsid w:val="00B637C4"/>
    <w:rsid w:val="00BB3BA1"/>
    <w:rsid w:val="00C264D1"/>
    <w:rsid w:val="00DA1CAA"/>
    <w:rsid w:val="00E609A4"/>
    <w:rsid w:val="00E71BBD"/>
    <w:rsid w:val="00EA1E5C"/>
    <w:rsid w:val="00F16240"/>
    <w:rsid w:val="00FE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B7A37D8"/>
  <w15:chartTrackingRefBased/>
  <w15:docId w15:val="{15CEF5E4-E6F3-472A-A85B-CF3B3F9E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09A4"/>
  </w:style>
  <w:style w:type="paragraph" w:styleId="a5">
    <w:name w:val="footer"/>
    <w:basedOn w:val="a"/>
    <w:link w:val="a6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09A4"/>
  </w:style>
  <w:style w:type="table" w:styleId="a7">
    <w:name w:val="Table Grid"/>
    <w:basedOn w:val="a1"/>
    <w:uiPriority w:val="39"/>
    <w:rsid w:val="00E60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戸澤　陽子</dc:creator>
  <cp:keywords/>
  <dc:description/>
  <cp:lastModifiedBy>戸澤　陽子</cp:lastModifiedBy>
  <cp:revision>8</cp:revision>
  <dcterms:created xsi:type="dcterms:W3CDTF">2026-05-26T02:34:00Z</dcterms:created>
  <dcterms:modified xsi:type="dcterms:W3CDTF">2026-07-17T02:10:00Z</dcterms:modified>
</cp:coreProperties>
</file>