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46905A" w14:textId="77777777" w:rsidR="001B5620" w:rsidRDefault="004E4FB5">
      <w:pPr>
        <w:autoSpaceDE w:val="0"/>
        <w:autoSpaceDN w:val="0"/>
        <w:rPr>
          <w:rFonts w:hAnsi="ＭＳ 明朝"/>
          <w:spacing w:val="2"/>
        </w:rPr>
      </w:pPr>
      <w:bookmarkStart w:id="0" w:name="_Toc231370357"/>
      <w:bookmarkStart w:id="1" w:name="_Toc231370356"/>
      <w:r>
        <w:rPr>
          <w:rFonts w:hAnsi="ＭＳ 明朝" w:hint="eastAsia"/>
        </w:rPr>
        <w:t>（様式例</w:t>
      </w:r>
      <w:r w:rsidR="001B5620">
        <w:rPr>
          <w:rFonts w:hAnsi="ＭＳ 明朝" w:hint="eastAsia"/>
        </w:rPr>
        <w:t>）</w:t>
      </w:r>
      <w:bookmarkEnd w:id="0"/>
    </w:p>
    <w:p w14:paraId="251CB885" w14:textId="372FD68A" w:rsidR="001B5620" w:rsidRPr="00341817" w:rsidRDefault="006E58AE" w:rsidP="00420C13">
      <w:pPr>
        <w:autoSpaceDE w:val="0"/>
        <w:autoSpaceDN w:val="0"/>
        <w:jc w:val="left"/>
        <w:rPr>
          <w:rFonts w:hAnsi="ＭＳ 明朝"/>
          <w:sz w:val="22"/>
        </w:rPr>
      </w:pPr>
      <w:r w:rsidRPr="00420C13">
        <w:rPr>
          <w:rFonts w:hAnsi="ＭＳ 明朝" w:hint="eastAsia"/>
          <w:sz w:val="22"/>
        </w:rPr>
        <w:t>苫小牧市</w:t>
      </w:r>
      <w:r w:rsidR="00365938">
        <w:rPr>
          <w:rFonts w:hAnsi="ＭＳ 明朝" w:hint="eastAsia"/>
          <w:sz w:val="22"/>
        </w:rPr>
        <w:t>中途採用合同就職説明会</w:t>
      </w:r>
      <w:r w:rsidRPr="00420C13">
        <w:rPr>
          <w:rFonts w:hAnsi="ＭＳ 明朝" w:hint="eastAsia"/>
          <w:sz w:val="22"/>
        </w:rPr>
        <w:t>事業</w:t>
      </w:r>
      <w:r w:rsidR="00A76C88">
        <w:rPr>
          <w:rFonts w:hAnsi="ＭＳ 明朝" w:hint="eastAsia"/>
          <w:sz w:val="22"/>
        </w:rPr>
        <w:t>企画運営業務</w:t>
      </w:r>
      <w:r w:rsidRPr="00420C13">
        <w:rPr>
          <w:rFonts w:hAnsi="ＭＳ 明朝" w:hint="eastAsia"/>
          <w:sz w:val="22"/>
        </w:rPr>
        <w:t xml:space="preserve">　事業経費参考内訳書</w:t>
      </w:r>
    </w:p>
    <w:p w14:paraId="59DF8867" w14:textId="77777777" w:rsidR="001B5620" w:rsidRPr="00420C13" w:rsidRDefault="001B5620">
      <w:pPr>
        <w:autoSpaceDE w:val="0"/>
        <w:autoSpaceDN w:val="0"/>
        <w:jc w:val="right"/>
        <w:rPr>
          <w:rFonts w:hAnsi="ＭＳ 明朝"/>
          <w:spacing w:val="2"/>
          <w:sz w:val="18"/>
        </w:rPr>
      </w:pPr>
      <w:r w:rsidRPr="00420C13">
        <w:rPr>
          <w:rFonts w:hAnsi="ＭＳ 明朝" w:hint="eastAsia"/>
          <w:spacing w:val="6"/>
          <w:sz w:val="20"/>
        </w:rPr>
        <w:t>（単位：円）</w:t>
      </w:r>
    </w:p>
    <w:tbl>
      <w:tblPr>
        <w:tblW w:w="9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80"/>
        <w:gridCol w:w="1470"/>
        <w:gridCol w:w="3595"/>
      </w:tblGrid>
      <w:tr w:rsidR="001B5620" w14:paraId="278FC0B2" w14:textId="77777777" w:rsidTr="006E433E">
        <w:trPr>
          <w:trHeight w:val="369"/>
          <w:jc w:val="center"/>
        </w:trPr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80B932" w14:textId="77777777" w:rsidR="001B5620" w:rsidRDefault="001B5620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4DB4F1" w14:textId="77777777" w:rsidR="001B5620" w:rsidRDefault="001B5620" w:rsidP="001F196E">
            <w:pPr>
              <w:autoSpaceDE w:val="0"/>
              <w:autoSpaceDN w:val="0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科目</w:t>
            </w: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234C1B" w14:textId="77777777" w:rsidR="001B5620" w:rsidRDefault="00411C15" w:rsidP="00411C15">
            <w:pPr>
              <w:autoSpaceDE w:val="0"/>
              <w:autoSpaceDN w:val="0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金額</w:t>
            </w: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2B7763" w14:textId="77777777" w:rsidR="001B5620" w:rsidRDefault="001B5620" w:rsidP="001F196E">
            <w:pPr>
              <w:autoSpaceDE w:val="0"/>
              <w:autoSpaceDN w:val="0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内訳（積算根拠）</w:t>
            </w:r>
          </w:p>
        </w:tc>
      </w:tr>
      <w:tr w:rsidR="001B5620" w14:paraId="238CBC5F" w14:textId="77777777" w:rsidTr="006E433E">
        <w:trPr>
          <w:trHeight w:val="369"/>
          <w:jc w:val="center"/>
        </w:trPr>
        <w:tc>
          <w:tcPr>
            <w:tcW w:w="81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50E03B30" w14:textId="77777777" w:rsidR="001B5620" w:rsidRDefault="001B5620" w:rsidP="00474C7B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人件費</w:t>
            </w: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4B8810" w14:textId="77777777" w:rsidR="001B5620" w:rsidRDefault="001B5620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AFAFAA" w14:textId="77777777" w:rsidR="001B5620" w:rsidRDefault="001B5620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F31580" w14:textId="77777777" w:rsidR="001B5620" w:rsidRDefault="001B5620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1B5620" w14:paraId="188900C9" w14:textId="77777777" w:rsidTr="006E433E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</w:tcPr>
          <w:p w14:paraId="69235F6D" w14:textId="77777777" w:rsidR="001B5620" w:rsidRDefault="001B5620" w:rsidP="00474C7B">
            <w:pPr>
              <w:autoSpaceDE w:val="0"/>
              <w:autoSpaceDN w:val="0"/>
              <w:ind w:left="113" w:right="113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10CD6A" w14:textId="77777777" w:rsidR="001B5620" w:rsidRDefault="001B5620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A515CD" w14:textId="77777777" w:rsidR="001B5620" w:rsidRDefault="001B5620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423F73" w14:textId="77777777" w:rsidR="001B5620" w:rsidRDefault="001B5620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1B5620" w14:paraId="17ACA415" w14:textId="77777777" w:rsidTr="006E433E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</w:tcPr>
          <w:p w14:paraId="5AEFE8F9" w14:textId="77777777" w:rsidR="001B5620" w:rsidRDefault="001B5620" w:rsidP="00474C7B">
            <w:pPr>
              <w:autoSpaceDE w:val="0"/>
              <w:autoSpaceDN w:val="0"/>
              <w:ind w:left="113" w:right="113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C97D03" w14:textId="77777777" w:rsidR="001B5620" w:rsidRDefault="001B5620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CDACCB" w14:textId="77777777" w:rsidR="001B5620" w:rsidRDefault="001B5620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6A8CE9" w14:textId="77777777" w:rsidR="001B5620" w:rsidRDefault="001B5620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1B5620" w14:paraId="317C2350" w14:textId="77777777" w:rsidTr="006E433E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</w:tcPr>
          <w:p w14:paraId="551F8083" w14:textId="77777777" w:rsidR="001B5620" w:rsidRDefault="001B5620" w:rsidP="00474C7B">
            <w:pPr>
              <w:autoSpaceDE w:val="0"/>
              <w:autoSpaceDN w:val="0"/>
              <w:ind w:left="113" w:right="113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91F4FC" w14:textId="77777777" w:rsidR="001B5620" w:rsidRDefault="001B5620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7047C1" w14:textId="77777777" w:rsidR="001B5620" w:rsidRDefault="001B5620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7D99A6" w14:textId="77777777" w:rsidR="001B5620" w:rsidRDefault="001B5620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3979FA4A" w14:textId="77777777" w:rsidTr="006E433E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</w:tcPr>
          <w:p w14:paraId="02637BC6" w14:textId="77777777" w:rsidR="00474C7B" w:rsidRDefault="00474C7B" w:rsidP="00474C7B">
            <w:pPr>
              <w:autoSpaceDE w:val="0"/>
              <w:autoSpaceDN w:val="0"/>
              <w:ind w:left="113" w:right="113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9007E3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8B68B5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3CBF0B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1E43EAD7" w14:textId="77777777" w:rsidTr="006E433E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</w:tcPr>
          <w:p w14:paraId="1783B4F0" w14:textId="77777777" w:rsidR="00474C7B" w:rsidRDefault="00474C7B" w:rsidP="00474C7B">
            <w:pPr>
              <w:autoSpaceDE w:val="0"/>
              <w:autoSpaceDN w:val="0"/>
              <w:ind w:left="113" w:right="113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C11CAD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人件費合計</w:t>
            </w: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75E93F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81EBE8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38CA499C" w14:textId="77777777" w:rsidTr="006E433E">
        <w:trPr>
          <w:trHeight w:val="369"/>
          <w:jc w:val="center"/>
        </w:trPr>
        <w:tc>
          <w:tcPr>
            <w:tcW w:w="81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2E94FF7E" w14:textId="77777777" w:rsidR="00474C7B" w:rsidRDefault="00A8484B" w:rsidP="00341817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会場</w:t>
            </w:r>
            <w:r w:rsidR="00317A30">
              <w:rPr>
                <w:rFonts w:hAnsi="ＭＳ 明朝" w:hint="eastAsia"/>
                <w:spacing w:val="2"/>
                <w:sz w:val="20"/>
              </w:rPr>
              <w:t>費</w:t>
            </w: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1A3FE5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11F3BA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C027F8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3548CE54" w14:textId="77777777" w:rsidTr="006E433E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</w:tcPr>
          <w:p w14:paraId="4376AA88" w14:textId="77777777" w:rsidR="00474C7B" w:rsidRDefault="00474C7B" w:rsidP="00474C7B">
            <w:pPr>
              <w:autoSpaceDE w:val="0"/>
              <w:autoSpaceDN w:val="0"/>
              <w:ind w:left="113" w:right="113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78FA79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2DD058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9E9862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70491187" w14:textId="77777777" w:rsidTr="006E433E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</w:tcPr>
          <w:p w14:paraId="4520477B" w14:textId="77777777" w:rsidR="00474C7B" w:rsidRDefault="00474C7B" w:rsidP="00474C7B">
            <w:pPr>
              <w:autoSpaceDE w:val="0"/>
              <w:autoSpaceDN w:val="0"/>
              <w:ind w:left="113" w:right="113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6300CB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222DAF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3F666C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1252EE85" w14:textId="77777777" w:rsidTr="006E433E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</w:tcPr>
          <w:p w14:paraId="3E324F25" w14:textId="77777777" w:rsidR="00474C7B" w:rsidRDefault="00474C7B" w:rsidP="00474C7B">
            <w:pPr>
              <w:autoSpaceDE w:val="0"/>
              <w:autoSpaceDN w:val="0"/>
              <w:ind w:left="113" w:right="113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1315E2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3B57F8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AA88E7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3EF51E1D" w14:textId="77777777" w:rsidTr="006E433E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</w:tcPr>
          <w:p w14:paraId="12952DAD" w14:textId="77777777" w:rsidR="00474C7B" w:rsidRDefault="00474C7B" w:rsidP="00474C7B">
            <w:pPr>
              <w:autoSpaceDE w:val="0"/>
              <w:autoSpaceDN w:val="0"/>
              <w:ind w:left="113" w:right="113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05F2A9" w14:textId="77777777" w:rsidR="00474C7B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会場</w:t>
            </w:r>
            <w:r w:rsidR="00474C7B">
              <w:rPr>
                <w:rFonts w:hAnsi="ＭＳ 明朝" w:hint="eastAsia"/>
                <w:spacing w:val="2"/>
                <w:sz w:val="20"/>
              </w:rPr>
              <w:t>費合計</w:t>
            </w: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3AE255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09C5C7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59065237" w14:textId="77777777" w:rsidTr="006E433E">
        <w:trPr>
          <w:trHeight w:val="369"/>
          <w:jc w:val="center"/>
        </w:trPr>
        <w:tc>
          <w:tcPr>
            <w:tcW w:w="81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5C910890" w14:textId="77777777" w:rsidR="00474C7B" w:rsidRDefault="00A8484B" w:rsidP="00A8484B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18"/>
              </w:rPr>
              <w:t>広告</w:t>
            </w:r>
            <w:r w:rsidR="00474C7B" w:rsidRPr="001F196E">
              <w:rPr>
                <w:rFonts w:hAnsi="ＭＳ 明朝" w:hint="eastAsia"/>
                <w:spacing w:val="2"/>
                <w:sz w:val="18"/>
              </w:rPr>
              <w:t>費</w:t>
            </w: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267D6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564951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479AB1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2D66B33E" w14:textId="77777777" w:rsidTr="006E433E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8CE09E" w14:textId="77777777" w:rsidR="00474C7B" w:rsidRDefault="00474C7B">
            <w:pPr>
              <w:autoSpaceDE w:val="0"/>
              <w:autoSpaceDN w:val="0"/>
              <w:jc w:val="center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920908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714681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AAB176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08C6809D" w14:textId="77777777" w:rsidTr="006E433E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F70DEA" w14:textId="77777777" w:rsidR="00474C7B" w:rsidRDefault="00474C7B">
            <w:pPr>
              <w:autoSpaceDE w:val="0"/>
              <w:autoSpaceDN w:val="0"/>
              <w:jc w:val="center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DDB348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33B2DD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619CBB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6EDFD23F" w14:textId="77777777" w:rsidTr="006E433E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40AFDF" w14:textId="77777777" w:rsidR="00474C7B" w:rsidRDefault="00474C7B">
            <w:pPr>
              <w:autoSpaceDE w:val="0"/>
              <w:autoSpaceDN w:val="0"/>
              <w:jc w:val="center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A7D7A0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07F842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CBBB5E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236CC322" w14:textId="77777777" w:rsidTr="006E433E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91B792" w14:textId="77777777" w:rsidR="00474C7B" w:rsidRDefault="00474C7B">
            <w:pPr>
              <w:autoSpaceDE w:val="0"/>
              <w:autoSpaceDN w:val="0"/>
              <w:jc w:val="center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3C191B" w14:textId="77777777" w:rsidR="00474C7B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広告</w:t>
            </w:r>
            <w:r w:rsidR="00474C7B">
              <w:rPr>
                <w:rFonts w:hAnsi="ＭＳ 明朝" w:hint="eastAsia"/>
                <w:spacing w:val="2"/>
                <w:sz w:val="20"/>
              </w:rPr>
              <w:t>費合計</w:t>
            </w: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9BFC12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222184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103ECC91" w14:textId="77777777" w:rsidTr="006E433E">
        <w:trPr>
          <w:trHeight w:val="369"/>
          <w:jc w:val="center"/>
        </w:trPr>
        <w:tc>
          <w:tcPr>
            <w:tcW w:w="81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1E86C4B2" w14:textId="77777777" w:rsidR="00474C7B" w:rsidRDefault="00A8484B" w:rsidP="001F196E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旅</w:t>
            </w:r>
            <w:r w:rsidR="00474C7B">
              <w:rPr>
                <w:rFonts w:hAnsi="ＭＳ 明朝" w:hint="eastAsia"/>
                <w:spacing w:val="2"/>
                <w:sz w:val="20"/>
              </w:rPr>
              <w:t>費</w:t>
            </w: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34B63C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3FDFE9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7DA565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28BABD14" w14:textId="77777777" w:rsidTr="006E433E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3A84FB" w14:textId="77777777" w:rsidR="00474C7B" w:rsidRDefault="00474C7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0C74C3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E8460A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D3C860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2269D4EB" w14:textId="77777777" w:rsidTr="006E433E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F47691" w14:textId="77777777" w:rsidR="00474C7B" w:rsidRDefault="00474C7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756B66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A5EFE9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F19EE6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1B9599F7" w14:textId="77777777" w:rsidTr="006E433E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19FC7C" w14:textId="77777777" w:rsidR="00474C7B" w:rsidRDefault="00474C7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F7F4F7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7D925A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6472D2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266A2E38" w14:textId="77777777" w:rsidTr="006E433E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404AA2" w14:textId="77777777" w:rsidR="00474C7B" w:rsidRDefault="00474C7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7C01A5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57D3C9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648C61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45C51C71" w14:textId="77777777" w:rsidTr="006E433E">
        <w:trPr>
          <w:trHeight w:val="369"/>
          <w:jc w:val="center"/>
        </w:trPr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7BF109" w14:textId="77777777" w:rsidR="00474C7B" w:rsidRDefault="00474C7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DAC62D" w14:textId="77777777" w:rsidR="00474C7B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旅費</w:t>
            </w:r>
            <w:r w:rsidR="001F196E" w:rsidRPr="001F196E">
              <w:rPr>
                <w:rFonts w:hAnsi="ＭＳ 明朝" w:hint="eastAsia"/>
                <w:spacing w:val="2"/>
                <w:sz w:val="20"/>
              </w:rPr>
              <w:t>合計</w:t>
            </w: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F1995F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959014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A8484B" w14:paraId="3EEAABD0" w14:textId="77777777" w:rsidTr="006E433E">
        <w:trPr>
          <w:trHeight w:val="369"/>
          <w:jc w:val="center"/>
        </w:trPr>
        <w:tc>
          <w:tcPr>
            <w:tcW w:w="81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35E0F856" w14:textId="77777777" w:rsidR="00A8484B" w:rsidRDefault="00A8484B" w:rsidP="00A8484B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その他経費</w:t>
            </w: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A3DA8E" w14:textId="77777777" w:rsidR="00A8484B" w:rsidRPr="001F196E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042EDC" w14:textId="77777777" w:rsidR="00A8484B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868D61" w14:textId="77777777" w:rsidR="00A8484B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A8484B" w14:paraId="74A805DF" w14:textId="77777777" w:rsidTr="006E433E">
        <w:trPr>
          <w:trHeight w:val="369"/>
          <w:jc w:val="center"/>
        </w:trPr>
        <w:tc>
          <w:tcPr>
            <w:tcW w:w="8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BCE21C7" w14:textId="77777777" w:rsidR="00A8484B" w:rsidRDefault="00A8484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F2B99E" w14:textId="77777777" w:rsidR="00A8484B" w:rsidRPr="001F196E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C7B293" w14:textId="77777777" w:rsidR="00A8484B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1A7284" w14:textId="77777777" w:rsidR="00A8484B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A8484B" w14:paraId="6E96086C" w14:textId="77777777" w:rsidTr="006E433E">
        <w:trPr>
          <w:trHeight w:val="369"/>
          <w:jc w:val="center"/>
        </w:trPr>
        <w:tc>
          <w:tcPr>
            <w:tcW w:w="8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CF626A2" w14:textId="77777777" w:rsidR="00A8484B" w:rsidRDefault="00A8484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3500F9" w14:textId="77777777" w:rsidR="00A8484B" w:rsidRPr="001F196E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732E7F" w14:textId="77777777" w:rsidR="00A8484B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CB700A" w14:textId="77777777" w:rsidR="00A8484B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A8484B" w14:paraId="20DDED57" w14:textId="77777777" w:rsidTr="006E433E">
        <w:trPr>
          <w:trHeight w:val="369"/>
          <w:jc w:val="center"/>
        </w:trPr>
        <w:tc>
          <w:tcPr>
            <w:tcW w:w="8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CCDFA71" w14:textId="77777777" w:rsidR="00A8484B" w:rsidRDefault="00A8484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0D8768" w14:textId="77777777" w:rsidR="00A8484B" w:rsidRPr="001F196E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109021" w14:textId="77777777" w:rsidR="00A8484B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75F252" w14:textId="77777777" w:rsidR="00A8484B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A8484B" w14:paraId="7E5CDA8C" w14:textId="77777777" w:rsidTr="006E433E">
        <w:trPr>
          <w:trHeight w:val="369"/>
          <w:jc w:val="center"/>
        </w:trPr>
        <w:tc>
          <w:tcPr>
            <w:tcW w:w="8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CE6D9E6" w14:textId="77777777" w:rsidR="00A8484B" w:rsidRDefault="00A8484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424EB5" w14:textId="77777777" w:rsidR="00A8484B" w:rsidRPr="001F196E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D23CDC" w14:textId="77777777" w:rsidR="00A8484B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75AC39" w14:textId="77777777" w:rsidR="00A8484B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A8484B" w14:paraId="20101E53" w14:textId="77777777" w:rsidTr="006E433E">
        <w:trPr>
          <w:trHeight w:val="369"/>
          <w:jc w:val="center"/>
        </w:trPr>
        <w:tc>
          <w:tcPr>
            <w:tcW w:w="81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3936E0" w14:textId="77777777" w:rsidR="00A8484B" w:rsidRDefault="00A8484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FB1FB1" w14:textId="77777777" w:rsidR="00A8484B" w:rsidRPr="001F196E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  <w:r w:rsidRPr="001F196E">
              <w:rPr>
                <w:rFonts w:hAnsi="ＭＳ 明朝" w:hint="eastAsia"/>
                <w:spacing w:val="2"/>
                <w:sz w:val="20"/>
              </w:rPr>
              <w:t>その他経費合計</w:t>
            </w: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FBADDA" w14:textId="77777777" w:rsidR="00A8484B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497B67" w14:textId="77777777" w:rsidR="00A8484B" w:rsidRDefault="00A8484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20C13" w14:paraId="3AABEA08" w14:textId="77777777" w:rsidTr="006E433E">
        <w:trPr>
          <w:trHeight w:val="369"/>
          <w:jc w:val="center"/>
        </w:trPr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680BF4" w14:textId="77777777" w:rsidR="00420C13" w:rsidRDefault="00420C13" w:rsidP="001F196E">
            <w:pPr>
              <w:autoSpaceDE w:val="0"/>
              <w:autoSpaceDN w:val="0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合計（ａ）</w:t>
            </w: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9F5327" w14:textId="77777777" w:rsidR="00420C13" w:rsidRDefault="00420C13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45CBE5" w14:textId="77777777" w:rsidR="00420C13" w:rsidRDefault="00420C13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36DA771A" w14:textId="77777777" w:rsidTr="006E433E">
        <w:trPr>
          <w:trHeight w:val="369"/>
          <w:jc w:val="center"/>
        </w:trPr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3E0693" w14:textId="77777777" w:rsidR="00474C7B" w:rsidRDefault="00474C7B" w:rsidP="00FF545C">
            <w:pPr>
              <w:autoSpaceDE w:val="0"/>
              <w:autoSpaceDN w:val="0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消費税</w:t>
            </w:r>
            <w:r w:rsidR="00FF545C">
              <w:rPr>
                <w:rFonts w:hAnsi="ＭＳ 明朝" w:hint="eastAsia"/>
                <w:spacing w:val="2"/>
                <w:sz w:val="20"/>
              </w:rPr>
              <w:t>（10％）</w:t>
            </w:r>
            <w:r w:rsidR="00420C13">
              <w:rPr>
                <w:rFonts w:hAnsi="ＭＳ 明朝" w:hint="eastAsia"/>
                <w:spacing w:val="2"/>
                <w:sz w:val="20"/>
              </w:rPr>
              <w:t>（ｂ）</w:t>
            </w: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8F3528" w14:textId="77777777" w:rsidR="00474C7B" w:rsidRDefault="00474C7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F70DD6" w14:textId="77777777" w:rsidR="00474C7B" w:rsidRDefault="00474C7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7ED3B61A" w14:textId="77777777" w:rsidTr="006E433E">
        <w:trPr>
          <w:trHeight w:val="369"/>
          <w:jc w:val="center"/>
        </w:trPr>
        <w:tc>
          <w:tcPr>
            <w:tcW w:w="4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17E84C" w14:textId="77777777" w:rsidR="00474C7B" w:rsidRDefault="001F196E" w:rsidP="001F196E">
            <w:pPr>
              <w:autoSpaceDE w:val="0"/>
              <w:autoSpaceDN w:val="0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合計</w:t>
            </w:r>
            <w:r w:rsidR="00420C13">
              <w:rPr>
                <w:rFonts w:hAnsi="ＭＳ 明朝" w:hint="eastAsia"/>
                <w:spacing w:val="2"/>
                <w:sz w:val="20"/>
              </w:rPr>
              <w:t>（ａ）+（ｂ）</w:t>
            </w: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37B33C" w14:textId="77777777" w:rsidR="00474C7B" w:rsidRDefault="00474C7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E3AF96" w14:textId="77777777" w:rsidR="00474C7B" w:rsidRDefault="00474C7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</w:tr>
    </w:tbl>
    <w:p w14:paraId="1AFDEE85" w14:textId="77777777" w:rsidR="00303D14" w:rsidRPr="00420C13" w:rsidRDefault="000F7100">
      <w:pPr>
        <w:autoSpaceDE w:val="0"/>
        <w:autoSpaceDN w:val="0"/>
        <w:rPr>
          <w:rFonts w:hAnsi="ＭＳ 明朝"/>
          <w:spacing w:val="2"/>
          <w:sz w:val="18"/>
        </w:rPr>
      </w:pPr>
      <w:r w:rsidRPr="00420C13">
        <w:rPr>
          <w:rFonts w:hAnsi="ＭＳ 明朝" w:hint="eastAsia"/>
          <w:spacing w:val="2"/>
          <w:sz w:val="18"/>
        </w:rPr>
        <w:t>※</w:t>
      </w:r>
      <w:r w:rsidR="00A7692C">
        <w:rPr>
          <w:rFonts w:hAnsi="ＭＳ 明朝" w:hint="eastAsia"/>
          <w:spacing w:val="2"/>
          <w:sz w:val="18"/>
        </w:rPr>
        <w:t>消費税10％で計算してください。また、</w:t>
      </w:r>
      <w:r w:rsidRPr="00420C13">
        <w:rPr>
          <w:rFonts w:hAnsi="ＭＳ 明朝" w:hint="eastAsia"/>
          <w:spacing w:val="2"/>
          <w:sz w:val="18"/>
        </w:rPr>
        <w:t>適宜、</w:t>
      </w:r>
      <w:r w:rsidR="00F1221C" w:rsidRPr="00420C13">
        <w:rPr>
          <w:rFonts w:hAnsi="ＭＳ 明朝" w:hint="eastAsia"/>
          <w:spacing w:val="2"/>
          <w:sz w:val="18"/>
        </w:rPr>
        <w:t>加工して</w:t>
      </w:r>
      <w:r w:rsidR="001B5620" w:rsidRPr="00420C13">
        <w:rPr>
          <w:rFonts w:hAnsi="ＭＳ 明朝" w:hint="eastAsia"/>
          <w:spacing w:val="2"/>
          <w:sz w:val="18"/>
        </w:rPr>
        <w:t>使用してください。</w:t>
      </w:r>
    </w:p>
    <w:p w14:paraId="1AB42D86" w14:textId="77777777" w:rsidR="001B5620" w:rsidRPr="00420C13" w:rsidRDefault="00317A30">
      <w:pPr>
        <w:autoSpaceDE w:val="0"/>
        <w:autoSpaceDN w:val="0"/>
        <w:rPr>
          <w:rFonts w:hAnsi="ＭＳ 明朝"/>
          <w:sz w:val="20"/>
        </w:rPr>
      </w:pPr>
      <w:r>
        <w:rPr>
          <w:rFonts w:hAnsi="ＭＳ 明朝" w:hint="eastAsia"/>
          <w:sz w:val="20"/>
        </w:rPr>
        <w:t>令和</w:t>
      </w:r>
      <w:r w:rsidR="001B5620" w:rsidRPr="00420C13">
        <w:rPr>
          <w:rFonts w:hAnsi="ＭＳ 明朝" w:hint="eastAsia"/>
          <w:sz w:val="20"/>
        </w:rPr>
        <w:t xml:space="preserve">　　年　　月　　日</w:t>
      </w:r>
    </w:p>
    <w:bookmarkEnd w:id="1"/>
    <w:p w14:paraId="0D4332EB" w14:textId="77777777" w:rsidR="001B5620" w:rsidRDefault="001B5620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住　　所</w:t>
      </w:r>
    </w:p>
    <w:p w14:paraId="66050E8D" w14:textId="77777777" w:rsidR="001B5620" w:rsidRDefault="001B5620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商号又は名称　　　　　　　　　　　　　　　　　　　　　　　　　　　　　　　　　　　　　　　　　　　　　　　　　　　</w:t>
      </w:r>
    </w:p>
    <w:p w14:paraId="6B0C255D" w14:textId="77777777" w:rsidR="001B5620" w:rsidRDefault="001B5620">
      <w:pPr>
        <w:autoSpaceDE w:val="0"/>
        <w:autoSpaceDN w:val="0"/>
        <w:ind w:right="-170" w:firstLineChars="2300" w:firstLine="4830"/>
        <w:rPr>
          <w:rFonts w:hAnsi="ＭＳ 明朝"/>
        </w:rPr>
      </w:pPr>
      <w:r>
        <w:rPr>
          <w:rFonts w:hAnsi="ＭＳ 明朝" w:hint="eastAsia"/>
        </w:rPr>
        <w:t xml:space="preserve">代表者氏名　　　　　　　　　　　　</w:t>
      </w:r>
      <w:r>
        <w:rPr>
          <w:rFonts w:hAnsi="ＭＳ 明朝"/>
        </w:rPr>
        <w:fldChar w:fldCharType="begin"/>
      </w:r>
      <w:r>
        <w:rPr>
          <w:rFonts w:hAnsi="ＭＳ 明朝"/>
        </w:rPr>
        <w:instrText xml:space="preserve"> eq \o\ac(</w:instrText>
      </w:r>
      <w:r>
        <w:rPr>
          <w:rFonts w:hAnsi="ＭＳ 明朝" w:hint="eastAsia"/>
        </w:rPr>
        <w:instrText>○</w:instrText>
      </w:r>
      <w:r>
        <w:rPr>
          <w:rFonts w:hAnsi="ＭＳ 明朝"/>
        </w:rPr>
        <w:instrText>,</w:instrText>
      </w:r>
      <w:r>
        <w:rPr>
          <w:rFonts w:hAnsi="ＭＳ 明朝" w:hint="eastAsia"/>
        </w:rPr>
        <w:instrText>印</w:instrText>
      </w:r>
      <w:r>
        <w:rPr>
          <w:rFonts w:hAnsi="ＭＳ 明朝"/>
        </w:rPr>
        <w:instrText>)</w:instrText>
      </w:r>
      <w:r w:rsidR="00365938">
        <w:rPr>
          <w:rFonts w:hAnsi="ＭＳ 明朝"/>
        </w:rPr>
        <w:fldChar w:fldCharType="separate"/>
      </w:r>
      <w:r>
        <w:rPr>
          <w:rFonts w:hAnsi="ＭＳ 明朝"/>
        </w:rPr>
        <w:fldChar w:fldCharType="end"/>
      </w:r>
      <w:r>
        <w:rPr>
          <w:rFonts w:hAnsi="ＭＳ 明朝" w:hint="eastAsia"/>
        </w:rPr>
        <w:t xml:space="preserve">　</w:t>
      </w:r>
    </w:p>
    <w:sectPr w:rsidR="001B5620" w:rsidSect="006E433E">
      <w:footerReference w:type="first" r:id="rId6"/>
      <w:pgSz w:w="11906" w:h="16838"/>
      <w:pgMar w:top="1191" w:right="1247" w:bottom="1191" w:left="1247" w:header="720" w:footer="720" w:gutter="0"/>
      <w:pgNumType w:start="1"/>
      <w:cols w:space="720"/>
      <w:titlePg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CA4AB" w14:textId="77777777" w:rsidR="00491A62" w:rsidRDefault="00491A62">
      <w:r>
        <w:separator/>
      </w:r>
    </w:p>
  </w:endnote>
  <w:endnote w:type="continuationSeparator" w:id="0">
    <w:p w14:paraId="31359487" w14:textId="77777777" w:rsidR="00491A62" w:rsidRDefault="00491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9EBA6" w14:textId="77777777" w:rsidR="001B5620" w:rsidRDefault="001B5620">
    <w:pPr>
      <w:pStyle w:val="a8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26170" w14:textId="77777777" w:rsidR="00491A62" w:rsidRDefault="00491A62">
      <w:r>
        <w:separator/>
      </w:r>
    </w:p>
  </w:footnote>
  <w:footnote w:type="continuationSeparator" w:id="0">
    <w:p w14:paraId="28B9D7BC" w14:textId="77777777" w:rsidR="00491A62" w:rsidRDefault="00491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289"/>
  <w:displayHorizontalDrawingGridEvery w:val="0"/>
  <w:doNotShadeFormData/>
  <w:noPunctuationKerning/>
  <w:characterSpacingControl w:val="doNotCompress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F7100"/>
    <w:rsid w:val="00172A27"/>
    <w:rsid w:val="001823F9"/>
    <w:rsid w:val="00194C1E"/>
    <w:rsid w:val="001B5620"/>
    <w:rsid w:val="001F196E"/>
    <w:rsid w:val="002C3D36"/>
    <w:rsid w:val="002F2E7F"/>
    <w:rsid w:val="00303D14"/>
    <w:rsid w:val="00315EBD"/>
    <w:rsid w:val="0031605D"/>
    <w:rsid w:val="00317A30"/>
    <w:rsid w:val="00341817"/>
    <w:rsid w:val="00365938"/>
    <w:rsid w:val="00384C22"/>
    <w:rsid w:val="003C072D"/>
    <w:rsid w:val="00411C15"/>
    <w:rsid w:val="00420C13"/>
    <w:rsid w:val="0046325A"/>
    <w:rsid w:val="00474C7B"/>
    <w:rsid w:val="00491A62"/>
    <w:rsid w:val="004E4082"/>
    <w:rsid w:val="004E4FB5"/>
    <w:rsid w:val="00510451"/>
    <w:rsid w:val="005B4C67"/>
    <w:rsid w:val="006C0293"/>
    <w:rsid w:val="006E433E"/>
    <w:rsid w:val="006E58AE"/>
    <w:rsid w:val="00750FDE"/>
    <w:rsid w:val="009F3106"/>
    <w:rsid w:val="00A050FB"/>
    <w:rsid w:val="00A3471D"/>
    <w:rsid w:val="00A7692C"/>
    <w:rsid w:val="00A76C88"/>
    <w:rsid w:val="00A8484B"/>
    <w:rsid w:val="00A9312D"/>
    <w:rsid w:val="00B02D77"/>
    <w:rsid w:val="00C54455"/>
    <w:rsid w:val="00C922A7"/>
    <w:rsid w:val="00CC43BD"/>
    <w:rsid w:val="00F1221C"/>
    <w:rsid w:val="00F53F5F"/>
    <w:rsid w:val="00F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6B728CE"/>
  <w15:chartTrackingRefBased/>
  <w15:docId w15:val="{68C788DC-4F96-4B97-9045-9EFC4997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Times New Roman"/>
      <w:color w:val="000000"/>
      <w:sz w:val="21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link w:val="a4"/>
    <w:rPr>
      <w:rFonts w:ascii="Arial" w:eastAsia="ＭＳ ゴシック" w:hAnsi="Arial"/>
      <w:color w:val="000000"/>
      <w:kern w:val="0"/>
      <w:sz w:val="18"/>
    </w:rPr>
  </w:style>
  <w:style w:type="character" w:customStyle="1" w:styleId="20">
    <w:name w:val="見出し 2 (文字)"/>
    <w:link w:val="2"/>
    <w:rPr>
      <w:rFonts w:ascii="Arial" w:eastAsia="ＭＳ ゴシック" w:hAnsi="Arial"/>
      <w:color w:val="000000"/>
      <w:kern w:val="0"/>
      <w:sz w:val="21"/>
    </w:rPr>
  </w:style>
  <w:style w:type="character" w:customStyle="1" w:styleId="a5">
    <w:name w:val="ヘッダー (文字)"/>
    <w:link w:val="a6"/>
    <w:rPr>
      <w:rFonts w:ascii="Times New Roman" w:hAnsi="Times New Roman"/>
      <w:color w:val="000000"/>
      <w:kern w:val="0"/>
      <w:sz w:val="21"/>
    </w:rPr>
  </w:style>
  <w:style w:type="character" w:customStyle="1" w:styleId="a7">
    <w:name w:val="フッター (文字)"/>
    <w:link w:val="a8"/>
    <w:rPr>
      <w:rFonts w:ascii="Times New Roman" w:hAnsi="Times New Roman"/>
      <w:color w:val="000000"/>
      <w:kern w:val="0"/>
      <w:sz w:val="21"/>
    </w:rPr>
  </w:style>
  <w:style w:type="character" w:customStyle="1" w:styleId="10">
    <w:name w:val="見出し 1 (文字)"/>
    <w:link w:val="1"/>
    <w:rPr>
      <w:rFonts w:ascii="Arial" w:eastAsia="ＭＳ ゴシック" w:hAnsi="Arial"/>
      <w:color w:val="000000"/>
      <w:kern w:val="0"/>
      <w:sz w:val="24"/>
    </w:rPr>
  </w:style>
  <w:style w:type="character" w:customStyle="1" w:styleId="a9">
    <w:name w:val="日付 (文字)"/>
    <w:link w:val="aa"/>
    <w:rPr>
      <w:rFonts w:ascii="Times New Roman" w:hAnsi="Times New Roman"/>
      <w:color w:val="000000"/>
      <w:kern w:val="0"/>
    </w:rPr>
  </w:style>
  <w:style w:type="character" w:styleId="ab">
    <w:name w:val="FollowedHyperlink"/>
    <w:rPr>
      <w:color w:val="800080"/>
      <w:u w:val="single"/>
    </w:rPr>
  </w:style>
  <w:style w:type="character" w:styleId="ac">
    <w:name w:val="page number"/>
    <w:basedOn w:val="a0"/>
  </w:style>
  <w:style w:type="character" w:styleId="ad">
    <w:name w:val="Hyperlink"/>
    <w:rPr>
      <w:color w:val="0000FF"/>
      <w:u w:val="single"/>
    </w:rPr>
  </w:style>
  <w:style w:type="paragraph" w:styleId="11">
    <w:name w:val="toc 1"/>
    <w:basedOn w:val="a"/>
    <w:next w:val="a"/>
    <w:pPr>
      <w:tabs>
        <w:tab w:val="right" w:leader="dot" w:pos="9060"/>
      </w:tabs>
    </w:pPr>
    <w:rPr>
      <w:rFonts w:hAnsi="ＭＳ 明朝"/>
      <w:sz w:val="18"/>
      <w:shd w:val="pct10" w:color="auto" w:fill="FFFFFF"/>
    </w:r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  <w:rPr>
      <w:rFonts w:ascii="Times New Roman"/>
    </w:rPr>
  </w:style>
  <w:style w:type="paragraph" w:styleId="aa">
    <w:name w:val="Date"/>
    <w:basedOn w:val="a"/>
    <w:next w:val="a"/>
    <w:link w:val="a9"/>
    <w:rPr>
      <w:rFonts w:ascii="Times New Roman"/>
    </w:rPr>
  </w:style>
  <w:style w:type="paragraph" w:styleId="a8">
    <w:name w:val="footer"/>
    <w:basedOn w:val="a"/>
    <w:link w:val="a7"/>
    <w:pPr>
      <w:tabs>
        <w:tab w:val="center" w:pos="4252"/>
        <w:tab w:val="right" w:pos="8504"/>
      </w:tabs>
      <w:snapToGrid w:val="0"/>
    </w:pPr>
    <w:rPr>
      <w:rFonts w:ascii="Times New Roman"/>
    </w:rPr>
  </w:style>
  <w:style w:type="paragraph" w:styleId="21">
    <w:name w:val="toc 2"/>
    <w:basedOn w:val="a"/>
    <w:next w:val="a"/>
    <w:pPr>
      <w:tabs>
        <w:tab w:val="right" w:leader="dot" w:pos="9060"/>
      </w:tabs>
      <w:ind w:leftChars="100" w:left="212"/>
    </w:pPr>
    <w:rPr>
      <w:rFonts w:hAnsi="ＭＳ 明朝"/>
      <w:sz w:val="18"/>
      <w:shd w:val="pct10" w:color="auto" w:fill="FFFFFF"/>
    </w:rPr>
  </w:style>
  <w:style w:type="paragraph" w:styleId="a4">
    <w:name w:val="Balloon Text"/>
    <w:basedOn w:val="a"/>
    <w:link w:val="a3"/>
    <w:rPr>
      <w:rFonts w:ascii="Arial" w:eastAsia="ＭＳ ゴシック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301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新卒未就職者人材育成雇用プログラム事業</vt:lpstr>
    </vt:vector>
  </TitlesOfParts>
  <Manager/>
  <Company>旭川市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新卒未就職者人材育成雇用プログラム事業</dc:title>
  <dc:subject/>
  <dc:creator>経済総務課</dc:creator>
  <cp:keywords/>
  <dc:description/>
  <cp:lastModifiedBy>吉田　帆南美</cp:lastModifiedBy>
  <cp:revision>3</cp:revision>
  <cp:lastPrinted>2021-10-26T02:20:00Z</cp:lastPrinted>
  <dcterms:created xsi:type="dcterms:W3CDTF">2023-10-17T08:27:00Z</dcterms:created>
  <dcterms:modified xsi:type="dcterms:W3CDTF">2025-02-12T08:52:00Z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1041-6.4.0.1900</vt:lpwstr>
  </property>
</Properties>
</file>