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B6FA49" w14:textId="29B60FB9" w:rsidR="001A26F8" w:rsidRPr="001A26F8" w:rsidRDefault="001A26F8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083"/>
      </w:tblGrid>
      <w:tr w:rsidR="000A4A82" w14:paraId="633AFC50" w14:textId="77777777">
        <w:trPr>
          <w:trHeight w:val="2530"/>
        </w:trPr>
        <w:tc>
          <w:tcPr>
            <w:tcW w:w="101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1821A70" w14:textId="46D2021F" w:rsidR="000A4A82" w:rsidRDefault="00EC7F61" w:rsidP="00D55BB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バ</w:t>
            </w:r>
            <w:r w:rsidR="00786CF1">
              <w:rPr>
                <w:rFonts w:ascii="HG丸ｺﾞｼｯｸM-PRO" w:eastAsia="HG丸ｺﾞｼｯｸM-PRO" w:hAnsi="HG丸ｺﾞｼｯｸM-PRO" w:hint="eastAsia"/>
                <w:sz w:val="36"/>
              </w:rPr>
              <w:t>ス送迎希望確認書</w:t>
            </w:r>
          </w:p>
          <w:p w14:paraId="673D0683" w14:textId="77777777" w:rsidR="000A4A82" w:rsidRDefault="00786CF1" w:rsidP="00786CF1">
            <w:pPr>
              <w:spacing w:line="360" w:lineRule="exact"/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　</w:t>
            </w:r>
          </w:p>
          <w:p w14:paraId="2D6A364A" w14:textId="77777777" w:rsidR="00786CF1" w:rsidRDefault="00786CF1" w:rsidP="00786CF1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786CF1">
              <w:rPr>
                <w:rFonts w:ascii="HG丸ｺﾞｼｯｸM-PRO" w:eastAsia="HG丸ｺﾞｼｯｸM-PRO" w:hAnsi="HG丸ｺﾞｼｯｸM-PRO" w:hint="eastAsia"/>
                <w:sz w:val="28"/>
              </w:rPr>
              <w:t>※なお、送迎バスについては希望の確認であり、送迎を確約するものではありません。希望状況を整理した後、再度確認を行います。ご理解のほどお願いいたします。</w:t>
            </w:r>
          </w:p>
          <w:p w14:paraId="2B2FC8E6" w14:textId="2CA768BF" w:rsidR="002A0F8A" w:rsidRPr="00786CF1" w:rsidRDefault="002A0F8A" w:rsidP="00786CF1">
            <w:pPr>
              <w:spacing w:line="360" w:lineRule="exact"/>
              <w:rPr>
                <w:rFonts w:ascii="HG丸ｺﾞｼｯｸM-PRO" w:eastAsia="HG丸ｺﾞｼｯｸM-PRO" w:hAnsi="HG丸ｺﾞｼｯｸM-PRO"/>
                <w:sz w:val="36"/>
              </w:rPr>
            </w:pPr>
          </w:p>
        </w:tc>
      </w:tr>
      <w:tr w:rsidR="000A4A82" w14:paraId="37725C8C" w14:textId="77777777">
        <w:trPr>
          <w:trHeight w:val="1240"/>
        </w:trPr>
        <w:tc>
          <w:tcPr>
            <w:tcW w:w="2093" w:type="dxa"/>
            <w:vAlign w:val="center"/>
          </w:tcPr>
          <w:p w14:paraId="68EE8451" w14:textId="77777777" w:rsidR="000A4A82" w:rsidRDefault="000A4A8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ふ　り　が　な</w:t>
            </w:r>
          </w:p>
          <w:p w14:paraId="21570FEA" w14:textId="77777777" w:rsidR="000A4A82" w:rsidRDefault="000A4A8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　体　名</w:t>
            </w:r>
          </w:p>
        </w:tc>
        <w:tc>
          <w:tcPr>
            <w:tcW w:w="8083" w:type="dxa"/>
            <w:vAlign w:val="center"/>
          </w:tcPr>
          <w:p w14:paraId="240A3A7C" w14:textId="77777777" w:rsidR="000A4A82" w:rsidRDefault="000A4A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A0F8A" w14:paraId="50F5CBA3" w14:textId="77777777">
        <w:trPr>
          <w:trHeight w:val="1240"/>
        </w:trPr>
        <w:tc>
          <w:tcPr>
            <w:tcW w:w="2093" w:type="dxa"/>
            <w:vAlign w:val="center"/>
          </w:tcPr>
          <w:p w14:paraId="1503AD0F" w14:textId="733C01A2" w:rsidR="002A0F8A" w:rsidRDefault="002A0F8A" w:rsidP="002A0F8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ふ　り　が　な</w:t>
            </w:r>
          </w:p>
          <w:p w14:paraId="66EE3685" w14:textId="145B7E29" w:rsidR="002A0F8A" w:rsidRDefault="002A0F8A" w:rsidP="002A0F8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A0F8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責任者氏名</w:t>
            </w:r>
          </w:p>
        </w:tc>
        <w:tc>
          <w:tcPr>
            <w:tcW w:w="8083" w:type="dxa"/>
            <w:vAlign w:val="center"/>
          </w:tcPr>
          <w:p w14:paraId="5BAE8373" w14:textId="77777777" w:rsidR="002A0F8A" w:rsidRDefault="002A0F8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A0F8A" w14:paraId="42E92284" w14:textId="77777777">
        <w:trPr>
          <w:trHeight w:val="1240"/>
        </w:trPr>
        <w:tc>
          <w:tcPr>
            <w:tcW w:w="2093" w:type="dxa"/>
            <w:vAlign w:val="center"/>
          </w:tcPr>
          <w:p w14:paraId="1AD0207F" w14:textId="416E58E2" w:rsidR="002A0F8A" w:rsidRDefault="002A0F8A" w:rsidP="002A0F8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A0F8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責任者連絡先</w:t>
            </w:r>
          </w:p>
        </w:tc>
        <w:tc>
          <w:tcPr>
            <w:tcW w:w="8083" w:type="dxa"/>
            <w:vAlign w:val="center"/>
          </w:tcPr>
          <w:p w14:paraId="54FE1621" w14:textId="696A435E" w:rsidR="002A0F8A" w:rsidRDefault="002A0F8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電話番号：</w:t>
            </w:r>
          </w:p>
          <w:p w14:paraId="3D7B6BF3" w14:textId="35B69CE0" w:rsidR="002A0F8A" w:rsidRDefault="002A0F8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291061">
              <w:rPr>
                <w:rFonts w:ascii="HG丸ｺﾞｼｯｸM-PRO" w:eastAsia="HG丸ｺﾞｼｯｸM-PRO" w:hAnsi="HG丸ｺﾞｼｯｸM-PRO" w:hint="eastAsia"/>
                <w:sz w:val="24"/>
              </w:rPr>
              <w:t>港まつり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当日</w:t>
            </w:r>
            <w:r w:rsidR="00291061"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連絡可能なもの）</w:t>
            </w:r>
          </w:p>
        </w:tc>
      </w:tr>
      <w:tr w:rsidR="000A4A82" w14:paraId="5C9139AF" w14:textId="77777777" w:rsidTr="002A0F8A">
        <w:trPr>
          <w:trHeight w:val="1485"/>
        </w:trPr>
        <w:tc>
          <w:tcPr>
            <w:tcW w:w="2093" w:type="dxa"/>
            <w:vAlign w:val="center"/>
          </w:tcPr>
          <w:p w14:paraId="395534DC" w14:textId="6C2D2980" w:rsidR="000A4A82" w:rsidRDefault="002A0F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  <w:r w:rsidR="000A4A82">
              <w:rPr>
                <w:rFonts w:ascii="HG丸ｺﾞｼｯｸM-PRO" w:eastAsia="HG丸ｺﾞｼｯｸM-PRO" w:hAnsi="HG丸ｺﾞｼｯｸM-PRO" w:hint="eastAsia"/>
                <w:sz w:val="24"/>
              </w:rPr>
              <w:t>バス送迎希望</w:t>
            </w:r>
          </w:p>
        </w:tc>
        <w:tc>
          <w:tcPr>
            <w:tcW w:w="8083" w:type="dxa"/>
            <w:vAlign w:val="center"/>
          </w:tcPr>
          <w:p w14:paraId="3F6EBB53" w14:textId="2C50F10F" w:rsidR="002A0F8A" w:rsidRDefault="00C6089A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□　</w:t>
            </w:r>
            <w:r w:rsidR="002A0F8A">
              <w:rPr>
                <w:rFonts w:ascii="Segoe UI Symbol" w:eastAsia="HG丸ｺﾞｼｯｸM-PRO" w:hAnsi="Segoe UI Symbol" w:cs="Segoe UI Symbol" w:hint="eastAsia"/>
                <w:sz w:val="24"/>
              </w:rPr>
              <w:t>バス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送迎がなければ参加不可</w:t>
            </w:r>
            <w:r w:rsidR="002A0F8A"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　→　③以降も回答</w:t>
            </w:r>
          </w:p>
          <w:p w14:paraId="3DD2D70F" w14:textId="4D25E77A" w:rsidR="008763C8" w:rsidRPr="00C6089A" w:rsidRDefault="008763C8" w:rsidP="002A0F8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□　希望しない</w:t>
            </w:r>
            <w:r w:rsidR="002A0F8A"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　→　②のみ回答</w:t>
            </w:r>
          </w:p>
        </w:tc>
      </w:tr>
      <w:tr w:rsidR="008B3F88" w14:paraId="639CA041" w14:textId="77777777" w:rsidTr="002A0F8A">
        <w:trPr>
          <w:trHeight w:val="2257"/>
        </w:trPr>
        <w:tc>
          <w:tcPr>
            <w:tcW w:w="2093" w:type="dxa"/>
            <w:vAlign w:val="center"/>
          </w:tcPr>
          <w:p w14:paraId="6D24F53F" w14:textId="77777777" w:rsidR="00E04FAF" w:rsidRDefault="002A0F8A" w:rsidP="00E04FA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  <w:r w:rsidR="00E04FAF">
              <w:rPr>
                <w:rFonts w:ascii="HG丸ｺﾞｼｯｸM-PRO" w:eastAsia="HG丸ｺﾞｼｯｸM-PRO" w:hAnsi="HG丸ｺﾞｼｯｸM-PRO" w:hint="eastAsia"/>
                <w:sz w:val="24"/>
              </w:rPr>
              <w:t>集合方法</w:t>
            </w:r>
          </w:p>
          <w:p w14:paraId="4C5536F1" w14:textId="7599DDCE" w:rsidR="002A0F8A" w:rsidRDefault="002A0F8A" w:rsidP="00E04FA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（必須）</w:t>
            </w:r>
          </w:p>
        </w:tc>
        <w:tc>
          <w:tcPr>
            <w:tcW w:w="8083" w:type="dxa"/>
            <w:vAlign w:val="center"/>
          </w:tcPr>
          <w:p w14:paraId="5ACD400F" w14:textId="52390962" w:rsidR="00E04FAF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上記で希望しないに回答した場合、ご回答ください。</w:t>
            </w:r>
          </w:p>
          <w:p w14:paraId="5CA3092E" w14:textId="77777777" w:rsidR="008B3F88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□　徒歩</w:t>
            </w:r>
          </w:p>
          <w:p w14:paraId="3F082CAD" w14:textId="77777777" w:rsidR="00E04FAF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□　車の乗り合い</w:t>
            </w:r>
          </w:p>
          <w:p w14:paraId="75ACF21C" w14:textId="7A20937F" w:rsidR="00E04FAF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□　バス（バス会社：　　　　　　　　　　　　）</w:t>
            </w:r>
          </w:p>
          <w:p w14:paraId="7C299DEE" w14:textId="1410BEC7" w:rsidR="00E04FAF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□　その他（　　　　　　　　　　　　　　　　）</w:t>
            </w:r>
          </w:p>
        </w:tc>
      </w:tr>
      <w:tr w:rsidR="000A4A82" w14:paraId="14519FA6" w14:textId="77777777" w:rsidTr="00820322">
        <w:trPr>
          <w:trHeight w:val="985"/>
        </w:trPr>
        <w:tc>
          <w:tcPr>
            <w:tcW w:w="2093" w:type="dxa"/>
            <w:vAlign w:val="center"/>
          </w:tcPr>
          <w:p w14:paraId="4A5EC33E" w14:textId="4CA4849A" w:rsidR="000A4A82" w:rsidRDefault="002A0F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  <w:r w:rsidR="000A4A82">
              <w:rPr>
                <w:rFonts w:ascii="HG丸ｺﾞｼｯｸM-PRO" w:eastAsia="HG丸ｺﾞｼｯｸM-PRO" w:hAnsi="HG丸ｺﾞｼｯｸM-PRO" w:hint="eastAsia"/>
                <w:sz w:val="24"/>
              </w:rPr>
              <w:t>バス乗車人数</w:t>
            </w:r>
          </w:p>
        </w:tc>
        <w:tc>
          <w:tcPr>
            <w:tcW w:w="8083" w:type="dxa"/>
            <w:vAlign w:val="center"/>
          </w:tcPr>
          <w:p w14:paraId="29AEA4E5" w14:textId="76A80FE3" w:rsidR="002A0F8A" w:rsidRDefault="002A0F8A" w:rsidP="002A0F8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おおよそ</w:t>
            </w:r>
          </w:p>
          <w:p w14:paraId="3075051B" w14:textId="64F91FEF" w:rsidR="00A47E17" w:rsidRPr="002A0F8A" w:rsidRDefault="000A4A82" w:rsidP="00A47E1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人　　　　　　</w:t>
            </w:r>
          </w:p>
        </w:tc>
      </w:tr>
    </w:tbl>
    <w:p w14:paraId="09D91EE5" w14:textId="444AFE13" w:rsidR="000A4A82" w:rsidRDefault="000A4A82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0C01E81C" w14:textId="40323F68" w:rsidR="00A47E17" w:rsidRDefault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3CACE61C" w14:textId="5004954A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AE01EE8" w14:textId="630EA11E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4347D8E2" w14:textId="36583FE7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729846AC" w14:textId="56DC38CF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97C2EA5" w14:textId="0C165ACB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0A5D1F8" w14:textId="04750817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0CCA76ED" w14:textId="4E411FD7" w:rsidR="00A47E17" w:rsidRPr="00820322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336F485C" w14:textId="4F37AF50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264D6B41" w14:textId="03185244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718B047" w14:textId="692F68C3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AD2F0EE" w14:textId="6971D079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4E578F04" w14:textId="10167D39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666"/>
      </w:tblGrid>
      <w:tr w:rsidR="00A47E17" w14:paraId="39DA6002" w14:textId="77777777" w:rsidTr="00A47E17">
        <w:trPr>
          <w:trHeight w:val="704"/>
        </w:trPr>
        <w:tc>
          <w:tcPr>
            <w:tcW w:w="2093" w:type="dxa"/>
            <w:vMerge w:val="restart"/>
            <w:vAlign w:val="center"/>
          </w:tcPr>
          <w:p w14:paraId="516DB5E2" w14:textId="2553ED5D" w:rsidR="00A47E17" w:rsidRPr="00A47E17" w:rsidRDefault="00820322" w:rsidP="00A47E1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④</w:t>
            </w:r>
            <w:r w:rsidR="00A47E17" w:rsidRPr="00A47E17">
              <w:rPr>
                <w:rFonts w:ascii="HG丸ｺﾞｼｯｸM-PRO" w:eastAsia="HG丸ｺﾞｼｯｸM-PRO" w:hAnsi="HG丸ｺﾞｼｯｸM-PRO" w:hint="eastAsia"/>
                <w:sz w:val="24"/>
              </w:rPr>
              <w:t>送迎場所</w:t>
            </w:r>
          </w:p>
        </w:tc>
        <w:tc>
          <w:tcPr>
            <w:tcW w:w="1417" w:type="dxa"/>
            <w:vAlign w:val="center"/>
          </w:tcPr>
          <w:p w14:paraId="78E784B4" w14:textId="2932B7DE" w:rsidR="00A47E17" w:rsidRPr="00A47E17" w:rsidRDefault="00A47E17" w:rsidP="00A47E1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47E17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6666" w:type="dxa"/>
            <w:vAlign w:val="center"/>
          </w:tcPr>
          <w:p w14:paraId="4B3E12A4" w14:textId="77777777" w:rsid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ED17765" w14:textId="6AE41672" w:rsidR="00A47E17" w:rsidRP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47E17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3B2AB7E8" w14:textId="77777777" w:rsidR="00A47E17" w:rsidRP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456C1D9" w14:textId="77777777" w:rsidR="00A47E17" w:rsidRP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4BA6727" w14:textId="77777777" w:rsid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4DAD2EB" w14:textId="622B5DCD" w:rsidR="00820322" w:rsidRPr="00A47E17" w:rsidRDefault="00820322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47E17" w14:paraId="70415766" w14:textId="77777777" w:rsidTr="00820322">
        <w:trPr>
          <w:trHeight w:val="13850"/>
        </w:trPr>
        <w:tc>
          <w:tcPr>
            <w:tcW w:w="2093" w:type="dxa"/>
            <w:vMerge/>
            <w:vAlign w:val="center"/>
          </w:tcPr>
          <w:p w14:paraId="09A1F004" w14:textId="77777777" w:rsidR="00A47E17" w:rsidRDefault="00A47E17" w:rsidP="00A47E1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8083" w:type="dxa"/>
            <w:gridSpan w:val="2"/>
          </w:tcPr>
          <w:p w14:paraId="47DD5F07" w14:textId="77777777" w:rsidR="00820322" w:rsidRDefault="00820322" w:rsidP="00820322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74940A2" w14:textId="5213F1AD" w:rsidR="00A47E17" w:rsidRPr="00A47E17" w:rsidRDefault="00820322" w:rsidP="00820322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送迎場所の略図をご記入ください</w:t>
            </w:r>
          </w:p>
        </w:tc>
      </w:tr>
    </w:tbl>
    <w:p w14:paraId="5E69EF06" w14:textId="0B52CF2B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sectPr w:rsidR="00A47E17">
      <w:pgSz w:w="11906" w:h="16838"/>
      <w:pgMar w:top="680" w:right="964" w:bottom="39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068E" w14:textId="77777777" w:rsidR="0043076D" w:rsidRDefault="0043076D" w:rsidP="00C6089A">
      <w:r>
        <w:separator/>
      </w:r>
    </w:p>
  </w:endnote>
  <w:endnote w:type="continuationSeparator" w:id="0">
    <w:p w14:paraId="42088457" w14:textId="77777777" w:rsidR="0043076D" w:rsidRDefault="0043076D" w:rsidP="00C6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4180" w14:textId="77777777" w:rsidR="0043076D" w:rsidRDefault="0043076D" w:rsidP="00C6089A">
      <w:r>
        <w:separator/>
      </w:r>
    </w:p>
  </w:footnote>
  <w:footnote w:type="continuationSeparator" w:id="0">
    <w:p w14:paraId="78C90E7D" w14:textId="77777777" w:rsidR="0043076D" w:rsidRDefault="0043076D" w:rsidP="00C60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822F7"/>
    <w:rsid w:val="000A4A82"/>
    <w:rsid w:val="00113907"/>
    <w:rsid w:val="00172A27"/>
    <w:rsid w:val="001A26F8"/>
    <w:rsid w:val="00291061"/>
    <w:rsid w:val="002A0F8A"/>
    <w:rsid w:val="00373C05"/>
    <w:rsid w:val="0043076D"/>
    <w:rsid w:val="00482086"/>
    <w:rsid w:val="00542069"/>
    <w:rsid w:val="00576753"/>
    <w:rsid w:val="00674419"/>
    <w:rsid w:val="00685E94"/>
    <w:rsid w:val="007740FD"/>
    <w:rsid w:val="00786CF1"/>
    <w:rsid w:val="00820322"/>
    <w:rsid w:val="008763C8"/>
    <w:rsid w:val="008B3F88"/>
    <w:rsid w:val="00924862"/>
    <w:rsid w:val="00A47E17"/>
    <w:rsid w:val="00AE024F"/>
    <w:rsid w:val="00B66E56"/>
    <w:rsid w:val="00B76AD5"/>
    <w:rsid w:val="00BF7304"/>
    <w:rsid w:val="00C6089A"/>
    <w:rsid w:val="00CE1CE5"/>
    <w:rsid w:val="00D0231F"/>
    <w:rsid w:val="00D55BBA"/>
    <w:rsid w:val="00E04FAF"/>
    <w:rsid w:val="00E76319"/>
    <w:rsid w:val="00EA74CA"/>
    <w:rsid w:val="00EC7F61"/>
    <w:rsid w:val="00F319D4"/>
    <w:rsid w:val="00F76CFC"/>
    <w:rsid w:val="00FE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6A5F1F"/>
  <w15:docId w15:val="{F3D81F00-9758-4227-9736-54E5058D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89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89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60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08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A4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62</Words>
  <Characters>360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第５５回とまこまい港まつり　市民おどり参加申込書</vt:lpstr>
    </vt:vector>
  </TitlesOfParts>
  <Company>苫小牧市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第５５回とまこまい港まつり　市民おどり参加申込書</dc:title>
  <dc:creator>shogyokanko</dc:creator>
  <cp:lastModifiedBy>白崎　泰輝</cp:lastModifiedBy>
  <cp:revision>28</cp:revision>
  <cp:lastPrinted>2025-05-26T02:59:00Z</cp:lastPrinted>
  <dcterms:created xsi:type="dcterms:W3CDTF">2016-04-05T05:50:00Z</dcterms:created>
  <dcterms:modified xsi:type="dcterms:W3CDTF">2025-05-26T04:11:00Z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