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6FA49" w14:textId="77777777" w:rsidR="001A26F8" w:rsidRPr="001A26F8" w:rsidRDefault="001A26F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1A26F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83"/>
      </w:tblGrid>
      <w:tr w:rsidR="000A4A82" w14:paraId="633AFC50" w14:textId="77777777">
        <w:trPr>
          <w:trHeight w:val="2530"/>
        </w:trPr>
        <w:tc>
          <w:tcPr>
            <w:tcW w:w="101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AC7E9C" w14:textId="76994769" w:rsidR="00786CF1" w:rsidRDefault="000A4A8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</w:t>
            </w:r>
            <w:r w:rsidR="00576753">
              <w:rPr>
                <w:rFonts w:ascii="HG丸ｺﾞｼｯｸM-PRO" w:eastAsia="HG丸ｺﾞｼｯｸM-PRO" w:hAnsi="HG丸ｺﾞｼｯｸM-PRO" w:hint="eastAsia"/>
                <w:sz w:val="36"/>
              </w:rPr>
              <w:t>７０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回とまこまい港まつり</w:t>
            </w:r>
          </w:p>
          <w:p w14:paraId="31821A70" w14:textId="77777777" w:rsidR="000A4A82" w:rsidRDefault="00786C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市民おどりバス送迎希望確認書</w:t>
            </w:r>
          </w:p>
          <w:p w14:paraId="673D0683" w14:textId="77777777" w:rsidR="000A4A82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</w:p>
          <w:p w14:paraId="2D6A364A" w14:textId="77777777" w:rsidR="00786CF1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786CF1">
              <w:rPr>
                <w:rFonts w:ascii="HG丸ｺﾞｼｯｸM-PRO" w:eastAsia="HG丸ｺﾞｼｯｸM-PRO" w:hAnsi="HG丸ｺﾞｼｯｸM-PRO" w:hint="eastAsia"/>
                <w:sz w:val="28"/>
              </w:rPr>
              <w:t>※なお、送迎バスについては希望の確認であり、送迎を確約するものではありません。希望状況を整理した後、再度確認を行います。ご理解のほどお願いいたします。</w:t>
            </w:r>
          </w:p>
          <w:p w14:paraId="2B2FC8E6" w14:textId="2CA768BF" w:rsidR="002A0F8A" w:rsidRPr="00786CF1" w:rsidRDefault="002A0F8A" w:rsidP="00786CF1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36"/>
              </w:rPr>
            </w:pPr>
          </w:p>
        </w:tc>
      </w:tr>
      <w:tr w:rsidR="000A4A82" w14:paraId="37725C8C" w14:textId="77777777">
        <w:trPr>
          <w:trHeight w:val="1240"/>
        </w:trPr>
        <w:tc>
          <w:tcPr>
            <w:tcW w:w="2093" w:type="dxa"/>
            <w:vAlign w:val="center"/>
          </w:tcPr>
          <w:p w14:paraId="68EE8451" w14:textId="77777777" w:rsidR="000A4A82" w:rsidRDefault="000A4A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14:paraId="21570FEA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vAlign w:val="center"/>
          </w:tcPr>
          <w:p w14:paraId="240A3A7C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A0F8A" w14:paraId="50F5CBA3" w14:textId="77777777">
        <w:trPr>
          <w:trHeight w:val="1240"/>
        </w:trPr>
        <w:tc>
          <w:tcPr>
            <w:tcW w:w="2093" w:type="dxa"/>
            <w:vAlign w:val="center"/>
          </w:tcPr>
          <w:p w14:paraId="1503AD0F" w14:textId="733C01A2" w:rsidR="002A0F8A" w:rsidRDefault="002A0F8A" w:rsidP="002A0F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14:paraId="66EE3685" w14:textId="145B7E29" w:rsidR="002A0F8A" w:rsidRDefault="002A0F8A" w:rsidP="002A0F8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A0F8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責任者氏名</w:t>
            </w:r>
          </w:p>
        </w:tc>
        <w:tc>
          <w:tcPr>
            <w:tcW w:w="8083" w:type="dxa"/>
            <w:vAlign w:val="center"/>
          </w:tcPr>
          <w:p w14:paraId="5BAE8373" w14:textId="77777777" w:rsidR="002A0F8A" w:rsidRDefault="002A0F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A0F8A" w14:paraId="42E92284" w14:textId="77777777">
        <w:trPr>
          <w:trHeight w:val="1240"/>
        </w:trPr>
        <w:tc>
          <w:tcPr>
            <w:tcW w:w="2093" w:type="dxa"/>
            <w:vAlign w:val="center"/>
          </w:tcPr>
          <w:p w14:paraId="1AD0207F" w14:textId="416E58E2" w:rsidR="002A0F8A" w:rsidRDefault="002A0F8A" w:rsidP="002A0F8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A0F8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責任者連絡先</w:t>
            </w:r>
          </w:p>
        </w:tc>
        <w:tc>
          <w:tcPr>
            <w:tcW w:w="8083" w:type="dxa"/>
            <w:vAlign w:val="center"/>
          </w:tcPr>
          <w:p w14:paraId="54FE1621" w14:textId="696A435E" w:rsidR="002A0F8A" w:rsidRDefault="002A0F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</w:t>
            </w:r>
          </w:p>
          <w:p w14:paraId="3D7B6BF3" w14:textId="35B69CE0" w:rsidR="002A0F8A" w:rsidRDefault="002A0F8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291061">
              <w:rPr>
                <w:rFonts w:ascii="HG丸ｺﾞｼｯｸM-PRO" w:eastAsia="HG丸ｺﾞｼｯｸM-PRO" w:hAnsi="HG丸ｺﾞｼｯｸM-PRO" w:hint="eastAsia"/>
                <w:sz w:val="24"/>
              </w:rPr>
              <w:t>港まつり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当日</w:t>
            </w:r>
            <w:r w:rsidR="00291061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連絡可能なもの）</w:t>
            </w:r>
          </w:p>
        </w:tc>
      </w:tr>
      <w:tr w:rsidR="000A4A82" w14:paraId="5C9139AF" w14:textId="77777777" w:rsidTr="002A0F8A">
        <w:trPr>
          <w:trHeight w:val="1485"/>
        </w:trPr>
        <w:tc>
          <w:tcPr>
            <w:tcW w:w="2093" w:type="dxa"/>
            <w:vAlign w:val="center"/>
          </w:tcPr>
          <w:p w14:paraId="395534DC" w14:textId="6C2D2980" w:rsidR="000A4A82" w:rsidRDefault="002A0F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0A4A82">
              <w:rPr>
                <w:rFonts w:ascii="HG丸ｺﾞｼｯｸM-PRO" w:eastAsia="HG丸ｺﾞｼｯｸM-PRO" w:hAnsi="HG丸ｺﾞｼｯｸM-PRO" w:hint="eastAsia"/>
                <w:sz w:val="24"/>
              </w:rPr>
              <w:t>バス送迎希望</w:t>
            </w:r>
          </w:p>
        </w:tc>
        <w:tc>
          <w:tcPr>
            <w:tcW w:w="8083" w:type="dxa"/>
            <w:vAlign w:val="center"/>
          </w:tcPr>
          <w:p w14:paraId="3F6EBB53" w14:textId="2C50F10F" w:rsidR="002A0F8A" w:rsidRDefault="00C6089A" w:rsidP="00BF7304">
            <w:pPr>
              <w:jc w:val="left"/>
              <w:rPr>
                <w:rFonts w:ascii="Segoe UI Symbol" w:eastAsia="HG丸ｺﾞｼｯｸM-PRO" w:hAnsi="Segoe UI Symbol" w:cs="Segoe UI Symbol" w:hint="eastAsia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□　</w:t>
            </w:r>
            <w:r w:rsidR="002A0F8A">
              <w:rPr>
                <w:rFonts w:ascii="Segoe UI Symbol" w:eastAsia="HG丸ｺﾞｼｯｸM-PRO" w:hAnsi="Segoe UI Symbol" w:cs="Segoe UI Symbol" w:hint="eastAsia"/>
                <w:sz w:val="24"/>
              </w:rPr>
              <w:t>バス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送迎がなければ参加不可</w:t>
            </w:r>
            <w:r w:rsidR="002A0F8A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　→　③以降も回答</w:t>
            </w:r>
          </w:p>
          <w:p w14:paraId="3DD2D70F" w14:textId="4D25E77A" w:rsidR="008763C8" w:rsidRPr="00C6089A" w:rsidRDefault="008763C8" w:rsidP="002A0F8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希望しない</w:t>
            </w:r>
            <w:r w:rsidR="002A0F8A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　→　②のみ回答</w:t>
            </w:r>
          </w:p>
        </w:tc>
      </w:tr>
      <w:tr w:rsidR="008B3F88" w14:paraId="639CA041" w14:textId="77777777" w:rsidTr="002A0F8A">
        <w:trPr>
          <w:trHeight w:val="2257"/>
        </w:trPr>
        <w:tc>
          <w:tcPr>
            <w:tcW w:w="2093" w:type="dxa"/>
            <w:vAlign w:val="center"/>
          </w:tcPr>
          <w:p w14:paraId="6D24F53F" w14:textId="77777777" w:rsidR="00E04FAF" w:rsidRDefault="002A0F8A" w:rsidP="00E04F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E04FAF">
              <w:rPr>
                <w:rFonts w:ascii="HG丸ｺﾞｼｯｸM-PRO" w:eastAsia="HG丸ｺﾞｼｯｸM-PRO" w:hAnsi="HG丸ｺﾞｼｯｸM-PRO" w:hint="eastAsia"/>
                <w:sz w:val="24"/>
              </w:rPr>
              <w:t>集合方法</w:t>
            </w:r>
          </w:p>
          <w:p w14:paraId="4C5536F1" w14:textId="7599DDCE" w:rsidR="002A0F8A" w:rsidRDefault="002A0F8A" w:rsidP="00E04FA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（必須）</w:t>
            </w:r>
          </w:p>
        </w:tc>
        <w:tc>
          <w:tcPr>
            <w:tcW w:w="8083" w:type="dxa"/>
            <w:vAlign w:val="center"/>
          </w:tcPr>
          <w:p w14:paraId="5ACD400F" w14:textId="52390962" w:rsidR="00E04FAF" w:rsidRDefault="00E04FAF" w:rsidP="00BF7304">
            <w:pPr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上記で希望しないに回答した場合、ご回答ください。</w:t>
            </w:r>
          </w:p>
          <w:p w14:paraId="5CA3092E" w14:textId="77777777" w:rsidR="008B3F88" w:rsidRDefault="00E04FAF" w:rsidP="00BF7304">
            <w:pPr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徒歩</w:t>
            </w:r>
          </w:p>
          <w:p w14:paraId="3F082CAD" w14:textId="77777777" w:rsidR="00E04FAF" w:rsidRDefault="00E04FAF" w:rsidP="00BF7304">
            <w:pPr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車の乗り合い</w:t>
            </w:r>
          </w:p>
          <w:p w14:paraId="75ACF21C" w14:textId="7A20937F" w:rsidR="00E04FAF" w:rsidRDefault="00E04FAF" w:rsidP="00BF7304">
            <w:pPr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バス（バス会社：　　　　　　　　　　　　）</w:t>
            </w:r>
          </w:p>
          <w:p w14:paraId="7C299DEE" w14:textId="1410BEC7" w:rsidR="00E04FAF" w:rsidRDefault="00E04FAF" w:rsidP="00BF7304">
            <w:pPr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その他（　　　　　　　　　　　　　　　　）</w:t>
            </w:r>
          </w:p>
        </w:tc>
      </w:tr>
      <w:tr w:rsidR="000A4A82" w14:paraId="14519FA6" w14:textId="77777777" w:rsidTr="00820322">
        <w:trPr>
          <w:trHeight w:val="985"/>
        </w:trPr>
        <w:tc>
          <w:tcPr>
            <w:tcW w:w="2093" w:type="dxa"/>
            <w:vAlign w:val="center"/>
          </w:tcPr>
          <w:p w14:paraId="4A5EC33E" w14:textId="4CA4849A" w:rsidR="000A4A82" w:rsidRDefault="002A0F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0A4A82">
              <w:rPr>
                <w:rFonts w:ascii="HG丸ｺﾞｼｯｸM-PRO" w:eastAsia="HG丸ｺﾞｼｯｸM-PRO" w:hAnsi="HG丸ｺﾞｼｯｸM-PRO" w:hint="eastAsia"/>
                <w:sz w:val="24"/>
              </w:rPr>
              <w:t>バス乗車人数</w:t>
            </w:r>
          </w:p>
        </w:tc>
        <w:tc>
          <w:tcPr>
            <w:tcW w:w="8083" w:type="dxa"/>
            <w:vAlign w:val="center"/>
          </w:tcPr>
          <w:p w14:paraId="29AEA4E5" w14:textId="76A80FE3" w:rsidR="002A0F8A" w:rsidRDefault="002A0F8A" w:rsidP="002A0F8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おおよそ</w:t>
            </w:r>
          </w:p>
          <w:p w14:paraId="3075051B" w14:textId="64F91FEF" w:rsidR="00A47E17" w:rsidRPr="002A0F8A" w:rsidRDefault="000A4A82" w:rsidP="00A47E1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　　　　　　</w:t>
            </w:r>
          </w:p>
        </w:tc>
      </w:tr>
    </w:tbl>
    <w:p w14:paraId="09D91EE5" w14:textId="444AFE13" w:rsidR="000A4A82" w:rsidRDefault="000A4A8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0C01E81C" w14:textId="40323F68" w:rsidR="00A47E17" w:rsidRDefault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62B74C53" w14:textId="37F35ECA" w:rsidR="00A47E17" w:rsidRDefault="00A47E17" w:rsidP="00A47E17">
      <w:pPr>
        <w:widowControl/>
        <w:spacing w:line="240" w:lineRule="exact"/>
        <w:jc w:val="center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裏面も</w:t>
      </w:r>
      <w:r w:rsidR="00820322">
        <w:rPr>
          <w:rFonts w:ascii="ＭＳ ゴシック" w:eastAsia="ＭＳ ゴシック" w:hAnsi="ＭＳ ゴシック" w:hint="eastAsia"/>
          <w:sz w:val="24"/>
          <w:u w:val="double"/>
        </w:rPr>
        <w:t>ご</w:t>
      </w:r>
      <w:r>
        <w:rPr>
          <w:rFonts w:ascii="ＭＳ ゴシック" w:eastAsia="ＭＳ ゴシック" w:hAnsi="ＭＳ ゴシック" w:hint="eastAsia"/>
          <w:sz w:val="24"/>
          <w:u w:val="double"/>
        </w:rPr>
        <w:t>回答をお願いいたします。</w:t>
      </w:r>
    </w:p>
    <w:p w14:paraId="018B6AEC" w14:textId="5C919D8C" w:rsidR="00A47E17" w:rsidRDefault="00A47E17" w:rsidP="00A47E17">
      <w:pPr>
        <w:widowControl/>
        <w:spacing w:line="240" w:lineRule="exact"/>
        <w:jc w:val="center"/>
        <w:rPr>
          <w:rFonts w:ascii="ＭＳ ゴシック" w:eastAsia="ＭＳ ゴシック" w:hAnsi="ＭＳ ゴシック"/>
          <w:sz w:val="24"/>
          <w:u w:val="double"/>
        </w:rPr>
      </w:pPr>
    </w:p>
    <w:p w14:paraId="3CACE61C" w14:textId="5004954A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5AE01EE8" w14:textId="630EA11E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4347D8E2" w14:textId="36583FE7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729846AC" w14:textId="56DC38CF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597C2EA5" w14:textId="0C165ACB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50A5D1F8" w14:textId="04750817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0CCA76ED" w14:textId="4E411FD7" w:rsidR="00A47E17" w:rsidRPr="00820322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 w:hint="eastAsia"/>
          <w:sz w:val="24"/>
          <w:u w:val="double"/>
        </w:rPr>
      </w:pPr>
    </w:p>
    <w:p w14:paraId="336F485C" w14:textId="4F37AF50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264D6B41" w14:textId="03185244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5718B047" w14:textId="692F68C3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5AD2F0EE" w14:textId="6971D079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p w14:paraId="4E578F04" w14:textId="10167D39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666"/>
      </w:tblGrid>
      <w:tr w:rsidR="00A47E17" w14:paraId="39DA6002" w14:textId="77777777" w:rsidTr="00A47E17">
        <w:trPr>
          <w:trHeight w:val="704"/>
        </w:trPr>
        <w:tc>
          <w:tcPr>
            <w:tcW w:w="2093" w:type="dxa"/>
            <w:vMerge w:val="restart"/>
            <w:vAlign w:val="center"/>
          </w:tcPr>
          <w:p w14:paraId="516DB5E2" w14:textId="2553ED5D" w:rsidR="00A47E17" w:rsidRPr="00A47E17" w:rsidRDefault="00820322" w:rsidP="00A47E1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④</w:t>
            </w:r>
            <w:r w:rsidR="00A47E17" w:rsidRPr="00A47E17">
              <w:rPr>
                <w:rFonts w:ascii="HG丸ｺﾞｼｯｸM-PRO" w:eastAsia="HG丸ｺﾞｼｯｸM-PRO" w:hAnsi="HG丸ｺﾞｼｯｸM-PRO" w:hint="eastAsia"/>
                <w:sz w:val="24"/>
              </w:rPr>
              <w:t>送迎場所</w:t>
            </w:r>
          </w:p>
        </w:tc>
        <w:tc>
          <w:tcPr>
            <w:tcW w:w="1417" w:type="dxa"/>
            <w:vAlign w:val="center"/>
          </w:tcPr>
          <w:p w14:paraId="78E784B4" w14:textId="2932B7DE" w:rsidR="00A47E17" w:rsidRPr="00A47E17" w:rsidRDefault="00A47E17" w:rsidP="00A47E1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47E17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666" w:type="dxa"/>
            <w:vAlign w:val="center"/>
          </w:tcPr>
          <w:p w14:paraId="4B3E12A4" w14:textId="77777777" w:rsidR="00A47E17" w:rsidRDefault="00A47E17" w:rsidP="00A47E17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D17765" w14:textId="6AE41672" w:rsidR="00A47E17" w:rsidRPr="00A47E17" w:rsidRDefault="00A47E17" w:rsidP="00A47E17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47E17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3B2AB7E8" w14:textId="77777777" w:rsidR="00A47E17" w:rsidRPr="00A47E17" w:rsidRDefault="00A47E17" w:rsidP="00A47E17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56C1D9" w14:textId="77777777" w:rsidR="00A47E17" w:rsidRPr="00A47E17" w:rsidRDefault="00A47E17" w:rsidP="00A47E17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4BA6727" w14:textId="77777777" w:rsidR="00A47E17" w:rsidRDefault="00A47E17" w:rsidP="00A47E17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DAD2EB" w14:textId="622B5DCD" w:rsidR="00820322" w:rsidRPr="00A47E17" w:rsidRDefault="00820322" w:rsidP="00A47E17">
            <w:pPr>
              <w:widowControl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47E17" w14:paraId="70415766" w14:textId="77777777" w:rsidTr="00820322">
        <w:trPr>
          <w:trHeight w:val="13850"/>
        </w:trPr>
        <w:tc>
          <w:tcPr>
            <w:tcW w:w="2093" w:type="dxa"/>
            <w:vMerge/>
            <w:vAlign w:val="center"/>
          </w:tcPr>
          <w:p w14:paraId="09A1F004" w14:textId="77777777" w:rsidR="00A47E17" w:rsidRDefault="00A47E17" w:rsidP="00A47E1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  <w:u w:val="double"/>
              </w:rPr>
            </w:pPr>
          </w:p>
        </w:tc>
        <w:tc>
          <w:tcPr>
            <w:tcW w:w="8083" w:type="dxa"/>
            <w:gridSpan w:val="2"/>
          </w:tcPr>
          <w:p w14:paraId="47DD5F07" w14:textId="77777777" w:rsidR="00820322" w:rsidRDefault="00820322" w:rsidP="00820322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4940A2" w14:textId="5213F1AD" w:rsidR="00A47E17" w:rsidRPr="00A47E17" w:rsidRDefault="00820322" w:rsidP="00820322">
            <w:pPr>
              <w:widowControl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送迎場所の略図をご記入ください</w:t>
            </w:r>
          </w:p>
        </w:tc>
      </w:tr>
    </w:tbl>
    <w:p w14:paraId="5E69EF06" w14:textId="0B52CF2B" w:rsidR="00A47E17" w:rsidRDefault="00A47E17" w:rsidP="00A47E17">
      <w:pPr>
        <w:widowControl/>
        <w:spacing w:line="240" w:lineRule="exact"/>
        <w:jc w:val="left"/>
        <w:rPr>
          <w:rFonts w:ascii="ＭＳ ゴシック" w:eastAsia="ＭＳ ゴシック" w:hAnsi="ＭＳ ゴシック" w:hint="eastAsia"/>
          <w:sz w:val="24"/>
          <w:u w:val="double"/>
        </w:rPr>
      </w:pPr>
    </w:p>
    <w:sectPr w:rsidR="00A47E17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FDD6" w14:textId="77777777" w:rsidR="00C6089A" w:rsidRDefault="00C6089A" w:rsidP="00C6089A">
      <w:r>
        <w:separator/>
      </w:r>
    </w:p>
  </w:endnote>
  <w:endnote w:type="continuationSeparator" w:id="0">
    <w:p w14:paraId="552CC861" w14:textId="77777777" w:rsidR="00C6089A" w:rsidRDefault="00C6089A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DDC7" w14:textId="77777777" w:rsidR="00C6089A" w:rsidRDefault="00C6089A" w:rsidP="00C6089A">
      <w:r>
        <w:separator/>
      </w:r>
    </w:p>
  </w:footnote>
  <w:footnote w:type="continuationSeparator" w:id="0">
    <w:p w14:paraId="2A24E6F1" w14:textId="77777777" w:rsidR="00C6089A" w:rsidRDefault="00C6089A" w:rsidP="00C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22F7"/>
    <w:rsid w:val="000A4A82"/>
    <w:rsid w:val="00113907"/>
    <w:rsid w:val="00172A27"/>
    <w:rsid w:val="001A26F8"/>
    <w:rsid w:val="00291061"/>
    <w:rsid w:val="002A0F8A"/>
    <w:rsid w:val="00542069"/>
    <w:rsid w:val="00576753"/>
    <w:rsid w:val="00674419"/>
    <w:rsid w:val="007740FD"/>
    <w:rsid w:val="00786CF1"/>
    <w:rsid w:val="00820322"/>
    <w:rsid w:val="008763C8"/>
    <w:rsid w:val="008B3F88"/>
    <w:rsid w:val="00924862"/>
    <w:rsid w:val="00A47E17"/>
    <w:rsid w:val="00AE024F"/>
    <w:rsid w:val="00B66E56"/>
    <w:rsid w:val="00BF7304"/>
    <w:rsid w:val="00C6089A"/>
    <w:rsid w:val="00CE1CE5"/>
    <w:rsid w:val="00D0231F"/>
    <w:rsid w:val="00E04FAF"/>
    <w:rsid w:val="00E76319"/>
    <w:rsid w:val="00EA74CA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6A5F1F"/>
  <w15:docId w15:val="{F3D81F00-9758-4227-9736-54E5058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9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9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4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</Words>
  <Characters>394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観光振興課２</cp:lastModifiedBy>
  <cp:revision>22</cp:revision>
  <cp:lastPrinted>2025-04-24T06:34:00Z</cp:lastPrinted>
  <dcterms:created xsi:type="dcterms:W3CDTF">2016-04-05T05:50:00Z</dcterms:created>
  <dcterms:modified xsi:type="dcterms:W3CDTF">2025-04-24T06:42:00Z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