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83F7" w14:textId="1C931AA0" w:rsidR="001A7440" w:rsidRDefault="001A7440" w:rsidP="001A7440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Hlk199340627"/>
      <w:r>
        <w:rPr>
          <w:rFonts w:ascii="ＭＳ 明朝" w:eastAsia="ＭＳ 明朝" w:hAnsi="ＭＳ 明朝" w:hint="eastAsia"/>
          <w:color w:val="000000" w:themeColor="text1"/>
          <w:szCs w:val="21"/>
        </w:rPr>
        <w:t>様式第</w:t>
      </w:r>
      <w:r w:rsidR="00066349">
        <w:rPr>
          <w:rFonts w:ascii="ＭＳ 明朝" w:eastAsia="ＭＳ 明朝" w:hAnsi="ＭＳ 明朝" w:hint="eastAsia"/>
          <w:color w:val="000000" w:themeColor="text1"/>
          <w:szCs w:val="21"/>
        </w:rPr>
        <w:t>９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号（第６条関係）</w:t>
      </w:r>
    </w:p>
    <w:p w14:paraId="6709049D" w14:textId="77777777" w:rsidR="00153281" w:rsidRDefault="00153281" w:rsidP="00153281">
      <w:pPr>
        <w:spacing w:line="360" w:lineRule="exact"/>
        <w:ind w:left="210" w:hangingChars="100" w:hanging="210"/>
        <w:jc w:val="righ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14:paraId="15C6FFF2" w14:textId="77777777" w:rsidR="00153281" w:rsidRDefault="00153281" w:rsidP="001A7440">
      <w:pPr>
        <w:spacing w:line="360" w:lineRule="exact"/>
        <w:ind w:left="210" w:hangingChars="100" w:hanging="210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61195D61" w14:textId="71138AF6" w:rsidR="001A7440" w:rsidRDefault="001A7440" w:rsidP="001A7440">
      <w:pPr>
        <w:spacing w:line="360" w:lineRule="exact"/>
        <w:ind w:left="210" w:hangingChars="100" w:hanging="210"/>
        <w:jc w:val="center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再生可能エネルギー発電事業変更届出書</w:t>
      </w:r>
    </w:p>
    <w:p w14:paraId="34AEAC90" w14:textId="77777777" w:rsidR="001A7440" w:rsidRDefault="001A7440" w:rsidP="001A7440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2C1EF325" w14:textId="77777777" w:rsidR="001A7440" w:rsidRDefault="001A7440" w:rsidP="001A7440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苫小牧市長　様</w:t>
      </w:r>
    </w:p>
    <w:p w14:paraId="3A629C52" w14:textId="77777777" w:rsidR="001A7440" w:rsidRDefault="001A7440" w:rsidP="001A7440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f0"/>
        <w:tblW w:w="56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0"/>
      </w:tblGrid>
      <w:tr w:rsidR="00AB5F16" w14:paraId="2B5DEE2B" w14:textId="77777777" w:rsidTr="00E40F4A">
        <w:trPr>
          <w:jc w:val="right"/>
        </w:trPr>
        <w:tc>
          <w:tcPr>
            <w:tcW w:w="1560" w:type="dxa"/>
          </w:tcPr>
          <w:p w14:paraId="04DABC0D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501F3">
              <w:rPr>
                <w:rFonts w:ascii="ＭＳ 明朝" w:eastAsia="ＭＳ 明朝" w:hAnsi="ＭＳ 明朝" w:hint="eastAsia"/>
                <w:color w:val="000000" w:themeColor="text1"/>
                <w:spacing w:val="367"/>
                <w:kern w:val="0"/>
                <w:szCs w:val="21"/>
                <w:fitText w:val="1155" w:id="-726812928"/>
              </w:rPr>
              <w:t>住</w:t>
            </w:r>
            <w:r w:rsidRPr="00A501F3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155" w:id="-726812928"/>
              </w:rPr>
              <w:t>所</w:t>
            </w:r>
          </w:p>
        </w:tc>
        <w:tc>
          <w:tcPr>
            <w:tcW w:w="4110" w:type="dxa"/>
          </w:tcPr>
          <w:p w14:paraId="566CEA1B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53ADD" w14:paraId="689B6852" w14:textId="77777777" w:rsidTr="005671E0">
        <w:trPr>
          <w:jc w:val="right"/>
        </w:trPr>
        <w:tc>
          <w:tcPr>
            <w:tcW w:w="1560" w:type="dxa"/>
          </w:tcPr>
          <w:p w14:paraId="4D86B1BA" w14:textId="77777777" w:rsidR="00953ADD" w:rsidRDefault="00953ADD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501F3">
              <w:rPr>
                <w:rFonts w:ascii="ＭＳ 明朝" w:eastAsia="ＭＳ 明朝" w:hAnsi="ＭＳ 明朝" w:hint="eastAsia"/>
                <w:color w:val="000000" w:themeColor="text1"/>
                <w:spacing w:val="367"/>
                <w:kern w:val="0"/>
                <w:szCs w:val="21"/>
                <w:fitText w:val="1155" w:id="-726812927"/>
              </w:rPr>
              <w:t>氏</w:t>
            </w:r>
            <w:r w:rsidRPr="00A501F3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155" w:id="-726812927"/>
              </w:rPr>
              <w:t>名</w:t>
            </w:r>
          </w:p>
        </w:tc>
        <w:tc>
          <w:tcPr>
            <w:tcW w:w="4110" w:type="dxa"/>
          </w:tcPr>
          <w:p w14:paraId="6F13CE13" w14:textId="77777777" w:rsidR="00953ADD" w:rsidRDefault="00953ADD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0BDB37B" w14:textId="7B4DB488" w:rsidR="00B27D01" w:rsidRDefault="00B27D01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5F16" w14:paraId="4E742C55" w14:textId="77777777" w:rsidTr="00E40F4A">
        <w:trPr>
          <w:jc w:val="right"/>
        </w:trPr>
        <w:tc>
          <w:tcPr>
            <w:tcW w:w="1560" w:type="dxa"/>
          </w:tcPr>
          <w:p w14:paraId="2CFE0E8C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501F3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szCs w:val="21"/>
                <w:fitText w:val="1155" w:id="-726812926"/>
              </w:rPr>
              <w:t>電話番</w:t>
            </w:r>
            <w:r w:rsidRPr="00A501F3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1155" w:id="-726812926"/>
              </w:rPr>
              <w:t>号</w:t>
            </w:r>
          </w:p>
        </w:tc>
        <w:tc>
          <w:tcPr>
            <w:tcW w:w="4110" w:type="dxa"/>
          </w:tcPr>
          <w:p w14:paraId="2980D4E5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5F16" w14:paraId="500D1F75" w14:textId="77777777" w:rsidTr="00E40F4A">
        <w:trPr>
          <w:jc w:val="right"/>
        </w:trPr>
        <w:tc>
          <w:tcPr>
            <w:tcW w:w="1560" w:type="dxa"/>
          </w:tcPr>
          <w:p w14:paraId="59D59C3C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56BFD">
              <w:rPr>
                <w:rFonts w:ascii="ＭＳ 明朝" w:eastAsia="ＭＳ 明朝" w:hAnsi="ＭＳ 明朝" w:hint="eastAsia"/>
                <w:color w:val="000000" w:themeColor="text1"/>
                <w:spacing w:val="3"/>
                <w:w w:val="78"/>
                <w:kern w:val="0"/>
                <w:szCs w:val="21"/>
                <w:fitText w:val="1155" w:id="-726812925"/>
              </w:rPr>
              <w:t>メールアドレ</w:t>
            </w:r>
            <w:r w:rsidRPr="00CF07DA">
              <w:rPr>
                <w:rFonts w:ascii="ＭＳ 明朝" w:eastAsia="ＭＳ 明朝" w:hAnsi="ＭＳ 明朝" w:hint="eastAsia"/>
                <w:color w:val="000000" w:themeColor="text1"/>
                <w:spacing w:val="-8"/>
                <w:w w:val="78"/>
                <w:kern w:val="0"/>
                <w:szCs w:val="21"/>
                <w:fitText w:val="1155" w:id="-726812925"/>
              </w:rPr>
              <w:t>ス</w:t>
            </w:r>
          </w:p>
        </w:tc>
        <w:tc>
          <w:tcPr>
            <w:tcW w:w="4110" w:type="dxa"/>
          </w:tcPr>
          <w:p w14:paraId="72D77E17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5F16" w14:paraId="2283F6C8" w14:textId="77777777" w:rsidTr="00E40F4A">
        <w:trPr>
          <w:jc w:val="right"/>
        </w:trPr>
        <w:tc>
          <w:tcPr>
            <w:tcW w:w="5670" w:type="dxa"/>
            <w:gridSpan w:val="2"/>
          </w:tcPr>
          <w:p w14:paraId="227CA2F3" w14:textId="77777777" w:rsidR="00AB5F16" w:rsidRPr="002B3A62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B3A62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(法人にあっては、主たる事務所の所在地及び名称並びに代表者の氏名)</w:t>
            </w:r>
          </w:p>
        </w:tc>
      </w:tr>
    </w:tbl>
    <w:p w14:paraId="0E08442A" w14:textId="77777777" w:rsidR="001A7440" w:rsidRDefault="001A7440" w:rsidP="001A7440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6E2BCADC" w14:textId="1C54B9E8" w:rsidR="001A7440" w:rsidRDefault="001A7440" w:rsidP="001A7440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2B3A62">
        <w:rPr>
          <w:rFonts w:ascii="ＭＳ 明朝" w:eastAsia="ＭＳ 明朝" w:hAnsi="ＭＳ 明朝" w:hint="eastAsia"/>
          <w:color w:val="000000" w:themeColor="text1"/>
          <w:szCs w:val="21"/>
        </w:rPr>
        <w:t>苫小牧市自然環境等と再生可能エネルギー発電事業との調和に関する条例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第１２条第３項の規定により</w:t>
      </w:r>
      <w:r w:rsidR="00703745">
        <w:rPr>
          <w:rFonts w:ascii="ＭＳ 明朝" w:eastAsia="ＭＳ 明朝" w:hAnsi="ＭＳ 明朝" w:hint="eastAsia"/>
          <w:color w:val="000000" w:themeColor="text1"/>
          <w:szCs w:val="21"/>
        </w:rPr>
        <w:t>、次のとおり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届け出ます。</w:t>
      </w:r>
    </w:p>
    <w:tbl>
      <w:tblPr>
        <w:tblStyle w:val="af0"/>
        <w:tblW w:w="0" w:type="auto"/>
        <w:tblInd w:w="210" w:type="dxa"/>
        <w:tblLook w:val="04A0" w:firstRow="1" w:lastRow="0" w:firstColumn="1" w:lastColumn="0" w:noHBand="0" w:noVBand="1"/>
      </w:tblPr>
      <w:tblGrid>
        <w:gridCol w:w="2193"/>
        <w:gridCol w:w="853"/>
        <w:gridCol w:w="283"/>
        <w:gridCol w:w="284"/>
        <w:gridCol w:w="567"/>
        <w:gridCol w:w="567"/>
        <w:gridCol w:w="567"/>
        <w:gridCol w:w="567"/>
        <w:gridCol w:w="141"/>
        <w:gridCol w:w="993"/>
        <w:gridCol w:w="1269"/>
      </w:tblGrid>
      <w:tr w:rsidR="00A85F14" w14:paraId="2D87E438" w14:textId="77777777" w:rsidTr="00FC27BF">
        <w:trPr>
          <w:trHeight w:val="454"/>
        </w:trPr>
        <w:tc>
          <w:tcPr>
            <w:tcW w:w="2193" w:type="dxa"/>
            <w:vAlign w:val="center"/>
          </w:tcPr>
          <w:p w14:paraId="3F5618B9" w14:textId="2163A29A" w:rsidR="00A85F14" w:rsidRDefault="00A85F14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管理番号</w:t>
            </w:r>
          </w:p>
        </w:tc>
        <w:tc>
          <w:tcPr>
            <w:tcW w:w="6091" w:type="dxa"/>
            <w:gridSpan w:val="10"/>
            <w:vAlign w:val="center"/>
          </w:tcPr>
          <w:p w14:paraId="64FF3457" w14:textId="66CAA087" w:rsidR="00A85F14" w:rsidRDefault="00A85F14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A7440" w14:paraId="679B7A90" w14:textId="77777777" w:rsidTr="00FC27BF">
        <w:trPr>
          <w:trHeight w:val="454"/>
        </w:trPr>
        <w:tc>
          <w:tcPr>
            <w:tcW w:w="2193" w:type="dxa"/>
            <w:vAlign w:val="center"/>
          </w:tcPr>
          <w:p w14:paraId="21123E54" w14:textId="77777777" w:rsidR="001A7440" w:rsidRDefault="001A7440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事業の名称</w:t>
            </w:r>
          </w:p>
        </w:tc>
        <w:tc>
          <w:tcPr>
            <w:tcW w:w="6091" w:type="dxa"/>
            <w:gridSpan w:val="10"/>
            <w:vAlign w:val="center"/>
          </w:tcPr>
          <w:p w14:paraId="53EDDF47" w14:textId="77777777" w:rsidR="001A7440" w:rsidRDefault="001A7440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A7440" w14:paraId="6B15EE56" w14:textId="77777777" w:rsidTr="00FC27BF">
        <w:trPr>
          <w:trHeight w:val="454"/>
        </w:trPr>
        <w:tc>
          <w:tcPr>
            <w:tcW w:w="2193" w:type="dxa"/>
            <w:vAlign w:val="center"/>
          </w:tcPr>
          <w:p w14:paraId="52B9C2FF" w14:textId="77777777" w:rsidR="001A7440" w:rsidRDefault="001A7440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事業区域の所在地</w:t>
            </w:r>
          </w:p>
        </w:tc>
        <w:tc>
          <w:tcPr>
            <w:tcW w:w="6091" w:type="dxa"/>
            <w:gridSpan w:val="10"/>
            <w:vAlign w:val="center"/>
          </w:tcPr>
          <w:p w14:paraId="3B7AA4ED" w14:textId="4A9EA0D4" w:rsidR="001A7440" w:rsidRDefault="001A7440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苫小牧市</w:t>
            </w:r>
            <w:r w:rsidR="00B27D0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町　　丁目　　番　　号</w:t>
            </w:r>
          </w:p>
        </w:tc>
      </w:tr>
      <w:tr w:rsidR="001A7440" w14:paraId="35FAD5B5" w14:textId="77777777" w:rsidTr="002E7289">
        <w:trPr>
          <w:trHeight w:val="454"/>
        </w:trPr>
        <w:tc>
          <w:tcPr>
            <w:tcW w:w="2193" w:type="dxa"/>
            <w:vAlign w:val="center"/>
          </w:tcPr>
          <w:p w14:paraId="43655C11" w14:textId="77777777" w:rsidR="001A7440" w:rsidRDefault="001A7440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事業区域の面積</w:t>
            </w:r>
          </w:p>
        </w:tc>
        <w:tc>
          <w:tcPr>
            <w:tcW w:w="1136" w:type="dxa"/>
            <w:gridSpan w:val="2"/>
            <w:tcBorders>
              <w:right w:val="nil"/>
            </w:tcBorders>
            <w:vAlign w:val="center"/>
          </w:tcPr>
          <w:p w14:paraId="2289D7B6" w14:textId="77777777" w:rsidR="001A7440" w:rsidRDefault="001A7440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55" w:type="dxa"/>
            <w:gridSpan w:val="8"/>
            <w:tcBorders>
              <w:left w:val="nil"/>
            </w:tcBorders>
            <w:vAlign w:val="center"/>
          </w:tcPr>
          <w:p w14:paraId="1D252B4C" w14:textId="77777777" w:rsidR="001A7440" w:rsidRPr="00F86307" w:rsidRDefault="001A7440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  <w:vertAlign w:val="superscript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ｍ</w:t>
            </w:r>
            <w:r w:rsidRPr="00F86307">
              <w:rPr>
                <w:rFonts w:ascii="ＭＳ 明朝" w:eastAsia="ＭＳ 明朝" w:hAnsi="ＭＳ 明朝" w:hint="eastAsia"/>
                <w:color w:val="000000" w:themeColor="text1"/>
                <w:szCs w:val="21"/>
                <w:vertAlign w:val="superscript"/>
              </w:rPr>
              <w:t>２</w:t>
            </w:r>
          </w:p>
        </w:tc>
      </w:tr>
      <w:tr w:rsidR="00FC27BF" w:rsidRPr="002C3F74" w14:paraId="72465D74" w14:textId="77777777" w:rsidTr="00FC27BF">
        <w:trPr>
          <w:trHeight w:val="454"/>
        </w:trPr>
        <w:tc>
          <w:tcPr>
            <w:tcW w:w="2193" w:type="dxa"/>
            <w:vMerge w:val="restart"/>
            <w:vAlign w:val="center"/>
          </w:tcPr>
          <w:p w14:paraId="0EE51A4F" w14:textId="77777777" w:rsidR="00FC27BF" w:rsidRDefault="00FC27BF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再生可能エネルギー発電設備の概要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  <w:vAlign w:val="center"/>
          </w:tcPr>
          <w:p w14:paraId="6F629A38" w14:textId="77777777" w:rsidR="00FC27BF" w:rsidRDefault="00FC27BF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種別</w:t>
            </w:r>
          </w:p>
          <w:p w14:paraId="062F00F9" w14:textId="0F55F347" w:rsidR="00FC27BF" w:rsidRPr="002C3F74" w:rsidRDefault="00FC27BF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規模</w:t>
            </w:r>
          </w:p>
        </w:tc>
        <w:tc>
          <w:tcPr>
            <w:tcW w:w="49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513BE" w14:textId="77777777" w:rsidR="00FC27BF" w:rsidRDefault="00FC27BF" w:rsidP="00724A5F">
            <w:pPr>
              <w:spacing w:line="36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太陽光　・　風力</w:t>
            </w:r>
          </w:p>
          <w:p w14:paraId="79133E35" w14:textId="77777777" w:rsidR="00FC27BF" w:rsidRPr="002C3F74" w:rsidRDefault="00FC27BF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低圧　・　高圧　・　特別高圧</w:t>
            </w:r>
          </w:p>
        </w:tc>
      </w:tr>
      <w:tr w:rsidR="00FC27BF" w:rsidRPr="002C3F74" w14:paraId="2F8817FD" w14:textId="77777777" w:rsidTr="00FC27BF">
        <w:trPr>
          <w:trHeight w:val="454"/>
        </w:trPr>
        <w:tc>
          <w:tcPr>
            <w:tcW w:w="2193" w:type="dxa"/>
            <w:vMerge/>
            <w:vAlign w:val="center"/>
          </w:tcPr>
          <w:p w14:paraId="107C220E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53330C1" w14:textId="77777777" w:rsidR="00FC27BF" w:rsidRPr="002C3F74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想定発電出力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E22266" w14:textId="7F2E9018" w:rsidR="00FC27BF" w:rsidRPr="002C3F74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発電機器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8D39C07" w14:textId="385AE327" w:rsidR="00FC27BF" w:rsidRPr="002C3F74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</w:tcBorders>
            <w:vAlign w:val="center"/>
          </w:tcPr>
          <w:p w14:paraId="594E6511" w14:textId="11C92184" w:rsidR="00FC27BF" w:rsidRPr="002C3F74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ｋＷ</w:t>
            </w:r>
          </w:p>
        </w:tc>
      </w:tr>
      <w:tr w:rsidR="00FC27BF" w:rsidRPr="002C3F74" w14:paraId="7DE996C4" w14:textId="77777777" w:rsidTr="00FC27BF">
        <w:trPr>
          <w:trHeight w:val="454"/>
        </w:trPr>
        <w:tc>
          <w:tcPr>
            <w:tcW w:w="2193" w:type="dxa"/>
            <w:vMerge/>
            <w:vAlign w:val="center"/>
          </w:tcPr>
          <w:p w14:paraId="49E172EA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90252F9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35FDBD" w14:textId="6C179054" w:rsidR="00FC27BF" w:rsidRPr="002C3F74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パワーコンディショナー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F12518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9" w:type="dxa"/>
            <w:tcBorders>
              <w:left w:val="nil"/>
              <w:bottom w:val="single" w:sz="4" w:space="0" w:color="auto"/>
            </w:tcBorders>
            <w:vAlign w:val="center"/>
          </w:tcPr>
          <w:p w14:paraId="475408FC" w14:textId="5F08DC60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ｋＷ</w:t>
            </w:r>
          </w:p>
        </w:tc>
      </w:tr>
      <w:tr w:rsidR="00FC27BF" w:rsidRPr="002C3F74" w14:paraId="3712C811" w14:textId="77777777" w:rsidTr="00FC27BF">
        <w:trPr>
          <w:trHeight w:val="454"/>
        </w:trPr>
        <w:tc>
          <w:tcPr>
            <w:tcW w:w="2193" w:type="dxa"/>
            <w:vMerge w:val="restart"/>
            <w:vAlign w:val="center"/>
          </w:tcPr>
          <w:p w14:paraId="64FA9D93" w14:textId="054EB3DD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変更の内容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BFF71" w14:textId="5BFB66C1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49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84CB0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C27BF" w:rsidRPr="002C3F74" w14:paraId="72ECCAD8" w14:textId="77777777" w:rsidTr="00FC27BF">
        <w:trPr>
          <w:trHeight w:val="454"/>
        </w:trPr>
        <w:tc>
          <w:tcPr>
            <w:tcW w:w="2193" w:type="dxa"/>
            <w:vMerge/>
            <w:vAlign w:val="center"/>
          </w:tcPr>
          <w:p w14:paraId="41F22E5B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93C6B" w14:textId="2A07A68F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49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9D993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C27BF" w:rsidRPr="002C3F74" w14:paraId="3E1ADFF2" w14:textId="77777777" w:rsidTr="00FC27BF">
        <w:trPr>
          <w:trHeight w:val="454"/>
        </w:trPr>
        <w:tc>
          <w:tcPr>
            <w:tcW w:w="2193" w:type="dxa"/>
            <w:vMerge/>
            <w:vAlign w:val="center"/>
          </w:tcPr>
          <w:p w14:paraId="0C9CBEB4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CAF44" w14:textId="367143F0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理由</w:t>
            </w:r>
          </w:p>
        </w:tc>
        <w:tc>
          <w:tcPr>
            <w:tcW w:w="49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90893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C27BF" w14:paraId="316E4B1D" w14:textId="77777777" w:rsidTr="00FC27BF">
        <w:trPr>
          <w:trHeight w:val="454"/>
        </w:trPr>
        <w:tc>
          <w:tcPr>
            <w:tcW w:w="2193" w:type="dxa"/>
            <w:tcBorders>
              <w:right w:val="single" w:sz="4" w:space="0" w:color="auto"/>
            </w:tcBorders>
            <w:vAlign w:val="center"/>
          </w:tcPr>
          <w:p w14:paraId="601A4B73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運転開始予定日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D72E3" w14:textId="606501F4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BD4ED3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85BEE8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F9A459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22AA8C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F589E2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798D1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FC27BF" w14:paraId="6ABACC61" w14:textId="77777777" w:rsidTr="00FC27BF">
        <w:trPr>
          <w:trHeight w:val="454"/>
        </w:trPr>
        <w:tc>
          <w:tcPr>
            <w:tcW w:w="2193" w:type="dxa"/>
            <w:vAlign w:val="center"/>
          </w:tcPr>
          <w:p w14:paraId="3CF769E8" w14:textId="68B9B28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備　考</w:t>
            </w:r>
          </w:p>
        </w:tc>
        <w:tc>
          <w:tcPr>
            <w:tcW w:w="6091" w:type="dxa"/>
            <w:gridSpan w:val="10"/>
            <w:vAlign w:val="center"/>
          </w:tcPr>
          <w:p w14:paraId="7AA6C404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0A7EC7E6" w14:textId="5F781362" w:rsidR="00703745" w:rsidRDefault="00703745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bookmarkEnd w:id="0"/>
    <w:sectPr w:rsidR="00703745" w:rsidSect="007F322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98C7" w14:textId="77777777" w:rsidR="00674182" w:rsidRDefault="00674182" w:rsidP="00E71A79">
      <w:r>
        <w:separator/>
      </w:r>
    </w:p>
  </w:endnote>
  <w:endnote w:type="continuationSeparator" w:id="0">
    <w:p w14:paraId="7CCCBAEB" w14:textId="77777777" w:rsidR="00674182" w:rsidRDefault="00674182" w:rsidP="00E7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5C78" w14:textId="77777777" w:rsidR="00674182" w:rsidRDefault="00674182" w:rsidP="00E71A79">
      <w:r>
        <w:separator/>
      </w:r>
    </w:p>
  </w:footnote>
  <w:footnote w:type="continuationSeparator" w:id="0">
    <w:p w14:paraId="343A7DDB" w14:textId="77777777" w:rsidR="00674182" w:rsidRDefault="00674182" w:rsidP="00E71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6956"/>
    <w:multiLevelType w:val="hybridMultilevel"/>
    <w:tmpl w:val="B032F4E6"/>
    <w:lvl w:ilvl="0" w:tplc="E2B60FC8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208431B9"/>
    <w:multiLevelType w:val="hybridMultilevel"/>
    <w:tmpl w:val="D5AE03B0"/>
    <w:lvl w:ilvl="0" w:tplc="1EBC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6A77B3"/>
    <w:multiLevelType w:val="hybridMultilevel"/>
    <w:tmpl w:val="C34007EA"/>
    <w:lvl w:ilvl="0" w:tplc="992482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CF74F7"/>
    <w:multiLevelType w:val="hybridMultilevel"/>
    <w:tmpl w:val="F7D2E298"/>
    <w:lvl w:ilvl="0" w:tplc="8A50AC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1B"/>
    <w:rsid w:val="00003395"/>
    <w:rsid w:val="00005697"/>
    <w:rsid w:val="00006EC3"/>
    <w:rsid w:val="00010DED"/>
    <w:rsid w:val="0001309F"/>
    <w:rsid w:val="00013226"/>
    <w:rsid w:val="00014F5E"/>
    <w:rsid w:val="000159C4"/>
    <w:rsid w:val="00021B4B"/>
    <w:rsid w:val="000254CB"/>
    <w:rsid w:val="00031C66"/>
    <w:rsid w:val="0004690F"/>
    <w:rsid w:val="00054E28"/>
    <w:rsid w:val="00056644"/>
    <w:rsid w:val="00063C3B"/>
    <w:rsid w:val="000645FA"/>
    <w:rsid w:val="00066349"/>
    <w:rsid w:val="000711B3"/>
    <w:rsid w:val="00072FFA"/>
    <w:rsid w:val="00073A70"/>
    <w:rsid w:val="00083469"/>
    <w:rsid w:val="00093AC2"/>
    <w:rsid w:val="000953D9"/>
    <w:rsid w:val="000A44BB"/>
    <w:rsid w:val="000A659F"/>
    <w:rsid w:val="000A6E40"/>
    <w:rsid w:val="000B3852"/>
    <w:rsid w:val="000D1600"/>
    <w:rsid w:val="000E5E57"/>
    <w:rsid w:val="000F0857"/>
    <w:rsid w:val="000F6959"/>
    <w:rsid w:val="001009DE"/>
    <w:rsid w:val="0010320F"/>
    <w:rsid w:val="0010495B"/>
    <w:rsid w:val="0010717F"/>
    <w:rsid w:val="001103A5"/>
    <w:rsid w:val="001160FD"/>
    <w:rsid w:val="001352DD"/>
    <w:rsid w:val="00135B55"/>
    <w:rsid w:val="001370D6"/>
    <w:rsid w:val="0014136D"/>
    <w:rsid w:val="001523B2"/>
    <w:rsid w:val="00153216"/>
    <w:rsid w:val="00153281"/>
    <w:rsid w:val="001711C3"/>
    <w:rsid w:val="00171DA6"/>
    <w:rsid w:val="00172C21"/>
    <w:rsid w:val="00173E46"/>
    <w:rsid w:val="00174ED3"/>
    <w:rsid w:val="001823F0"/>
    <w:rsid w:val="001858BB"/>
    <w:rsid w:val="0019421B"/>
    <w:rsid w:val="00196095"/>
    <w:rsid w:val="001A7440"/>
    <w:rsid w:val="001B2A1B"/>
    <w:rsid w:val="001D252E"/>
    <w:rsid w:val="001D4975"/>
    <w:rsid w:val="001D4C4A"/>
    <w:rsid w:val="001D4E02"/>
    <w:rsid w:val="001D5648"/>
    <w:rsid w:val="001D6988"/>
    <w:rsid w:val="001E3B26"/>
    <w:rsid w:val="001E7782"/>
    <w:rsid w:val="001F1A6F"/>
    <w:rsid w:val="001F5703"/>
    <w:rsid w:val="002009F4"/>
    <w:rsid w:val="002011E6"/>
    <w:rsid w:val="00201707"/>
    <w:rsid w:val="002032A3"/>
    <w:rsid w:val="00204541"/>
    <w:rsid w:val="00210315"/>
    <w:rsid w:val="00210491"/>
    <w:rsid w:val="00230342"/>
    <w:rsid w:val="00234177"/>
    <w:rsid w:val="00235BB1"/>
    <w:rsid w:val="002372E7"/>
    <w:rsid w:val="0024002B"/>
    <w:rsid w:val="002450CF"/>
    <w:rsid w:val="00250F2B"/>
    <w:rsid w:val="00261451"/>
    <w:rsid w:val="002708E4"/>
    <w:rsid w:val="00274C5F"/>
    <w:rsid w:val="00275327"/>
    <w:rsid w:val="0028134B"/>
    <w:rsid w:val="00292F05"/>
    <w:rsid w:val="002959C6"/>
    <w:rsid w:val="002A3073"/>
    <w:rsid w:val="002A6B2D"/>
    <w:rsid w:val="002B3A62"/>
    <w:rsid w:val="002B55E4"/>
    <w:rsid w:val="002B648F"/>
    <w:rsid w:val="002C0406"/>
    <w:rsid w:val="002C3DF4"/>
    <w:rsid w:val="002C3F74"/>
    <w:rsid w:val="002C50E7"/>
    <w:rsid w:val="002C7423"/>
    <w:rsid w:val="002C7B2C"/>
    <w:rsid w:val="002D5A16"/>
    <w:rsid w:val="002E4473"/>
    <w:rsid w:val="002E7289"/>
    <w:rsid w:val="002E7860"/>
    <w:rsid w:val="0030094D"/>
    <w:rsid w:val="00323528"/>
    <w:rsid w:val="003262AE"/>
    <w:rsid w:val="00334CF8"/>
    <w:rsid w:val="00343213"/>
    <w:rsid w:val="00371768"/>
    <w:rsid w:val="0037669E"/>
    <w:rsid w:val="0039160E"/>
    <w:rsid w:val="003A776D"/>
    <w:rsid w:val="003A7F83"/>
    <w:rsid w:val="003B0AD2"/>
    <w:rsid w:val="003B30E0"/>
    <w:rsid w:val="003C0E01"/>
    <w:rsid w:val="003C1E84"/>
    <w:rsid w:val="003D77E3"/>
    <w:rsid w:val="003E1A53"/>
    <w:rsid w:val="003E4693"/>
    <w:rsid w:val="003E5A8C"/>
    <w:rsid w:val="003E78A1"/>
    <w:rsid w:val="004031C7"/>
    <w:rsid w:val="00404749"/>
    <w:rsid w:val="00404E42"/>
    <w:rsid w:val="00413ED0"/>
    <w:rsid w:val="00414818"/>
    <w:rsid w:val="00414871"/>
    <w:rsid w:val="004248A5"/>
    <w:rsid w:val="00437353"/>
    <w:rsid w:val="0043790C"/>
    <w:rsid w:val="00443FE6"/>
    <w:rsid w:val="00446DDD"/>
    <w:rsid w:val="00446DDE"/>
    <w:rsid w:val="00457147"/>
    <w:rsid w:val="00466BD4"/>
    <w:rsid w:val="00467E37"/>
    <w:rsid w:val="00467F34"/>
    <w:rsid w:val="004746ED"/>
    <w:rsid w:val="0048225D"/>
    <w:rsid w:val="00486390"/>
    <w:rsid w:val="0049488E"/>
    <w:rsid w:val="004967E9"/>
    <w:rsid w:val="004A6639"/>
    <w:rsid w:val="004A772C"/>
    <w:rsid w:val="004B2424"/>
    <w:rsid w:val="004C2026"/>
    <w:rsid w:val="004D4938"/>
    <w:rsid w:val="004D60DE"/>
    <w:rsid w:val="004F2369"/>
    <w:rsid w:val="004F33FB"/>
    <w:rsid w:val="004F4E0D"/>
    <w:rsid w:val="004F6E92"/>
    <w:rsid w:val="0050439D"/>
    <w:rsid w:val="00514371"/>
    <w:rsid w:val="00514555"/>
    <w:rsid w:val="005202A7"/>
    <w:rsid w:val="005219EE"/>
    <w:rsid w:val="00533667"/>
    <w:rsid w:val="00533E03"/>
    <w:rsid w:val="00550285"/>
    <w:rsid w:val="00550DDB"/>
    <w:rsid w:val="00550EED"/>
    <w:rsid w:val="00556B8F"/>
    <w:rsid w:val="00561399"/>
    <w:rsid w:val="0056554D"/>
    <w:rsid w:val="0056770D"/>
    <w:rsid w:val="00574E7F"/>
    <w:rsid w:val="00583471"/>
    <w:rsid w:val="0058382C"/>
    <w:rsid w:val="005860DC"/>
    <w:rsid w:val="005A3458"/>
    <w:rsid w:val="005B4CC0"/>
    <w:rsid w:val="005B574D"/>
    <w:rsid w:val="005C2C17"/>
    <w:rsid w:val="005D25A2"/>
    <w:rsid w:val="005E6DB8"/>
    <w:rsid w:val="005E7FC6"/>
    <w:rsid w:val="005F08F4"/>
    <w:rsid w:val="005F31B4"/>
    <w:rsid w:val="006021A6"/>
    <w:rsid w:val="0060439F"/>
    <w:rsid w:val="00607F16"/>
    <w:rsid w:val="00613B88"/>
    <w:rsid w:val="00616331"/>
    <w:rsid w:val="00620A67"/>
    <w:rsid w:val="00634879"/>
    <w:rsid w:val="00647E33"/>
    <w:rsid w:val="0066059E"/>
    <w:rsid w:val="006606B7"/>
    <w:rsid w:val="00674182"/>
    <w:rsid w:val="00677779"/>
    <w:rsid w:val="006801DB"/>
    <w:rsid w:val="00686033"/>
    <w:rsid w:val="00686DB9"/>
    <w:rsid w:val="00690632"/>
    <w:rsid w:val="006A2422"/>
    <w:rsid w:val="006C00BF"/>
    <w:rsid w:val="006C2821"/>
    <w:rsid w:val="006D52E5"/>
    <w:rsid w:val="006D5C94"/>
    <w:rsid w:val="006E0AE7"/>
    <w:rsid w:val="00703745"/>
    <w:rsid w:val="00705E2F"/>
    <w:rsid w:val="00707458"/>
    <w:rsid w:val="007167AC"/>
    <w:rsid w:val="0071687C"/>
    <w:rsid w:val="00720973"/>
    <w:rsid w:val="00722F67"/>
    <w:rsid w:val="007231C8"/>
    <w:rsid w:val="007236B9"/>
    <w:rsid w:val="00724A5F"/>
    <w:rsid w:val="00725F80"/>
    <w:rsid w:val="00737C24"/>
    <w:rsid w:val="007458FF"/>
    <w:rsid w:val="00747094"/>
    <w:rsid w:val="00747EC1"/>
    <w:rsid w:val="00772D20"/>
    <w:rsid w:val="0077513E"/>
    <w:rsid w:val="00776EB4"/>
    <w:rsid w:val="00781F21"/>
    <w:rsid w:val="00781F9A"/>
    <w:rsid w:val="00783679"/>
    <w:rsid w:val="0078550D"/>
    <w:rsid w:val="007927A6"/>
    <w:rsid w:val="007A2C58"/>
    <w:rsid w:val="007A39F6"/>
    <w:rsid w:val="007A6CF2"/>
    <w:rsid w:val="007A6D6C"/>
    <w:rsid w:val="007A7454"/>
    <w:rsid w:val="007B1B19"/>
    <w:rsid w:val="007B2712"/>
    <w:rsid w:val="007C1ECA"/>
    <w:rsid w:val="007C31C9"/>
    <w:rsid w:val="007C3408"/>
    <w:rsid w:val="007C71AF"/>
    <w:rsid w:val="007D11A4"/>
    <w:rsid w:val="007D2866"/>
    <w:rsid w:val="007E2EA8"/>
    <w:rsid w:val="007E4839"/>
    <w:rsid w:val="007E6848"/>
    <w:rsid w:val="007F322D"/>
    <w:rsid w:val="007F35F4"/>
    <w:rsid w:val="007F5238"/>
    <w:rsid w:val="007F5B48"/>
    <w:rsid w:val="007F68A6"/>
    <w:rsid w:val="007F6BCC"/>
    <w:rsid w:val="00804F73"/>
    <w:rsid w:val="008136A6"/>
    <w:rsid w:val="00816D7C"/>
    <w:rsid w:val="008302D5"/>
    <w:rsid w:val="00834E23"/>
    <w:rsid w:val="00841145"/>
    <w:rsid w:val="00843A11"/>
    <w:rsid w:val="00845382"/>
    <w:rsid w:val="00850F58"/>
    <w:rsid w:val="00857DA2"/>
    <w:rsid w:val="008653C4"/>
    <w:rsid w:val="0086616B"/>
    <w:rsid w:val="00882150"/>
    <w:rsid w:val="008876D9"/>
    <w:rsid w:val="00892C71"/>
    <w:rsid w:val="00895466"/>
    <w:rsid w:val="00897082"/>
    <w:rsid w:val="00897B80"/>
    <w:rsid w:val="008B1862"/>
    <w:rsid w:val="008B3572"/>
    <w:rsid w:val="008C02FC"/>
    <w:rsid w:val="008C4019"/>
    <w:rsid w:val="008D2574"/>
    <w:rsid w:val="008D38AA"/>
    <w:rsid w:val="008D7644"/>
    <w:rsid w:val="008E3238"/>
    <w:rsid w:val="008F27BD"/>
    <w:rsid w:val="008F303F"/>
    <w:rsid w:val="008F5CB9"/>
    <w:rsid w:val="00904B72"/>
    <w:rsid w:val="009054C3"/>
    <w:rsid w:val="00915442"/>
    <w:rsid w:val="009211FE"/>
    <w:rsid w:val="00921FAF"/>
    <w:rsid w:val="00922454"/>
    <w:rsid w:val="00923854"/>
    <w:rsid w:val="0092768B"/>
    <w:rsid w:val="00927843"/>
    <w:rsid w:val="00931514"/>
    <w:rsid w:val="00942C44"/>
    <w:rsid w:val="00953ADD"/>
    <w:rsid w:val="00956BFF"/>
    <w:rsid w:val="00963CEB"/>
    <w:rsid w:val="009746F0"/>
    <w:rsid w:val="00975951"/>
    <w:rsid w:val="009A6B6E"/>
    <w:rsid w:val="009B2C45"/>
    <w:rsid w:val="009C34D8"/>
    <w:rsid w:val="009C42C8"/>
    <w:rsid w:val="009C562F"/>
    <w:rsid w:val="009E4879"/>
    <w:rsid w:val="009F3F20"/>
    <w:rsid w:val="009F562A"/>
    <w:rsid w:val="009F78D3"/>
    <w:rsid w:val="009F7FC2"/>
    <w:rsid w:val="00A07201"/>
    <w:rsid w:val="00A205F6"/>
    <w:rsid w:val="00A211D8"/>
    <w:rsid w:val="00A262EC"/>
    <w:rsid w:val="00A3550B"/>
    <w:rsid w:val="00A36D02"/>
    <w:rsid w:val="00A41218"/>
    <w:rsid w:val="00A501F3"/>
    <w:rsid w:val="00A515E5"/>
    <w:rsid w:val="00A5793F"/>
    <w:rsid w:val="00A62C8E"/>
    <w:rsid w:val="00A749D9"/>
    <w:rsid w:val="00A760FE"/>
    <w:rsid w:val="00A856E3"/>
    <w:rsid w:val="00A85F14"/>
    <w:rsid w:val="00A8752F"/>
    <w:rsid w:val="00A96F20"/>
    <w:rsid w:val="00AB22B6"/>
    <w:rsid w:val="00AB2520"/>
    <w:rsid w:val="00AB5F16"/>
    <w:rsid w:val="00AC1749"/>
    <w:rsid w:val="00AC32E5"/>
    <w:rsid w:val="00AC6B2C"/>
    <w:rsid w:val="00AD483B"/>
    <w:rsid w:val="00AD6500"/>
    <w:rsid w:val="00AD74F6"/>
    <w:rsid w:val="00AD79EC"/>
    <w:rsid w:val="00AE45CB"/>
    <w:rsid w:val="00AF6992"/>
    <w:rsid w:val="00B278AC"/>
    <w:rsid w:val="00B27D01"/>
    <w:rsid w:val="00B3387A"/>
    <w:rsid w:val="00B422AF"/>
    <w:rsid w:val="00B46FE9"/>
    <w:rsid w:val="00B47BA4"/>
    <w:rsid w:val="00B53D5F"/>
    <w:rsid w:val="00B711D1"/>
    <w:rsid w:val="00B719DF"/>
    <w:rsid w:val="00B71F62"/>
    <w:rsid w:val="00B724CA"/>
    <w:rsid w:val="00B755DB"/>
    <w:rsid w:val="00B8632F"/>
    <w:rsid w:val="00B96909"/>
    <w:rsid w:val="00BA6D03"/>
    <w:rsid w:val="00BA70B2"/>
    <w:rsid w:val="00BB7023"/>
    <w:rsid w:val="00BC12AB"/>
    <w:rsid w:val="00BC5367"/>
    <w:rsid w:val="00BD0DBC"/>
    <w:rsid w:val="00BD1737"/>
    <w:rsid w:val="00BD6FDE"/>
    <w:rsid w:val="00BE0220"/>
    <w:rsid w:val="00BE0FBA"/>
    <w:rsid w:val="00BF208F"/>
    <w:rsid w:val="00C00976"/>
    <w:rsid w:val="00C013BE"/>
    <w:rsid w:val="00C3106C"/>
    <w:rsid w:val="00C32F28"/>
    <w:rsid w:val="00C3701F"/>
    <w:rsid w:val="00C43171"/>
    <w:rsid w:val="00C503AF"/>
    <w:rsid w:val="00C52913"/>
    <w:rsid w:val="00C56BFD"/>
    <w:rsid w:val="00C66559"/>
    <w:rsid w:val="00C6728F"/>
    <w:rsid w:val="00C72FCE"/>
    <w:rsid w:val="00C74D7D"/>
    <w:rsid w:val="00C7733E"/>
    <w:rsid w:val="00C811F4"/>
    <w:rsid w:val="00C81344"/>
    <w:rsid w:val="00C92AD8"/>
    <w:rsid w:val="00C937D1"/>
    <w:rsid w:val="00CA0460"/>
    <w:rsid w:val="00CA45FC"/>
    <w:rsid w:val="00CB13E8"/>
    <w:rsid w:val="00CB190E"/>
    <w:rsid w:val="00CB7E7D"/>
    <w:rsid w:val="00CC3C4B"/>
    <w:rsid w:val="00CC55D2"/>
    <w:rsid w:val="00CC7566"/>
    <w:rsid w:val="00CD008E"/>
    <w:rsid w:val="00CE6A65"/>
    <w:rsid w:val="00CF07DA"/>
    <w:rsid w:val="00CF2075"/>
    <w:rsid w:val="00CF6D5C"/>
    <w:rsid w:val="00D01B18"/>
    <w:rsid w:val="00D0340E"/>
    <w:rsid w:val="00D07455"/>
    <w:rsid w:val="00D170E1"/>
    <w:rsid w:val="00D20879"/>
    <w:rsid w:val="00D25DCF"/>
    <w:rsid w:val="00D26B32"/>
    <w:rsid w:val="00D2746F"/>
    <w:rsid w:val="00D453E2"/>
    <w:rsid w:val="00D5237E"/>
    <w:rsid w:val="00D52FEF"/>
    <w:rsid w:val="00D61E77"/>
    <w:rsid w:val="00D64A66"/>
    <w:rsid w:val="00D65072"/>
    <w:rsid w:val="00D657E6"/>
    <w:rsid w:val="00D77CEE"/>
    <w:rsid w:val="00D8390C"/>
    <w:rsid w:val="00D879E2"/>
    <w:rsid w:val="00D92A04"/>
    <w:rsid w:val="00D94685"/>
    <w:rsid w:val="00D96BEB"/>
    <w:rsid w:val="00DA7F2D"/>
    <w:rsid w:val="00DB327D"/>
    <w:rsid w:val="00DB3BB0"/>
    <w:rsid w:val="00DB6D29"/>
    <w:rsid w:val="00DC29A5"/>
    <w:rsid w:val="00DC4A36"/>
    <w:rsid w:val="00DC5EDF"/>
    <w:rsid w:val="00DD0ECC"/>
    <w:rsid w:val="00DD68B0"/>
    <w:rsid w:val="00DE3A8D"/>
    <w:rsid w:val="00DF4563"/>
    <w:rsid w:val="00E066C0"/>
    <w:rsid w:val="00E401AD"/>
    <w:rsid w:val="00E41C9F"/>
    <w:rsid w:val="00E449EF"/>
    <w:rsid w:val="00E45BDD"/>
    <w:rsid w:val="00E62D5B"/>
    <w:rsid w:val="00E66D9A"/>
    <w:rsid w:val="00E71A79"/>
    <w:rsid w:val="00E7243F"/>
    <w:rsid w:val="00E748B5"/>
    <w:rsid w:val="00E77879"/>
    <w:rsid w:val="00E8336C"/>
    <w:rsid w:val="00E875D1"/>
    <w:rsid w:val="00E87737"/>
    <w:rsid w:val="00E90E6F"/>
    <w:rsid w:val="00EA0D1B"/>
    <w:rsid w:val="00EA75EC"/>
    <w:rsid w:val="00EB3A35"/>
    <w:rsid w:val="00EB615D"/>
    <w:rsid w:val="00EB749D"/>
    <w:rsid w:val="00EB7DD1"/>
    <w:rsid w:val="00ED5297"/>
    <w:rsid w:val="00F072F7"/>
    <w:rsid w:val="00F127D0"/>
    <w:rsid w:val="00F21561"/>
    <w:rsid w:val="00F37FAB"/>
    <w:rsid w:val="00F474A8"/>
    <w:rsid w:val="00F50297"/>
    <w:rsid w:val="00F51987"/>
    <w:rsid w:val="00F51A26"/>
    <w:rsid w:val="00F57992"/>
    <w:rsid w:val="00F711BF"/>
    <w:rsid w:val="00F71EDF"/>
    <w:rsid w:val="00F84072"/>
    <w:rsid w:val="00F860E8"/>
    <w:rsid w:val="00F86307"/>
    <w:rsid w:val="00F9172A"/>
    <w:rsid w:val="00F91B2F"/>
    <w:rsid w:val="00F941CE"/>
    <w:rsid w:val="00FB3541"/>
    <w:rsid w:val="00FB62AC"/>
    <w:rsid w:val="00FC1D5F"/>
    <w:rsid w:val="00FC27BF"/>
    <w:rsid w:val="00FC2C5F"/>
    <w:rsid w:val="00FD32B5"/>
    <w:rsid w:val="00FE054F"/>
    <w:rsid w:val="00FE428D"/>
    <w:rsid w:val="00FE568C"/>
    <w:rsid w:val="00FF02FC"/>
    <w:rsid w:val="00FF15BA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B0B15"/>
  <w15:chartTrackingRefBased/>
  <w15:docId w15:val="{A1645A8F-E979-40DC-8AC9-26512D16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2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1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A79"/>
  </w:style>
  <w:style w:type="paragraph" w:styleId="a6">
    <w:name w:val="footer"/>
    <w:basedOn w:val="a"/>
    <w:link w:val="a7"/>
    <w:uiPriority w:val="99"/>
    <w:unhideWhenUsed/>
    <w:rsid w:val="00E71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A79"/>
  </w:style>
  <w:style w:type="paragraph" w:styleId="Web">
    <w:name w:val="Normal (Web)"/>
    <w:basedOn w:val="a"/>
    <w:uiPriority w:val="99"/>
    <w:semiHidden/>
    <w:unhideWhenUsed/>
    <w:rsid w:val="00E66D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0474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0474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04749"/>
  </w:style>
  <w:style w:type="paragraph" w:styleId="ab">
    <w:name w:val="annotation subject"/>
    <w:basedOn w:val="a9"/>
    <w:next w:val="a9"/>
    <w:link w:val="ac"/>
    <w:uiPriority w:val="99"/>
    <w:semiHidden/>
    <w:unhideWhenUsed/>
    <w:rsid w:val="0040474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0474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6554D"/>
    <w:rPr>
      <w:rFonts w:ascii="ＭＳ 明朝" w:eastAsia="ＭＳ 明朝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554D"/>
    <w:rPr>
      <w:rFonts w:ascii="ＭＳ 明朝" w:eastAsia="ＭＳ 明朝"/>
      <w:sz w:val="18"/>
      <w:szCs w:val="18"/>
    </w:rPr>
  </w:style>
  <w:style w:type="paragraph" w:styleId="af">
    <w:name w:val="Revision"/>
    <w:hidden/>
    <w:uiPriority w:val="99"/>
    <w:semiHidden/>
    <w:rsid w:val="000254CB"/>
  </w:style>
  <w:style w:type="table" w:styleId="af0">
    <w:name w:val="Table Grid"/>
    <w:basedOn w:val="a1"/>
    <w:uiPriority w:val="39"/>
    <w:rsid w:val="00014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01309F"/>
    <w:pPr>
      <w:jc w:val="center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2">
    <w:name w:val="記 (文字)"/>
    <w:basedOn w:val="a0"/>
    <w:link w:val="af1"/>
    <w:uiPriority w:val="99"/>
    <w:rsid w:val="0001309F"/>
    <w:rPr>
      <w:rFonts w:ascii="ＭＳ 明朝" w:eastAsia="ＭＳ 明朝" w:hAnsi="ＭＳ 明朝"/>
      <w:color w:val="000000" w:themeColor="text1"/>
      <w:szCs w:val="21"/>
    </w:rPr>
  </w:style>
  <w:style w:type="paragraph" w:styleId="af3">
    <w:name w:val="Closing"/>
    <w:basedOn w:val="a"/>
    <w:link w:val="af4"/>
    <w:uiPriority w:val="99"/>
    <w:unhideWhenUsed/>
    <w:rsid w:val="0001309F"/>
    <w:pPr>
      <w:jc w:val="right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4">
    <w:name w:val="結語 (文字)"/>
    <w:basedOn w:val="a0"/>
    <w:link w:val="af3"/>
    <w:uiPriority w:val="99"/>
    <w:rsid w:val="0001309F"/>
    <w:rPr>
      <w:rFonts w:ascii="ＭＳ 明朝" w:eastAsia="ＭＳ 明朝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769F-3AF8-4A26-A0A3-31294BFD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慶悟</dc:creator>
  <cp:keywords/>
  <dc:description/>
  <cp:lastModifiedBy>ゼロカーボン推進室２</cp:lastModifiedBy>
  <cp:revision>2</cp:revision>
  <cp:lastPrinted>2025-04-22T00:20:00Z</cp:lastPrinted>
  <dcterms:created xsi:type="dcterms:W3CDTF">2025-05-29T09:02:00Z</dcterms:created>
  <dcterms:modified xsi:type="dcterms:W3CDTF">2025-05-29T09:02:00Z</dcterms:modified>
</cp:coreProperties>
</file>