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DDF8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様式第４号（第６条関係）</w:t>
      </w:r>
    </w:p>
    <w:p w14:paraId="3FD765F6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56F5360" w14:textId="77777777" w:rsidR="00C9745C" w:rsidRP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事　　業　　計　　画　　書</w:t>
      </w:r>
    </w:p>
    <w:p w14:paraId="5ADE6EE1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10"/>
        <w:tblW w:w="0" w:type="auto"/>
        <w:tblInd w:w="210" w:type="dxa"/>
        <w:tblLook w:val="04A0" w:firstRow="1" w:lastRow="0" w:firstColumn="1" w:lastColumn="0" w:noHBand="0" w:noVBand="1"/>
      </w:tblPr>
      <w:tblGrid>
        <w:gridCol w:w="2147"/>
        <w:gridCol w:w="833"/>
        <w:gridCol w:w="278"/>
        <w:gridCol w:w="278"/>
        <w:gridCol w:w="426"/>
        <w:gridCol w:w="501"/>
        <w:gridCol w:w="372"/>
        <w:gridCol w:w="53"/>
        <w:gridCol w:w="567"/>
        <w:gridCol w:w="633"/>
        <w:gridCol w:w="821"/>
        <w:gridCol w:w="1375"/>
      </w:tblGrid>
      <w:tr w:rsidR="007F362D" w:rsidRPr="00C9745C" w14:paraId="17837448" w14:textId="77777777" w:rsidTr="00F60A96">
        <w:trPr>
          <w:trHeight w:val="397"/>
        </w:trPr>
        <w:tc>
          <w:tcPr>
            <w:tcW w:w="2147" w:type="dxa"/>
            <w:vAlign w:val="center"/>
          </w:tcPr>
          <w:p w14:paraId="09564D65" w14:textId="77777777" w:rsidR="007F362D" w:rsidRPr="00C9745C" w:rsidRDefault="007F362D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137" w:type="dxa"/>
            <w:gridSpan w:val="11"/>
            <w:tcBorders>
              <w:bottom w:val="single" w:sz="4" w:space="0" w:color="auto"/>
            </w:tcBorders>
            <w:vAlign w:val="center"/>
          </w:tcPr>
          <w:p w14:paraId="4EE3E2DF" w14:textId="77777777" w:rsidR="007F362D" w:rsidRPr="00C9745C" w:rsidRDefault="007F362D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F362D" w:rsidRPr="00C9745C" w14:paraId="43B2D42B" w14:textId="77777777" w:rsidTr="00F60A96">
        <w:trPr>
          <w:trHeight w:val="397"/>
        </w:trPr>
        <w:tc>
          <w:tcPr>
            <w:tcW w:w="2147" w:type="dxa"/>
            <w:vAlign w:val="center"/>
          </w:tcPr>
          <w:p w14:paraId="653B1C55" w14:textId="77777777" w:rsidR="007F362D" w:rsidRPr="00C9745C" w:rsidRDefault="007F362D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6137" w:type="dxa"/>
            <w:gridSpan w:val="11"/>
            <w:tcBorders>
              <w:top w:val="single" w:sz="4" w:space="0" w:color="auto"/>
            </w:tcBorders>
            <w:vAlign w:val="center"/>
          </w:tcPr>
          <w:p w14:paraId="27BAC8B7" w14:textId="77777777" w:rsidR="007F362D" w:rsidRPr="00C9745C" w:rsidRDefault="007F362D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　　町　　丁目　　番　　号</w:t>
            </w:r>
          </w:p>
        </w:tc>
      </w:tr>
      <w:tr w:rsidR="007F362D" w:rsidRPr="00C9745C" w14:paraId="7D4641DC" w14:textId="77777777" w:rsidTr="00F60A96">
        <w:trPr>
          <w:trHeight w:val="397"/>
        </w:trPr>
        <w:tc>
          <w:tcPr>
            <w:tcW w:w="2147" w:type="dxa"/>
            <w:vAlign w:val="center"/>
          </w:tcPr>
          <w:p w14:paraId="3E825E99" w14:textId="77777777" w:rsidR="007F362D" w:rsidRPr="00C9745C" w:rsidRDefault="007F362D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2688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2A73D96B" w14:textId="77777777" w:rsidR="007F362D" w:rsidRPr="00C9745C" w:rsidRDefault="007F362D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49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39689C70" w14:textId="77777777" w:rsidR="007F362D" w:rsidRPr="00C9745C" w:rsidRDefault="007F362D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BD7DDF" w:rsidRPr="00C9745C" w14:paraId="7ACAF871" w14:textId="77777777" w:rsidTr="00F60A96">
        <w:trPr>
          <w:trHeight w:val="397"/>
        </w:trPr>
        <w:tc>
          <w:tcPr>
            <w:tcW w:w="2147" w:type="dxa"/>
            <w:vMerge w:val="restart"/>
            <w:vAlign w:val="center"/>
          </w:tcPr>
          <w:p w14:paraId="50E9CC6D" w14:textId="77777777" w:rsidR="00BD7DDF" w:rsidRDefault="00BD7DDF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</w:t>
            </w:r>
          </w:p>
          <w:p w14:paraId="0B599893" w14:textId="47ACF2C2" w:rsidR="00BD7DDF" w:rsidRPr="00C9745C" w:rsidRDefault="00BD7DDF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発電設備の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概要</w:t>
            </w:r>
          </w:p>
        </w:tc>
        <w:tc>
          <w:tcPr>
            <w:tcW w:w="1111" w:type="dxa"/>
            <w:gridSpan w:val="2"/>
            <w:tcBorders>
              <w:bottom w:val="single" w:sz="4" w:space="0" w:color="auto"/>
            </w:tcBorders>
            <w:vAlign w:val="center"/>
          </w:tcPr>
          <w:p w14:paraId="4D535AAB" w14:textId="0BCA82D4" w:rsidR="00BD7DDF" w:rsidRPr="00C9745C" w:rsidRDefault="00BD7DDF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種別　</w:t>
            </w:r>
          </w:p>
        </w:tc>
        <w:tc>
          <w:tcPr>
            <w:tcW w:w="5026" w:type="dxa"/>
            <w:gridSpan w:val="9"/>
            <w:tcBorders>
              <w:bottom w:val="single" w:sz="4" w:space="0" w:color="auto"/>
            </w:tcBorders>
            <w:vAlign w:val="center"/>
          </w:tcPr>
          <w:p w14:paraId="15CD29D8" w14:textId="56773241" w:rsidR="00BD7DDF" w:rsidRPr="00C9745C" w:rsidRDefault="00BD7DDF" w:rsidP="00596431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太陽光　・　風力</w:t>
            </w:r>
          </w:p>
        </w:tc>
      </w:tr>
      <w:tr w:rsidR="00BD7DDF" w:rsidRPr="00C9745C" w14:paraId="0A87DACA" w14:textId="77777777" w:rsidTr="00F60A96">
        <w:trPr>
          <w:trHeight w:val="397"/>
        </w:trPr>
        <w:tc>
          <w:tcPr>
            <w:tcW w:w="2147" w:type="dxa"/>
            <w:vMerge/>
            <w:vAlign w:val="center"/>
          </w:tcPr>
          <w:p w14:paraId="12D8F64C" w14:textId="77777777" w:rsidR="00BD7DDF" w:rsidRPr="00C9745C" w:rsidRDefault="00BD7DDF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bottom w:val="single" w:sz="4" w:space="0" w:color="auto"/>
            </w:tcBorders>
            <w:vAlign w:val="center"/>
          </w:tcPr>
          <w:p w14:paraId="7A304C78" w14:textId="7309C380" w:rsidR="00BD7DDF" w:rsidRPr="00C9745C" w:rsidRDefault="00BD7DDF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5026" w:type="dxa"/>
            <w:gridSpan w:val="9"/>
            <w:tcBorders>
              <w:bottom w:val="single" w:sz="4" w:space="0" w:color="auto"/>
            </w:tcBorders>
            <w:vAlign w:val="center"/>
          </w:tcPr>
          <w:p w14:paraId="286D7756" w14:textId="012B8F10" w:rsidR="00BD7DDF" w:rsidRPr="00C9745C" w:rsidRDefault="00BD7DDF" w:rsidP="00596431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低圧　・　高圧　・　特別高圧</w:t>
            </w:r>
          </w:p>
        </w:tc>
      </w:tr>
      <w:tr w:rsidR="00BD7DDF" w:rsidRPr="00C9745C" w14:paraId="11AE25A8" w14:textId="77777777" w:rsidTr="00F60A96">
        <w:trPr>
          <w:trHeight w:val="397"/>
        </w:trPr>
        <w:tc>
          <w:tcPr>
            <w:tcW w:w="2147" w:type="dxa"/>
            <w:vMerge/>
            <w:vAlign w:val="center"/>
          </w:tcPr>
          <w:p w14:paraId="57A9F100" w14:textId="408D7FAA" w:rsidR="00BD7DDF" w:rsidRPr="00C9745C" w:rsidRDefault="00BD7DDF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vMerge w:val="restart"/>
            <w:tcBorders>
              <w:right w:val="nil"/>
            </w:tcBorders>
            <w:vAlign w:val="center"/>
          </w:tcPr>
          <w:p w14:paraId="228B7CB8" w14:textId="24C27691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2830" w:type="dxa"/>
            <w:gridSpan w:val="7"/>
            <w:tcBorders>
              <w:right w:val="nil"/>
            </w:tcBorders>
            <w:vAlign w:val="center"/>
          </w:tcPr>
          <w:p w14:paraId="2D8F60D9" w14:textId="57A5BCFB" w:rsidR="00BD7DDF" w:rsidRPr="00C9745C" w:rsidRDefault="00BD7DDF" w:rsidP="00596431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発電機器</w:t>
            </w:r>
          </w:p>
        </w:tc>
        <w:tc>
          <w:tcPr>
            <w:tcW w:w="821" w:type="dxa"/>
            <w:tcBorders>
              <w:left w:val="nil"/>
              <w:right w:val="nil"/>
            </w:tcBorders>
            <w:vAlign w:val="center"/>
          </w:tcPr>
          <w:p w14:paraId="7083221F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75" w:type="dxa"/>
            <w:tcBorders>
              <w:left w:val="nil"/>
            </w:tcBorders>
            <w:vAlign w:val="center"/>
          </w:tcPr>
          <w:p w14:paraId="71C0EF6D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BD7DDF" w:rsidRPr="00C9745C" w14:paraId="0FBE2417" w14:textId="77777777" w:rsidTr="00F60A96">
        <w:trPr>
          <w:trHeight w:val="397"/>
        </w:trPr>
        <w:tc>
          <w:tcPr>
            <w:tcW w:w="2147" w:type="dxa"/>
            <w:vMerge/>
            <w:vAlign w:val="center"/>
          </w:tcPr>
          <w:p w14:paraId="60E757A6" w14:textId="77777777" w:rsidR="00BD7DDF" w:rsidRPr="00C9745C" w:rsidRDefault="00BD7DDF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vMerge/>
            <w:tcBorders>
              <w:right w:val="nil"/>
            </w:tcBorders>
            <w:vAlign w:val="center"/>
          </w:tcPr>
          <w:p w14:paraId="02598AAE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0" w:type="dxa"/>
            <w:gridSpan w:val="7"/>
            <w:tcBorders>
              <w:right w:val="nil"/>
            </w:tcBorders>
            <w:vAlign w:val="center"/>
          </w:tcPr>
          <w:p w14:paraId="261A6F4C" w14:textId="095A0416" w:rsidR="00BD7DDF" w:rsidRPr="00C9745C" w:rsidRDefault="00BD7DDF" w:rsidP="00596431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821" w:type="dxa"/>
            <w:tcBorders>
              <w:left w:val="nil"/>
              <w:right w:val="nil"/>
            </w:tcBorders>
            <w:vAlign w:val="center"/>
          </w:tcPr>
          <w:p w14:paraId="5F2C70FA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75" w:type="dxa"/>
            <w:tcBorders>
              <w:left w:val="nil"/>
            </w:tcBorders>
            <w:vAlign w:val="center"/>
          </w:tcPr>
          <w:p w14:paraId="46F713C4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BD7DDF" w:rsidRPr="00C9745C" w14:paraId="6E3E52C0" w14:textId="77777777" w:rsidTr="00F60A96">
        <w:trPr>
          <w:trHeight w:val="397"/>
        </w:trPr>
        <w:tc>
          <w:tcPr>
            <w:tcW w:w="2147" w:type="dxa"/>
            <w:vMerge/>
            <w:vAlign w:val="center"/>
          </w:tcPr>
          <w:p w14:paraId="0C7B50B0" w14:textId="7081595C" w:rsidR="00BD7DDF" w:rsidRPr="00C9745C" w:rsidRDefault="00BD7DDF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E2CB1C4" w14:textId="5E7E1C91" w:rsidR="00BD7DDF" w:rsidRPr="00C9745C" w:rsidRDefault="00BD7DDF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年間発電電力量</w:t>
            </w:r>
          </w:p>
        </w:tc>
        <w:tc>
          <w:tcPr>
            <w:tcW w:w="2830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71D32A9B" w14:textId="668E5A5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D165EC4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ｋＷｈ</w:t>
            </w:r>
          </w:p>
        </w:tc>
      </w:tr>
      <w:tr w:rsidR="00BD7DDF" w:rsidRPr="00C9745C" w14:paraId="2F5F9A7C" w14:textId="77777777" w:rsidTr="00F60A96">
        <w:trPr>
          <w:trHeight w:val="397"/>
        </w:trPr>
        <w:tc>
          <w:tcPr>
            <w:tcW w:w="2147" w:type="dxa"/>
            <w:vMerge w:val="restart"/>
            <w:vAlign w:val="center"/>
          </w:tcPr>
          <w:p w14:paraId="225081E3" w14:textId="2B6BC25E" w:rsidR="00BD7DDF" w:rsidRPr="00C9745C" w:rsidRDefault="00DE3FCE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E3F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</w:t>
            </w:r>
            <w:r w:rsidR="00BD7DDF"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発電事業者</w:t>
            </w: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4280F998" w14:textId="0C101970" w:rsidR="00BD7DDF" w:rsidRPr="00C9745C" w:rsidDel="00BD7DDF" w:rsidRDefault="00596431" w:rsidP="005964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1FFFB215" w14:textId="22DEE860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7DDF" w:rsidRPr="00C9745C" w14:paraId="7DBC5F48" w14:textId="77777777" w:rsidTr="00F60A96">
        <w:trPr>
          <w:trHeight w:val="397"/>
        </w:trPr>
        <w:tc>
          <w:tcPr>
            <w:tcW w:w="2147" w:type="dxa"/>
            <w:vMerge/>
            <w:vAlign w:val="center"/>
          </w:tcPr>
          <w:p w14:paraId="41D1600C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3F12778C" w14:textId="5871DC9C" w:rsidR="00BD7DDF" w:rsidRPr="00C9745C" w:rsidDel="00BD7DDF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185E890C" w14:textId="11212198" w:rsidR="00BD7DDF" w:rsidRPr="00C9745C" w:rsidDel="00BD7DDF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7DDF" w:rsidRPr="00C9745C" w14:paraId="31413B3A" w14:textId="77777777" w:rsidTr="00F60A96">
        <w:trPr>
          <w:trHeight w:val="397"/>
        </w:trPr>
        <w:tc>
          <w:tcPr>
            <w:tcW w:w="2147" w:type="dxa"/>
            <w:vMerge/>
            <w:vAlign w:val="center"/>
          </w:tcPr>
          <w:p w14:paraId="3EA049C3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05A11EA4" w14:textId="3ECB669A" w:rsidR="00BD7DDF" w:rsidRPr="00C9745C" w:rsidDel="00BD7DDF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263A9A61" w14:textId="0F608A2A" w:rsidR="00BD7DDF" w:rsidRPr="00C9745C" w:rsidDel="00BD7DDF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7DDF" w:rsidRPr="00C9745C" w14:paraId="748F6F09" w14:textId="77777777" w:rsidTr="00F60A96">
        <w:trPr>
          <w:trHeight w:val="397"/>
        </w:trPr>
        <w:tc>
          <w:tcPr>
            <w:tcW w:w="2147" w:type="dxa"/>
            <w:vMerge/>
            <w:vAlign w:val="center"/>
          </w:tcPr>
          <w:p w14:paraId="2E89FE8E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41A5C417" w14:textId="1C2C036E" w:rsidR="00BD7DDF" w:rsidRPr="00C9745C" w:rsidDel="00BD7DDF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7EF7694B" w14:textId="52773129" w:rsidR="00BD7DDF" w:rsidRPr="00C9745C" w:rsidDel="00BD7DDF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7DDF" w:rsidRPr="00C9745C" w14:paraId="147E2C1C" w14:textId="77777777" w:rsidTr="00F60A96">
        <w:trPr>
          <w:trHeight w:val="397"/>
        </w:trPr>
        <w:tc>
          <w:tcPr>
            <w:tcW w:w="2147" w:type="dxa"/>
            <w:vMerge w:val="restart"/>
            <w:vAlign w:val="center"/>
          </w:tcPr>
          <w:p w14:paraId="01B64C23" w14:textId="3440102E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工事施工業者</w:t>
            </w: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528A4B6C" w14:textId="7C47264D" w:rsidR="00BD7DDF" w:rsidRPr="00C9745C" w:rsidDel="00BD7DDF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47F4C6DF" w14:textId="5C8567F1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7DDF" w:rsidRPr="00C9745C" w14:paraId="3AB76B2C" w14:textId="77777777" w:rsidTr="00F60A96">
        <w:trPr>
          <w:trHeight w:val="397"/>
        </w:trPr>
        <w:tc>
          <w:tcPr>
            <w:tcW w:w="2147" w:type="dxa"/>
            <w:vMerge/>
            <w:vAlign w:val="center"/>
          </w:tcPr>
          <w:p w14:paraId="568C1595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5446A7CB" w14:textId="0D6A1C67" w:rsidR="00BD7DDF" w:rsidRPr="00C9745C" w:rsidDel="00BD7DDF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5724D2CA" w14:textId="0E18461E" w:rsidR="00BD7DDF" w:rsidRPr="00C9745C" w:rsidDel="00BD7DDF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7DDF" w:rsidRPr="00C9745C" w14:paraId="01B1F6FD" w14:textId="77777777" w:rsidTr="00F60A96">
        <w:trPr>
          <w:trHeight w:val="397"/>
        </w:trPr>
        <w:tc>
          <w:tcPr>
            <w:tcW w:w="2147" w:type="dxa"/>
            <w:vMerge/>
            <w:vAlign w:val="center"/>
          </w:tcPr>
          <w:p w14:paraId="29973E05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6400CF29" w14:textId="3D703A59" w:rsidR="00BD7DDF" w:rsidRPr="00C9745C" w:rsidDel="00BD7DDF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2A3300C9" w14:textId="74BF2524" w:rsidR="00BD7DDF" w:rsidRPr="00C9745C" w:rsidDel="00BD7DDF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7DDF" w:rsidRPr="00C9745C" w14:paraId="03F339D6" w14:textId="77777777" w:rsidTr="00F60A96">
        <w:trPr>
          <w:trHeight w:val="397"/>
        </w:trPr>
        <w:tc>
          <w:tcPr>
            <w:tcW w:w="2147" w:type="dxa"/>
            <w:vMerge/>
            <w:vAlign w:val="center"/>
          </w:tcPr>
          <w:p w14:paraId="235D04D4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287D94B8" w14:textId="157B41A6" w:rsidR="00BD7DDF" w:rsidRPr="00C9745C" w:rsidDel="00BD7DDF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428F0658" w14:textId="3298BC53" w:rsidR="00BD7DDF" w:rsidRPr="00C9745C" w:rsidDel="00BD7DDF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7DDF" w:rsidRPr="00C9745C" w14:paraId="79C19B3E" w14:textId="77777777" w:rsidTr="00F60A96">
        <w:trPr>
          <w:trHeight w:val="397"/>
        </w:trPr>
        <w:tc>
          <w:tcPr>
            <w:tcW w:w="2147" w:type="dxa"/>
            <w:vMerge w:val="restart"/>
            <w:vAlign w:val="center"/>
          </w:tcPr>
          <w:p w14:paraId="476EF282" w14:textId="22629189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設計者</w:t>
            </w: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0DFCC2A8" w14:textId="67BF72B6" w:rsidR="00BD7DDF" w:rsidRPr="00C9745C" w:rsidDel="00BD7DDF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0585D178" w14:textId="04F163D1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7DDF" w:rsidRPr="00C9745C" w14:paraId="4C56F1EE" w14:textId="77777777" w:rsidTr="00F60A96">
        <w:trPr>
          <w:trHeight w:val="397"/>
        </w:trPr>
        <w:tc>
          <w:tcPr>
            <w:tcW w:w="2147" w:type="dxa"/>
            <w:vMerge/>
            <w:vAlign w:val="center"/>
          </w:tcPr>
          <w:p w14:paraId="4C612AF1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694A8618" w14:textId="499119E3" w:rsidR="00BD7DDF" w:rsidRPr="00C9745C" w:rsidDel="00BD7DDF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46B94348" w14:textId="54695E11" w:rsidR="00BD7DDF" w:rsidRPr="00C9745C" w:rsidDel="00BD7DDF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7DDF" w:rsidRPr="00C9745C" w14:paraId="0D12720D" w14:textId="77777777" w:rsidTr="00F60A96">
        <w:trPr>
          <w:trHeight w:val="397"/>
        </w:trPr>
        <w:tc>
          <w:tcPr>
            <w:tcW w:w="2147" w:type="dxa"/>
            <w:vMerge/>
            <w:vAlign w:val="center"/>
          </w:tcPr>
          <w:p w14:paraId="3E8C09F5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6794D983" w14:textId="3B0A74B4" w:rsidR="00BD7DDF" w:rsidRPr="00C9745C" w:rsidDel="00BD7DDF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1D66D552" w14:textId="18B80B43" w:rsidR="00BD7DDF" w:rsidRPr="00C9745C" w:rsidDel="00BD7DDF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7DDF" w:rsidRPr="00C9745C" w14:paraId="39ECE876" w14:textId="77777777" w:rsidTr="00F60A96">
        <w:trPr>
          <w:trHeight w:val="397"/>
        </w:trPr>
        <w:tc>
          <w:tcPr>
            <w:tcW w:w="2147" w:type="dxa"/>
            <w:vMerge/>
            <w:vAlign w:val="center"/>
          </w:tcPr>
          <w:p w14:paraId="17AE063C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4325B5B0" w14:textId="1B2BF955" w:rsidR="00BD7DDF" w:rsidRPr="00C9745C" w:rsidDel="00BD7DDF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0A31F767" w14:textId="1B345ECE" w:rsidR="00BD7DDF" w:rsidRPr="00C9745C" w:rsidDel="00BD7DDF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5060E" w:rsidRPr="00C9745C" w14:paraId="40E70F92" w14:textId="77777777" w:rsidTr="00F60A96">
        <w:trPr>
          <w:trHeight w:val="397"/>
        </w:trPr>
        <w:tc>
          <w:tcPr>
            <w:tcW w:w="2147" w:type="dxa"/>
            <w:tcBorders>
              <w:right w:val="single" w:sz="4" w:space="0" w:color="auto"/>
            </w:tcBorders>
            <w:vAlign w:val="center"/>
          </w:tcPr>
          <w:p w14:paraId="4DCD2060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工事着手予定日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FD9A4" w14:textId="272183CE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2D4F74" w14:textId="2B0FB826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DFE0B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7AADC" w14:textId="15184B5F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02A2F9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2F741" w14:textId="60102C83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47FC9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35060E" w:rsidRPr="00C9745C" w14:paraId="2D3B5149" w14:textId="77777777" w:rsidTr="00F60A96">
        <w:trPr>
          <w:trHeight w:val="397"/>
        </w:trPr>
        <w:tc>
          <w:tcPr>
            <w:tcW w:w="2147" w:type="dxa"/>
            <w:tcBorders>
              <w:right w:val="single" w:sz="4" w:space="0" w:color="auto"/>
            </w:tcBorders>
            <w:vAlign w:val="center"/>
          </w:tcPr>
          <w:p w14:paraId="7B4D2DCD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工事完了予定日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E3028A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E545B8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B078A9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1DCEA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4B79A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146A6F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3F5D9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35060E" w:rsidRPr="00C9745C" w14:paraId="499A9099" w14:textId="77777777" w:rsidTr="00F60A96">
        <w:trPr>
          <w:trHeight w:val="397"/>
        </w:trPr>
        <w:tc>
          <w:tcPr>
            <w:tcW w:w="2147" w:type="dxa"/>
            <w:vAlign w:val="center"/>
          </w:tcPr>
          <w:p w14:paraId="7C8B14B0" w14:textId="5B440910" w:rsidR="00BD7DDF" w:rsidRPr="00C9745C" w:rsidRDefault="00BD7DDF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固定価格買取制度の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認定の取得日</w:t>
            </w:r>
          </w:p>
        </w:tc>
        <w:tc>
          <w:tcPr>
            <w:tcW w:w="833" w:type="dxa"/>
            <w:tcBorders>
              <w:bottom w:val="single" w:sz="4" w:space="0" w:color="auto"/>
              <w:right w:val="nil"/>
            </w:tcBorders>
            <w:vAlign w:val="center"/>
          </w:tcPr>
          <w:p w14:paraId="7EA5AC01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5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C49D2C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CE6FBB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A15578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588BE0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FADB74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4C1CB20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35060E" w:rsidRPr="00C9745C" w14:paraId="50C76993" w14:textId="77777777" w:rsidTr="00F60A96">
        <w:trPr>
          <w:trHeight w:val="397"/>
        </w:trPr>
        <w:tc>
          <w:tcPr>
            <w:tcW w:w="2147" w:type="dxa"/>
            <w:tcBorders>
              <w:right w:val="single" w:sz="4" w:space="0" w:color="auto"/>
            </w:tcBorders>
            <w:vAlign w:val="center"/>
          </w:tcPr>
          <w:p w14:paraId="49AA0EBB" w14:textId="06140064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運転開始予定日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3EAE9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57B15A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BB931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3C4B10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18A2D9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C0007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D1ED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35060E" w:rsidRPr="00C9745C" w14:paraId="3CC7CA93" w14:textId="77777777" w:rsidTr="00F60A96">
        <w:trPr>
          <w:trHeight w:val="397"/>
        </w:trPr>
        <w:tc>
          <w:tcPr>
            <w:tcW w:w="2147" w:type="dxa"/>
            <w:tcBorders>
              <w:right w:val="single" w:sz="4" w:space="0" w:color="auto"/>
            </w:tcBorders>
            <w:vAlign w:val="center"/>
          </w:tcPr>
          <w:p w14:paraId="0D29F9F5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事業終了予定日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66DF68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95637C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6698E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DC60CD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A67C0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EAEAF8" w14:textId="77777777" w:rsidR="00BD7DDF" w:rsidRPr="00C9745C" w:rsidRDefault="00BD7DD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50B1A" w14:textId="77777777" w:rsidR="00BD7DDF" w:rsidRPr="00C9745C" w:rsidRDefault="00BD7DDF" w:rsidP="00BD7DD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</w:tbl>
    <w:p w14:paraId="5EF101E8" w14:textId="75D43D72" w:rsidR="004B1DCD" w:rsidRDefault="004B1DCD" w:rsidP="00834C46">
      <w:pPr>
        <w:spacing w:line="360" w:lineRule="exact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6A463865" w14:textId="77777777" w:rsidR="004B1DCD" w:rsidRDefault="004B1DCD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58C9DFD5" w14:textId="6FA3727E" w:rsidR="004B1DCD" w:rsidRPr="00C9745C" w:rsidRDefault="004B1DCD" w:rsidP="004B1DCD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8D0C20">
        <w:rPr>
          <w:rFonts w:ascii="ＭＳ 明朝" w:eastAsia="ＭＳ 明朝" w:hAnsi="ＭＳ 明朝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C6C4561" wp14:editId="7BC78B6A">
                <wp:simplePos x="0" y="0"/>
                <wp:positionH relativeFrom="column">
                  <wp:posOffset>0</wp:posOffset>
                </wp:positionH>
                <wp:positionV relativeFrom="paragraph">
                  <wp:posOffset>-563880</wp:posOffset>
                </wp:positionV>
                <wp:extent cx="6762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2219" w14:textId="77777777" w:rsidR="004B1DCD" w:rsidRPr="008D0C20" w:rsidRDefault="004B1DCD" w:rsidP="004B1DC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8D0C2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6C45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4.4pt;width:53.2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yNISAIAAF4EAAAOAAAAZHJzL2Uyb0RvYy54bWysVNuO0zAQfUfiHyy/01zoZTdqulq6FCEt&#10;F2nhAxzHaSwc29huk+WxlRAfwS8gnvme/Ahjpy3VgnhA5MHyeDzHM+fMZH7VNQJtmbFcyRwnoxgj&#10;JqkquVzn+P271ZMLjKwjsiRCSZbje2bx1eLxo3mrM5aqWomSGQQg0matznHtnM6iyNKaNcSOlGYS&#10;nJUyDXFgmnVUGtICeiOiNI6nUatMqY2izFo4vRmceBHwq4pR96aqLHNI5Bhyc2E1YS38Gi3mJFsb&#10;omtOD2mQf8iiIVzCoyeoG+II2hj+G1TDqVFWVW5EVROpquKUhRqgmiR+UM1dTTQLtQA5Vp9osv8P&#10;lr7evjWIlzlOkxlGkjQgUr//3O++9bsf/f4L6vdf+/2+330HG6WesFbbDOLuNES67pnqQPhQvNW3&#10;in6wSKplTeSaXRuj2pqREhJOfGR0FjrgWA9StK9UCe+SjVMBqKtM49kEfhCgg3D3J7FY5xCFw+ls&#10;ms4mGFFwJeN4PE2DmhHJjtHaWPeCqQb5TY4NNENAJ9tb63w2JDte8Y9ZJXi54kIEw6yLpTBoS6Bx&#10;VuELBTy4JiRqc3w5SScDAX+BiOH7E0TDHUyA4E2OL/ydQ0962p7LMvSnI1wMe0hZyAOPnrqBRNcV&#10;XdDw6VGeQpX3QKxRQ8PDgMKmVuYTRi00e47txw0xDCPxUoI4l8l47KcjGOPJDKhE5txTnHuIpACV&#10;Y4fRsF26MFGBN30NIq544NerPWRySBmaONB+GDg/Jed2uPXrt7D4CQAA//8DAFBLAwQUAAYACAAA&#10;ACEAScegi9oAAAAIAQAADwAAAGRycy9kb3ducmV2LnhtbEyPwW7CMAyG75P2DpEn7QYpsKGqNEXb&#10;JB4AVnFOG9NUNE6VpNC9/cxpu9n6rd/fV+5nN4gbhth7UrBaZiCQWm966hTU34dFDiImTUYPnlDB&#10;D0bYV89PpS6Mv9MRb6fUCS6hWGgFNqWxkDK2Fp2OSz8icXbxwenEa+ikCfrO5W6Q6yzbSqd74g9W&#10;j/hlsb2eJqfgjOdruGzqz7GeD22mG0vT6qjU68v8sQORcE5/x/DAZ3SomKnxE5koBgUskhQs8pwF&#10;HnG2fQfR8LBZv4GsSvlfoPoFAAD//wMAUEsBAi0AFAAGAAgAAAAhALaDOJL+AAAA4QEAABMAAAAA&#10;AAAAAAAAAAAAAAAAAFtDb250ZW50X1R5cGVzXS54bWxQSwECLQAUAAYACAAAACEAOP0h/9YAAACU&#10;AQAACwAAAAAAAAAAAAAAAAAvAQAAX3JlbHMvLnJlbHNQSwECLQAUAAYACAAAACEAup8jSEgCAABe&#10;BAAADgAAAAAAAAAAAAAAAAAuAgAAZHJzL2Uyb0RvYy54bWxQSwECLQAUAAYACAAAACEAScegi9oA&#10;AAAIAQAADwAAAAAAAAAAAAAAAACiBAAAZHJzL2Rvd25yZXYueG1sUEsFBgAAAAAEAAQA8wAAAKkF&#10;AAAAAA==&#10;" strokecolor="red">
                <v:textbox style="mso-fit-shape-to-text:t">
                  <w:txbxContent>
                    <w:p w14:paraId="3BAD2219" w14:textId="77777777" w:rsidR="004B1DCD" w:rsidRPr="008D0C20" w:rsidRDefault="004B1DCD" w:rsidP="004B1DCD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</w:rPr>
                      </w:pPr>
                      <w:r w:rsidRPr="008D0C20">
                        <w:rPr>
                          <w:rFonts w:hint="eastAsia"/>
                          <w:b/>
                          <w:bCs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様式第４号（第６条関係）</w:t>
      </w:r>
    </w:p>
    <w:p w14:paraId="539CE284" w14:textId="77777777" w:rsidR="004B1DCD" w:rsidRPr="00C9745C" w:rsidRDefault="004B1DCD" w:rsidP="004B1DCD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50AC8DE8" wp14:editId="35FF7BA5">
                <wp:simplePos x="0" y="0"/>
                <wp:positionH relativeFrom="column">
                  <wp:posOffset>4177665</wp:posOffset>
                </wp:positionH>
                <wp:positionV relativeFrom="paragraph">
                  <wp:posOffset>4177665</wp:posOffset>
                </wp:positionV>
                <wp:extent cx="1943100" cy="571500"/>
                <wp:effectExtent l="114300" t="0" r="19050" b="19050"/>
                <wp:wrapNone/>
                <wp:docPr id="67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71500"/>
                        </a:xfrm>
                        <a:prstGeom prst="wedgeRoundRectCallout">
                          <a:avLst>
                            <a:gd name="adj1" fmla="val -54818"/>
                            <a:gd name="adj2" fmla="val -19730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40801" w14:textId="77777777" w:rsidR="004B1DCD" w:rsidRPr="00A9366D" w:rsidRDefault="004B1DCD" w:rsidP="004B1DCD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発電事業者と同じ場合は、住所欄に「同上」と記載し、氏名以下の欄は空白にしても良い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C8DE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5" o:spid="_x0000_s1027" type="#_x0000_t62" style="position:absolute;left:0;text-align:left;margin-left:328.95pt;margin-top:328.95pt;width:153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E6tAIAAJQFAAAOAAAAZHJzL2Uyb0RvYy54bWysVMFuEzEQvSPxD5bv7e4mTdJG2VQoVRAS&#10;gqqFD3Bsb3aR115sJ5sc0wunSqgXDj0gceEXChJfEyLxGYy9m00CiAMiB8djz7x582Y9g/NFLtCc&#10;a5MpGePoOMSIS6pYJqcxfv1qfHSKkbFEMiKU5DFecoPPh48fDcqiz1sqVYJxjQBEmn5ZxDi1tugH&#10;gaEpz4k5VgWXcJkonRMLpp4GTJMS0HMRtMKwG5RKs0Iryo2B04vqEg89fpJwal8mieEWiRgDN+tX&#10;7deJW4PhgPSnmhRpRmsa5B9Y5CSTkLSBuiCWoJnOfoPKM6qVUYk9pioPVJJklPsaoJoo/KWa65QU&#10;3NcC4piikcn8P1j6Yn6pUcZi3O1hJEkOPdq8/7Je3W7efV2vPvTRj89365u77w8P65vVevVxc38P&#10;J5tvn1C749QrC9MHkOviUteWga2TYpHo3P1DkWjhFV82ivOFRRQOo7OTdhRCYyjcdXpRB/YAE+yi&#10;C23sU65y5DYxLjmb8is1k+wKejsiQqiZ9cqT+XNjfQtYXQdhbyKMklxAR+dEoKPOyWl0Wrd8z6l1&#10;4BSd9drb72LPqb3vFHW7IFdFtM4LlLdUHQmjRMbGmRDe0NPJSGgEJGI8ht9oVAcfuAmJSidJ2Al9&#10;RQeX5hCj222U2nMDEkKCfK4pVRv8zi4FdzyEvOIJNBuEb1UZ3DPjDTVCKZc2qq5SwnjFGJqyS7aN&#10;8E3ygA45gUob7Bpg61mBbLEr0Wp/F8r9K22C69L/FtxE+MxK2iY4z6TSf6pMQFV15sp/K1IljVPJ&#10;LiYL/xC8pzuZKLaEx1HCdIixeTsjmmMknkl4fj2YPW6ceAM2ev900pxaMVLV4CGSpgrmDrUao8oY&#10;WT+HXBFSPZlZlWTWcdylrg14+l7teky52bJve6/dMB3+BAAA//8DAFBLAwQUAAYACAAAACEAat16&#10;nd4AAAALAQAADwAAAGRycy9kb3ducmV2LnhtbEyPQU/DMAyF70j8h8hIXBBL2aBbS9NpQgKJ48Y4&#10;7JY1pqnWOKVJu/LvMQcEN9vv6fl7xXpyrRixD40nBXezBARS5U1DtYL92/PtCkSImoxuPaGCLwyw&#10;Li8vCp0bf6YtjrtYCw6hkGsFNsYulzJUFp0OM98hsfbhe6cjr30tTa/PHO5aOU+SVDrdEH+wusMn&#10;i9VpNzgFm3E42BPdbF+r/ftnljXUzF8WSl1fTZtHEBGn+GeGH3xGh5KZjn4gE0SrIH1YZmz9HdiR&#10;pQu+HBUs71mSZSH/dyi/AQAA//8DAFBLAQItABQABgAIAAAAIQC2gziS/gAAAOEBAAATAAAAAAAA&#10;AAAAAAAAAAAAAABbQ29udGVudF9UeXBlc10ueG1sUEsBAi0AFAAGAAgAAAAhADj9If/WAAAAlAEA&#10;AAsAAAAAAAAAAAAAAAAALwEAAF9yZWxzLy5yZWxzUEsBAi0AFAAGAAgAAAAhANOtgTq0AgAAlAUA&#10;AA4AAAAAAAAAAAAAAAAALgIAAGRycy9lMm9Eb2MueG1sUEsBAi0AFAAGAAgAAAAhAGrdep3eAAAA&#10;CwEAAA8AAAAAAAAAAAAAAAAADgUAAGRycy9kb3ducmV2LnhtbFBLBQYAAAAABAAEAPMAAAAZBgAA&#10;AAA=&#10;" adj="-1041,6538" fillcolor="#ffc" strokecolor="#f60" strokeweight="1.5pt">
                <v:textbox inset="2mm,0,2mm,0">
                  <w:txbxContent>
                    <w:p w14:paraId="30440801" w14:textId="77777777" w:rsidR="004B1DCD" w:rsidRPr="00A9366D" w:rsidRDefault="004B1DCD" w:rsidP="004B1DCD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発電事業者と同じ場合は、住所欄に「同上」と記載し、氏名以下の欄は空白にしても良い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D9338D7" wp14:editId="651B9F62">
                <wp:simplePos x="0" y="0"/>
                <wp:positionH relativeFrom="column">
                  <wp:posOffset>4177665</wp:posOffset>
                </wp:positionH>
                <wp:positionV relativeFrom="paragraph">
                  <wp:posOffset>3244215</wp:posOffset>
                </wp:positionV>
                <wp:extent cx="1943100" cy="571500"/>
                <wp:effectExtent l="152400" t="0" r="19050" b="19050"/>
                <wp:wrapNone/>
                <wp:docPr id="78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71500"/>
                        </a:xfrm>
                        <a:prstGeom prst="wedgeRoundRectCallout">
                          <a:avLst>
                            <a:gd name="adj1" fmla="val -56779"/>
                            <a:gd name="adj2" fmla="val 41937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92C10" w14:textId="77777777" w:rsidR="004B1DCD" w:rsidRDefault="004B1DCD" w:rsidP="004B1DCD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担当者直通の電話がある場合は</w:t>
                            </w:r>
                          </w:p>
                          <w:p w14:paraId="0A9C440C" w14:textId="77777777" w:rsidR="004B1DCD" w:rsidRDefault="004B1DCD" w:rsidP="004B1DCD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その番号を記載すること</w:t>
                            </w:r>
                          </w:p>
                          <w:p w14:paraId="27EB38EF" w14:textId="77777777" w:rsidR="004B1DCD" w:rsidRPr="00A9366D" w:rsidRDefault="004B1DCD" w:rsidP="004B1DCD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（工事施工業者・設計者も同様）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338D7" id="_x0000_s1028" type="#_x0000_t62" style="position:absolute;left:0;text-align:left;margin-left:328.95pt;margin-top:255.45pt;width:153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QsswIAAJMFAAAOAAAAZHJzL2Uyb0RvYy54bWysVMFuEzEQvSPxD5bv7e4mzYZG3VQoVRES&#10;giqFD3C8dnaR115sJ5sc0wunSqgXDj0gceEXChJfEyLxGYy9m01KEQdEDhuPPfNm5j3NnJwuCoHm&#10;TJtcyQRHhyFGTFKV5nKa4Devzw+eYGQskSkRSrIEL5nBp8PHj06qcsA6KlMiZRoBiDSDqkxwZm05&#10;CAJDM1YQc6hKJuGRK10QC6aeBqkmFaAXIuiEYRxUSqelVpQZA7dn9SMeenzOGbWvODfMIpFgqM36&#10;r/bfifsGwxMymGpSZjltyiD/UEVBcglJW6gzYgma6fwBVJFTrYzi9pCqIlCc55T5HqCbKPytm8uM&#10;lMz3AuSYsqXJ/D9Y+nJ+oVGeJrgPSklSgEabD1/Xq+vN+2/r1ccB+vnlZn118+Pubn21Wq8+bW5v&#10;4Wbz/TPq9hx7VWkGAHJZXujGMnB0VCy4Ltw/NIkWnvFlyzhbWEThMjo+6kYhCEPhrdePenAGmGAX&#10;XWpjnzFVIHdIcMXSKRurmUzHoO2ICKFm1jNP5i+M9RKkTR8kfRthxAsBis6JQAe9uN8/biTfc+rs&#10;Ox1Fx93+Q5/uvk8Ux7H3gTqbtHDaVupqMErk6XkuhDf0dDISGkENCT6H32jUNHnPTUhUOUbCXugb&#10;uvdo7mPEcUvUnhsUISSw5zSpVfAnuxTM1SHkmHHQGnjv1BnclLG2NEIpkzaqnzKSsrpi0GSXbBvh&#10;NfKADplDpy12A7D1rEG22LW4jb8LZX5I2+Cm9b8FtxE+s5K2DS5yqfSfOhPQVZO59t+SVFPjWLKL&#10;ycLPQcd5upuJSpcwGxUshwSbdzOiGUbiuYTp68PqcdvEG3DQ+7eT9taKkar3DpE0U7B2qNUY1cbI&#10;+jXkmpDq6cwqnltX4y51Y8Dke7abLeVWy77tvXa7dPgLAAD//wMAUEsDBBQABgAIAAAAIQBbdhcz&#10;4QAAAAsBAAAPAAAAZHJzL2Rvd25yZXYueG1sTI9BS8NAEIXvgv9hGcGb3Y3S2MZsihQUBCm0Bmpu&#10;02RNQrOzIbtN4r93POntzbzHm2/SzWw7MZrBt440RAsFwlDpqpZqDfnHy90KhA9IFXaOjIZv42GT&#10;XV+lmFRuor0ZD6EWXEI+QQ1NCH0ipS8bY9EvXG+IvS83WAw8DrWsBpy43HbyXqlYWmyJLzTYm21j&#10;yvPhYjW8jnn+OeEcF+9v/rjb7opztC+0vr2Zn59ABDOHvzD84jM6ZMx0cheqvOg0xMvHNUc1LCPF&#10;ghPr+IHFiS3FG5ml8v8P2Q8AAAD//wMAUEsBAi0AFAAGAAgAAAAhALaDOJL+AAAA4QEAABMAAAAA&#10;AAAAAAAAAAAAAAAAAFtDb250ZW50X1R5cGVzXS54bWxQSwECLQAUAAYACAAAACEAOP0h/9YAAACU&#10;AQAACwAAAAAAAAAAAAAAAAAvAQAAX3JlbHMvLnJlbHNQSwECLQAUAAYACAAAACEA3b40LLMCAACT&#10;BQAADgAAAAAAAAAAAAAAAAAuAgAAZHJzL2Uyb0RvYy54bWxQSwECLQAUAAYACAAAACEAW3YXM+EA&#10;AAALAQAADwAAAAAAAAAAAAAAAAANBQAAZHJzL2Rvd25yZXYueG1sUEsFBgAAAAAEAAQA8wAAABsG&#10;AAAAAA==&#10;" adj="-1464,19858" fillcolor="#ffc" strokecolor="#f60" strokeweight="1.5pt">
                <v:textbox inset="2mm,0,2mm,0">
                  <w:txbxContent>
                    <w:p w14:paraId="73792C10" w14:textId="77777777" w:rsidR="004B1DCD" w:rsidRDefault="004B1DCD" w:rsidP="004B1DCD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担当者直通の電話がある場合は</w:t>
                      </w:r>
                    </w:p>
                    <w:p w14:paraId="0A9C440C" w14:textId="77777777" w:rsidR="004B1DCD" w:rsidRDefault="004B1DCD" w:rsidP="004B1DCD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その番号を記載すること</w:t>
                      </w:r>
                    </w:p>
                    <w:p w14:paraId="27EB38EF" w14:textId="77777777" w:rsidR="004B1DCD" w:rsidRPr="00A9366D" w:rsidRDefault="004B1DCD" w:rsidP="004B1DCD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（工事施工業者・設計者も同様）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AAD09F" w14:textId="77777777" w:rsidR="004B1DCD" w:rsidRPr="00C9745C" w:rsidRDefault="004B1DCD" w:rsidP="004B1DCD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事　　業　　計　　画　　書</w:t>
      </w:r>
    </w:p>
    <w:p w14:paraId="68124877" w14:textId="77777777" w:rsidR="004B1DCD" w:rsidRPr="00C9745C" w:rsidRDefault="004B1DCD" w:rsidP="004B1DCD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29F6E9E" wp14:editId="79637D76">
                <wp:simplePos x="0" y="0"/>
                <wp:positionH relativeFrom="column">
                  <wp:posOffset>2943225</wp:posOffset>
                </wp:positionH>
                <wp:positionV relativeFrom="paragraph">
                  <wp:posOffset>1489710</wp:posOffset>
                </wp:positionV>
                <wp:extent cx="508000" cy="213360"/>
                <wp:effectExtent l="0" t="0" r="25400" b="15240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D91B2" id="四角形: 角を丸くする 27" o:spid="_x0000_s1026" style="position:absolute;left:0;text-align:left;margin-left:231.75pt;margin-top:117.3pt;width:40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Ex2wIAANUFAAAOAAAAZHJzL2Uyb0RvYy54bWysVM1uEzEQviPxDpbvdDdpU9oomypqFYRU&#10;tVVb1LPjtZNFXo+xnT9u7ZUDUm+oNy68Qi88TajEYzD2bjYRVBwQF69nZ+Ybzzc/vaNFqchMWFeA&#10;zmhrJ6VEaA55occZfXc9fHVAifNM50yBFhldCkeP+i9f9OamK9owAZULSxBEu+7cZHTivekmieMT&#10;UTK3A0ZoVEqwJfMo2nGSWzZH9FIl7TTdT+Zgc2OBC+fw70mlpP2IL6Xg/lxKJzxRGcW3+XjaeI7C&#10;mfR7rDu2zEwKXj+D/cMrSlZoDNpAnTDPyNQWf0CVBbfgQPodDmUCUhZcxBwwm1b6WzZXE2ZEzAXJ&#10;caahyf0/WH42u7CkyDPafk2JZiXW6Onh4ee3+6fvX7sEv6u7+x+Pj6vbz6vbL6u7TwTtkLS5cV30&#10;vTIXtpYcXgMDC2nL8MXcyCISvWyIFgtPOP7spAdpiuXgqGq3dnf3YyGSjbOxzr8RUJJwyaiFqc4v&#10;sZiRYzY7dT6SndcvZvl7SmSpsHQzpkgHwdeItTFirzGDp4ZhoVQsvtJkjp17mHbSiO5AFXnQBjtn&#10;x6NjZQmiZnQ43MLdMkNspfu9JHBSsRBvfqlEwFD6UkikGPNuVxFCc4sGlnEutG9VqgnLRRVtO4k4&#10;DsEDo9SAAVniKxvsGuB5bMwUHWv74CribDTOdep/c248YmTQvnEuCw32ucwUZlVHruzXJFXUBJZG&#10;kC+xAS1Uk+kMHxZY8lPm/AWzWE/sElwv/hwPqQArBfWNkgnYj8/9D/Y4IailZI6jnVH3YcqsoES9&#10;1Tg7h629vbALorDXed1GwW5rRtsaPS2PAavfwkVmeLwGe6/WV2mhvMEtNAhRUcU0x9gZ5d6uhWNf&#10;rRzcY1wMBtEM598wf6qvDA/ggdXQodeLG2ZN3fceB+YM1muAdWMzV4xubIOnhsHUgyx8UG54rQXc&#10;HbH+9Z4Ly2lbjlabbdz/BQAA//8DAFBLAwQUAAYACAAAACEAWNUpaN8AAAALAQAADwAAAGRycy9k&#10;b3ducmV2LnhtbEyPwU7DMAyG70i8Q2Qkbiyl66qtazoh0LiwHVh5gKzx2mqNUzXZWnh6vBMc/fvT&#10;78/5ZrKduOLgW0cKnmcRCKTKmZZqBV/l9mkJwgdNRneOUME3etgU93e5zowb6ROvh1ALLiGfaQVN&#10;CH0mpa8atNrPXI/Eu5MbrA48DrU0gx653HYyjqJUWt0SX2h0j68NVufDxSrAlS537bhfvZfn/RZ/&#10;cPfxZr1Sjw/TyxpEwCn8wXDTZ3Uo2OnoLmS86BQk6XzBqIJ4nqQgmFgkt+TISbqMQRa5/P9D8QsA&#10;AP//AwBQSwECLQAUAAYACAAAACEAtoM4kv4AAADhAQAAEwAAAAAAAAAAAAAAAAAAAAAAW0NvbnRl&#10;bnRfVHlwZXNdLnhtbFBLAQItABQABgAIAAAAIQA4/SH/1gAAAJQBAAALAAAAAAAAAAAAAAAAAC8B&#10;AABfcmVscy8ucmVsc1BLAQItABQABgAIAAAAIQBkXtEx2wIAANUFAAAOAAAAAAAAAAAAAAAAAC4C&#10;AABkcnMvZTJvRG9jLnhtbFBLAQItABQABgAIAAAAIQBY1Slo3wAAAAsBAAAPAAAAAAAAAAAAAAAA&#10;ADUFAABkcnMvZG93bnJldi54bWxQSwUGAAAAAAQABADzAAAAQQYAAAAA&#10;" filled="f" strokecolor="red" strokeweight="1.5pt">
                <v:stroke joinstyle="miter"/>
                <w10:anchorlock/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8D0FE71" wp14:editId="04BE2885">
                <wp:simplePos x="0" y="0"/>
                <wp:positionH relativeFrom="column">
                  <wp:posOffset>2266950</wp:posOffset>
                </wp:positionH>
                <wp:positionV relativeFrom="paragraph">
                  <wp:posOffset>1236345</wp:posOffset>
                </wp:positionV>
                <wp:extent cx="676275" cy="213360"/>
                <wp:effectExtent l="0" t="0" r="28575" b="1524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CA9DF6" id="四角形: 角を丸くする 11" o:spid="_x0000_s1026" style="position:absolute;left:0;text-align:left;margin-left:178.5pt;margin-top:97.35pt;width:53.2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B22wIAANUFAAAOAAAAZHJzL2Uyb0RvYy54bWysVL1uGzEM3gv0HQTtzZ2d2GmMnAMjgYsC&#10;QRIkKTLLOsm+QieqkvzXLVk7FMhWZOvSV8jSp3ED9DFK6c5now06FPUgk0fyo/hR5OHRolRkJqwr&#10;QGe0tZNSIjSHvNDjjL67Hr56TYnzTOdMgRYZXQpHj/ovXxzOTU+0YQIqF5YgiHa9ucnoxHvTSxLH&#10;J6JkbgeM0GiUYEvmUbXjJLdsjuilStpp2k3mYHNjgQvn8OtJZaT9iC+l4P5cSic8URnFu/l42niO&#10;wpn0D1lvbJmZFLy+BvuHW5Ss0Ji0gTphnpGpLf6AKgtuwYH0OxzKBKQsuIg1YDWt9LdqribMiFgL&#10;kuNMQ5P7f7D8bHZhSZFj71qUaFZij54eHn5+u3/6/rVH8H91d//j8XF1+3l1+2V194mgH5I2N66H&#10;sVfmwtaaQzEwsJC2DP9YG1lEopcN0WLhCceP3f1ue79DCUdTu7W7242NSDbBxjr/RkBJgpBRC1Od&#10;X2IzI8dsdup8JDuvb8zy95TIUmHrZkyRToq/cEtErJ1RWmOGSA3DQqnYfKXJHKs/SDtpRHegijxY&#10;g5+z49GxsgRRMzocbuFuuSG20pgscFKxECW/VCJgKH0pJFKMdberDOFxiwaWcS60b1WmCctFlW27&#10;iDgOISKWFAEDssRbNtg1wPPYFRe1fwgVcTaa4Lr0vwU3ETEzaN8El4UG+1xlCquqM1f+a5IqagJL&#10;I8iX+AAtVJPpDB8W2PJT5vwFs9hPHFpcL/4cD6kAOwW1RMkE7Mfnvgd/nBC0UjLH0c6o+zBlVlCi&#10;3mqcnYPW3l7YBVHZ6+y3UbHbltG2RU/LY8Du43jg7aIY/L1ai9JCeYNbaBCyoolpjrkzyr1dK8e+&#10;Wjm4x7gYDKIbzr9h/lRfGR7AA6vhhV4vbpg19bv3ODBnsF4D9WOuGN34hkgNg6kHWfhg3PBaK7g7&#10;4sOp91xYTtt69Nps4/4vAAAA//8DAFBLAwQUAAYACAAAACEA4LQijOAAAAALAQAADwAAAGRycy9k&#10;b3ducmV2LnhtbEyPzU7DMBCE70i8g7VI3KhD0r+EOBUClQvtgYYHcOMliRqvo9htAk/PcirH0Yxm&#10;vsk3k+3EBQffOlLwOItAIFXOtFQr+Cy3D2sQPmgyunOECr7Rw6a4vcl1ZtxIH3g5hFpwCflMK2hC&#10;6DMpfdWg1X7meiT2vtxgdWA51NIMeuRy28k4ipbS6pZ4odE9vjRYnQ5nqwBTXe7acZ++laf9Fn9w&#10;9/5qvVL3d9PzE4iAU7iG4Q+f0aFgpqM7k/GiU5AsVvwlsJHOVyA4MV8mCxBHBXG8TkAWufz/ofgF&#10;AAD//wMAUEsBAi0AFAAGAAgAAAAhALaDOJL+AAAA4QEAABMAAAAAAAAAAAAAAAAAAAAAAFtDb250&#10;ZW50X1R5cGVzXS54bWxQSwECLQAUAAYACAAAACEAOP0h/9YAAACUAQAACwAAAAAAAAAAAAAAAAAv&#10;AQAAX3JlbHMvLnJlbHNQSwECLQAUAAYACAAAACEA7AJAdtsCAADVBQAADgAAAAAAAAAAAAAAAAAu&#10;AgAAZHJzL2Uyb0RvYy54bWxQSwECLQAUAAYACAAAACEA4LQijOAAAAALAQAADwAAAAAAAAAAAAAA&#10;AAA1BQAAZHJzL2Rvd25yZXYueG1sUEsFBgAAAAAEAAQA8wAAAEIGAAAAAA==&#10;" filled="f" strokecolor="red" strokeweight="1.5pt">
                <v:stroke joinstyle="miter"/>
                <w10:anchorlock/>
              </v:roundrect>
            </w:pict>
          </mc:Fallback>
        </mc:AlternateContent>
      </w:r>
    </w:p>
    <w:tbl>
      <w:tblPr>
        <w:tblStyle w:val="10"/>
        <w:tblW w:w="0" w:type="auto"/>
        <w:tblInd w:w="210" w:type="dxa"/>
        <w:tblLook w:val="04A0" w:firstRow="1" w:lastRow="0" w:firstColumn="1" w:lastColumn="0" w:noHBand="0" w:noVBand="1"/>
      </w:tblPr>
      <w:tblGrid>
        <w:gridCol w:w="2147"/>
        <w:gridCol w:w="833"/>
        <w:gridCol w:w="278"/>
        <w:gridCol w:w="278"/>
        <w:gridCol w:w="426"/>
        <w:gridCol w:w="501"/>
        <w:gridCol w:w="372"/>
        <w:gridCol w:w="53"/>
        <w:gridCol w:w="567"/>
        <w:gridCol w:w="633"/>
        <w:gridCol w:w="821"/>
        <w:gridCol w:w="1375"/>
      </w:tblGrid>
      <w:tr w:rsidR="004B1DCD" w:rsidRPr="00C9745C" w14:paraId="7AD02D01" w14:textId="77777777" w:rsidTr="00133216">
        <w:trPr>
          <w:trHeight w:val="397"/>
        </w:trPr>
        <w:tc>
          <w:tcPr>
            <w:tcW w:w="2147" w:type="dxa"/>
            <w:vAlign w:val="center"/>
          </w:tcPr>
          <w:p w14:paraId="2072DBDE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137" w:type="dxa"/>
            <w:gridSpan w:val="11"/>
            <w:tcBorders>
              <w:bottom w:val="single" w:sz="4" w:space="0" w:color="auto"/>
            </w:tcBorders>
            <w:vAlign w:val="center"/>
          </w:tcPr>
          <w:p w14:paraId="716996EE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　沼ノ端太陽光発電所</w:t>
            </w:r>
          </w:p>
        </w:tc>
      </w:tr>
      <w:tr w:rsidR="004B1DCD" w:rsidRPr="00C9745C" w14:paraId="70E56CFB" w14:textId="77777777" w:rsidTr="00133216">
        <w:trPr>
          <w:trHeight w:val="397"/>
        </w:trPr>
        <w:tc>
          <w:tcPr>
            <w:tcW w:w="2147" w:type="dxa"/>
            <w:vAlign w:val="center"/>
          </w:tcPr>
          <w:p w14:paraId="1F5B8C02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6137" w:type="dxa"/>
            <w:gridSpan w:val="11"/>
            <w:tcBorders>
              <w:top w:val="single" w:sz="4" w:space="0" w:color="auto"/>
            </w:tcBorders>
            <w:vAlign w:val="center"/>
          </w:tcPr>
          <w:p w14:paraId="1616D9F5" w14:textId="77777777" w:rsidR="004B1DCD" w:rsidRDefault="004B1DCD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苫小牧市字沼ノ端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</w:t>
            </w: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番地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1～3</w:t>
            </w:r>
          </w:p>
          <w:p w14:paraId="05B44C72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苫小牧市字勇払●番1</w:t>
            </w:r>
            <w:r w:rsidRPr="0015116C"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0E252659" wp14:editId="423CE85E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-268605</wp:posOffset>
                      </wp:positionV>
                      <wp:extent cx="1981200" cy="676275"/>
                      <wp:effectExtent l="171450" t="0" r="19050" b="28575"/>
                      <wp:wrapNone/>
                      <wp:docPr id="136" name="吹き出し: 角を丸めた四角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676275"/>
                              </a:xfrm>
                              <a:prstGeom prst="wedgeRoundRectCallout">
                                <a:avLst>
                                  <a:gd name="adj1" fmla="val -57678"/>
                                  <a:gd name="adj2" fmla="val -22447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6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235E76" w14:textId="77777777" w:rsidR="004B1DCD" w:rsidRDefault="004B1DCD" w:rsidP="004B1DCD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9366D"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「町・丁目・番・号」の例によらない場合は適宜修正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すること</w:t>
                                  </w:r>
                                </w:p>
                                <w:p w14:paraId="7FEBBC90" w14:textId="77777777" w:rsidR="004B1DCD" w:rsidRPr="00A9366D" w:rsidRDefault="004B1DCD" w:rsidP="004B1DCD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・複数の地番にまたがる場合は、すべての地番を記載すること</w:t>
                                  </w:r>
                                </w:p>
                              </w:txbxContent>
                            </wps:txbx>
                            <wps:bodyPr wrap="square" lIns="36000" tIns="0" rIns="36000" bIns="0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52659" id="_x0000_s1029" type="#_x0000_t62" style="position:absolute;left:0;text-align:left;margin-left:183.4pt;margin-top:-21.15pt;width:156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iutAIAAJUFAAAOAAAAZHJzL2Uyb0RvYy54bWysVM1uEzEQviPxDpbv7f6k2ZSomwqlKkJC&#10;ULXwAI7tzS7y2ovtZJNjuHBCQr1w6AGJC69QkHiaEInHYOzdbBOKOCD24PXYM9988408J6eLUqA5&#10;16ZQMsXRYYgRl1SxQk5T/Orl+cExRsYSyYhQkqd4yQ0+HT18cFJXQx6rXAnGNQIQaYZ1leLc2moY&#10;BIbmvCTmUFVcwmWmdEksmHoaME1qQC9FEIdhEtRKs0oryo2B07PmEo88fpZxal9kmeEWiRQDN+tX&#10;7deJW4PRCRlONanygrY0yD+wKEkhIWkHdUYsQTNd3IMqC6qVUZk9pKoMVJYVlPsaoJoo/K2aq5xU&#10;3NcC4piqk8n8P1j6fH6hUcGgd70EI0lKaNLmw9f16v3m3bf16uMQ/fxyvX57/eP2dv12tV592tzc&#10;wMnm+2fU6zv56soMAeWqutCtZWDrtFhkunR/qBItvOTLTnK+sIjCYfToOII+YkThLhkk8cCDBnfR&#10;lTb2CVclcpsU15xN+aWaSXYJzR0TIdTMeunJ/JmxvgesrYOw1xFGWSmgpXMi0EF/kAyO257vOMV7&#10;TnF8dDS479TbdYqSJPE+QLTNC7stVUfCKFGw80IIb+jpZCw0AhIpPodvPHYJIGTPTUhUO0nCfugr&#10;2rs0+xhJAqrdwwBEIQHYNaVpg9/ZpeCOh5CXPINug/Bxk8G9M95RI5RyaaPmKieMN4z7IXzbZNsI&#10;T98DOuQMKu2wW4CtZwOyxW44t/4ulPtn2gW3pf8tuIvwmZW0XXBZSKX/VJmAqtrMjf9WpEYap5Jd&#10;TBb+JcTO051MFFvC66hhPKTYvJkRzTESTyW8vx7I7+aJN2Cjd08n3akVY9VMHiJprmDwUKsxaoyx&#10;9YPIFSHV45lVWWEdx7vUrQFv36vdzik3XHZt73U3TUe/AAAA//8DAFBLAwQUAAYACAAAACEAWSVy&#10;8+MAAAAKAQAADwAAAGRycy9kb3ducmV2LnhtbEyPzU7DMBCE70i8g7VI3FqHtDIlxKkAqRX0gESp&#10;BNzceBuH+ieK3TZ9e5YT3HZnRzPflvPBWXbEPrbBS7gZZ8DQ10G3vpGweV+MZsBiUl4rGzxKOGOE&#10;eXV5UapCh5N/w+M6NYxCfCyUBJNSV3Aea4NOxXHo0NNtF3qnEq19w3WvThTuLM+zTHCnWk8NRnX4&#10;ZLDerw9Owov53DzuFudvfP0Iq734Wj7bu6WU11fDwz2whEP6M8MvPqFDRUzbcPA6MithIgShJwmj&#10;aT4BRg5xOyNlS8M0B16V/P8L1Q8AAAD//wMAUEsBAi0AFAAGAAgAAAAhALaDOJL+AAAA4QEAABMA&#10;AAAAAAAAAAAAAAAAAAAAAFtDb250ZW50X1R5cGVzXS54bWxQSwECLQAUAAYACAAAACEAOP0h/9YA&#10;AACUAQAACwAAAAAAAAAAAAAAAAAvAQAAX3JlbHMvLnJlbHNQSwECLQAUAAYACAAAACEAg7IYrrQC&#10;AACVBQAADgAAAAAAAAAAAAAAAAAuAgAAZHJzL2Uyb0RvYy54bWxQSwECLQAUAAYACAAAACEAWSVy&#10;8+MAAAAKAQAADwAAAAAAAAAAAAAAAAAOBQAAZHJzL2Rvd25yZXYueG1sUEsFBgAAAAAEAAQA8wAA&#10;AB4GAAAAAA==&#10;" adj="-1658,5951" fillcolor="#ffc" strokecolor="#f60" strokeweight="1.5pt">
                      <v:textbox inset="1mm,0,1mm,0">
                        <w:txbxContent>
                          <w:p w14:paraId="78235E76" w14:textId="77777777" w:rsidR="004B1DCD" w:rsidRDefault="004B1DCD" w:rsidP="004B1DCD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「町・丁目・番・号」の例によらない場合は適宜修正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  <w:p w14:paraId="7FEBBC90" w14:textId="77777777" w:rsidR="004B1DCD" w:rsidRPr="00A9366D" w:rsidRDefault="004B1DCD" w:rsidP="004B1DCD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・複数の地番にまたがる場合は、すべての地番を記載すること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3,5</w:t>
            </w:r>
          </w:p>
        </w:tc>
      </w:tr>
      <w:tr w:rsidR="004B1DCD" w:rsidRPr="00C9745C" w14:paraId="2E1B1879" w14:textId="77777777" w:rsidTr="00133216">
        <w:trPr>
          <w:trHeight w:val="397"/>
        </w:trPr>
        <w:tc>
          <w:tcPr>
            <w:tcW w:w="2147" w:type="dxa"/>
            <w:vAlign w:val="center"/>
          </w:tcPr>
          <w:p w14:paraId="2C92C289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2688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153DC43C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7CDC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17,000</w:t>
            </w:r>
          </w:p>
        </w:tc>
        <w:tc>
          <w:tcPr>
            <w:tcW w:w="3449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7D9DE9B1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4B1DCD" w:rsidRPr="00C9745C" w14:paraId="044E6C91" w14:textId="77777777" w:rsidTr="00133216">
        <w:trPr>
          <w:trHeight w:val="397"/>
        </w:trPr>
        <w:tc>
          <w:tcPr>
            <w:tcW w:w="2147" w:type="dxa"/>
            <w:vMerge w:val="restart"/>
            <w:vAlign w:val="center"/>
          </w:tcPr>
          <w:p w14:paraId="6086A675" w14:textId="77777777" w:rsidR="004B1DCD" w:rsidRDefault="004B1DCD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</w:t>
            </w:r>
          </w:p>
          <w:p w14:paraId="28ACC1CE" w14:textId="77777777" w:rsidR="004B1DCD" w:rsidRPr="00C9745C" w:rsidRDefault="004B1DCD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発電設備の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概要</w:t>
            </w:r>
          </w:p>
        </w:tc>
        <w:tc>
          <w:tcPr>
            <w:tcW w:w="1111" w:type="dxa"/>
            <w:gridSpan w:val="2"/>
            <w:tcBorders>
              <w:bottom w:val="single" w:sz="4" w:space="0" w:color="auto"/>
            </w:tcBorders>
            <w:vAlign w:val="center"/>
          </w:tcPr>
          <w:p w14:paraId="0693B383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種別　</w:t>
            </w:r>
          </w:p>
        </w:tc>
        <w:tc>
          <w:tcPr>
            <w:tcW w:w="5026" w:type="dxa"/>
            <w:gridSpan w:val="9"/>
            <w:tcBorders>
              <w:bottom w:val="single" w:sz="4" w:space="0" w:color="auto"/>
            </w:tcBorders>
            <w:vAlign w:val="center"/>
          </w:tcPr>
          <w:p w14:paraId="6B5A5A7D" w14:textId="77777777" w:rsidR="004B1DCD" w:rsidRPr="00C9745C" w:rsidRDefault="004B1DCD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太陽光　・　風力</w:t>
            </w:r>
          </w:p>
        </w:tc>
      </w:tr>
      <w:tr w:rsidR="004B1DCD" w:rsidRPr="00C9745C" w14:paraId="13167FFD" w14:textId="77777777" w:rsidTr="00133216">
        <w:trPr>
          <w:trHeight w:val="397"/>
        </w:trPr>
        <w:tc>
          <w:tcPr>
            <w:tcW w:w="2147" w:type="dxa"/>
            <w:vMerge/>
            <w:vAlign w:val="center"/>
          </w:tcPr>
          <w:p w14:paraId="4FA7B398" w14:textId="77777777" w:rsidR="004B1DCD" w:rsidRPr="00C9745C" w:rsidRDefault="004B1DCD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bottom w:val="single" w:sz="4" w:space="0" w:color="auto"/>
            </w:tcBorders>
            <w:vAlign w:val="center"/>
          </w:tcPr>
          <w:p w14:paraId="6FA19B8B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5026" w:type="dxa"/>
            <w:gridSpan w:val="9"/>
            <w:tcBorders>
              <w:bottom w:val="single" w:sz="4" w:space="0" w:color="auto"/>
            </w:tcBorders>
            <w:vAlign w:val="center"/>
          </w:tcPr>
          <w:p w14:paraId="25D90EB8" w14:textId="77777777" w:rsidR="004B1DCD" w:rsidRPr="00C9745C" w:rsidRDefault="004B1DCD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低圧　・　高圧　・　特別高圧</w:t>
            </w:r>
          </w:p>
        </w:tc>
      </w:tr>
      <w:tr w:rsidR="004B1DCD" w:rsidRPr="00C9745C" w14:paraId="5D33F5EC" w14:textId="77777777" w:rsidTr="00133216">
        <w:trPr>
          <w:trHeight w:val="397"/>
        </w:trPr>
        <w:tc>
          <w:tcPr>
            <w:tcW w:w="2147" w:type="dxa"/>
            <w:vMerge/>
            <w:vAlign w:val="center"/>
          </w:tcPr>
          <w:p w14:paraId="6138C9E6" w14:textId="77777777" w:rsidR="004B1DCD" w:rsidRPr="00C9745C" w:rsidRDefault="004B1DCD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vMerge w:val="restart"/>
            <w:tcBorders>
              <w:right w:val="nil"/>
            </w:tcBorders>
            <w:vAlign w:val="center"/>
          </w:tcPr>
          <w:p w14:paraId="5AA67736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2830" w:type="dxa"/>
            <w:gridSpan w:val="7"/>
            <w:tcBorders>
              <w:right w:val="nil"/>
            </w:tcBorders>
            <w:vAlign w:val="center"/>
          </w:tcPr>
          <w:p w14:paraId="3F3839B8" w14:textId="77777777" w:rsidR="004B1DCD" w:rsidRPr="00C9745C" w:rsidRDefault="004B1DCD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発電機器</w:t>
            </w:r>
          </w:p>
        </w:tc>
        <w:tc>
          <w:tcPr>
            <w:tcW w:w="821" w:type="dxa"/>
            <w:tcBorders>
              <w:left w:val="nil"/>
              <w:right w:val="nil"/>
            </w:tcBorders>
            <w:vAlign w:val="center"/>
          </w:tcPr>
          <w:p w14:paraId="6B0B1F48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2,000</w:t>
            </w:r>
          </w:p>
        </w:tc>
        <w:tc>
          <w:tcPr>
            <w:tcW w:w="1375" w:type="dxa"/>
            <w:tcBorders>
              <w:left w:val="nil"/>
            </w:tcBorders>
            <w:vAlign w:val="center"/>
          </w:tcPr>
          <w:p w14:paraId="24BC0C63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4B1DCD" w:rsidRPr="00C9745C" w14:paraId="75DD4221" w14:textId="77777777" w:rsidTr="00133216">
        <w:trPr>
          <w:trHeight w:val="397"/>
        </w:trPr>
        <w:tc>
          <w:tcPr>
            <w:tcW w:w="2147" w:type="dxa"/>
            <w:vMerge/>
            <w:vAlign w:val="center"/>
          </w:tcPr>
          <w:p w14:paraId="2D6E5546" w14:textId="77777777" w:rsidR="004B1DCD" w:rsidRPr="00C9745C" w:rsidRDefault="004B1DCD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vMerge/>
            <w:tcBorders>
              <w:right w:val="nil"/>
            </w:tcBorders>
            <w:vAlign w:val="center"/>
          </w:tcPr>
          <w:p w14:paraId="7CCA1F8A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0" w:type="dxa"/>
            <w:gridSpan w:val="7"/>
            <w:tcBorders>
              <w:right w:val="nil"/>
            </w:tcBorders>
            <w:vAlign w:val="center"/>
          </w:tcPr>
          <w:p w14:paraId="7128EB6A" w14:textId="77777777" w:rsidR="004B1DCD" w:rsidRPr="00C9745C" w:rsidRDefault="004B1DCD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821" w:type="dxa"/>
            <w:tcBorders>
              <w:left w:val="nil"/>
              <w:right w:val="nil"/>
            </w:tcBorders>
            <w:vAlign w:val="center"/>
          </w:tcPr>
          <w:p w14:paraId="49DC2C21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</w:t>
            </w: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990</w:t>
            </w:r>
          </w:p>
        </w:tc>
        <w:tc>
          <w:tcPr>
            <w:tcW w:w="1375" w:type="dxa"/>
            <w:tcBorders>
              <w:left w:val="nil"/>
            </w:tcBorders>
            <w:vAlign w:val="center"/>
          </w:tcPr>
          <w:p w14:paraId="1E95DA1D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4B1DCD" w:rsidRPr="00C9745C" w14:paraId="6F0741E9" w14:textId="77777777" w:rsidTr="00133216">
        <w:trPr>
          <w:trHeight w:val="397"/>
        </w:trPr>
        <w:tc>
          <w:tcPr>
            <w:tcW w:w="2147" w:type="dxa"/>
            <w:vMerge/>
            <w:vAlign w:val="center"/>
          </w:tcPr>
          <w:p w14:paraId="443EE3A6" w14:textId="77777777" w:rsidR="004B1DCD" w:rsidRPr="00C9745C" w:rsidRDefault="004B1DCD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BB0344B" w14:textId="77777777" w:rsidR="004B1DCD" w:rsidRPr="00C9745C" w:rsidRDefault="004B1DCD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年間発電電力量</w:t>
            </w:r>
          </w:p>
        </w:tc>
        <w:tc>
          <w:tcPr>
            <w:tcW w:w="2830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71D2E4AE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3,000,000</w:t>
            </w:r>
          </w:p>
        </w:tc>
        <w:tc>
          <w:tcPr>
            <w:tcW w:w="219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29BD355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ｋＷｈ</w:t>
            </w:r>
          </w:p>
        </w:tc>
      </w:tr>
      <w:tr w:rsidR="004B1DCD" w:rsidRPr="00C9745C" w14:paraId="51CEAA5C" w14:textId="77777777" w:rsidTr="00133216">
        <w:trPr>
          <w:trHeight w:val="397"/>
        </w:trPr>
        <w:tc>
          <w:tcPr>
            <w:tcW w:w="2147" w:type="dxa"/>
            <w:vMerge w:val="restart"/>
            <w:vAlign w:val="center"/>
          </w:tcPr>
          <w:p w14:paraId="04788647" w14:textId="77777777" w:rsidR="004B1DCD" w:rsidRPr="00C9745C" w:rsidRDefault="004B1DCD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E3FC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発電事業者</w:t>
            </w: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1EC4045F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</w:tcPr>
          <w:p w14:paraId="60E87B4A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苫小牧市旭町４丁目５番６号</w:t>
            </w:r>
          </w:p>
        </w:tc>
      </w:tr>
      <w:tr w:rsidR="004B1DCD" w:rsidRPr="00C9745C" w14:paraId="651FA5A1" w14:textId="77777777" w:rsidTr="00133216">
        <w:trPr>
          <w:trHeight w:val="397"/>
        </w:trPr>
        <w:tc>
          <w:tcPr>
            <w:tcW w:w="2147" w:type="dxa"/>
            <w:vMerge/>
            <w:vAlign w:val="center"/>
          </w:tcPr>
          <w:p w14:paraId="006A7B85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1011469B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01CE5F03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</w:t>
            </w:r>
          </w:p>
        </w:tc>
      </w:tr>
      <w:tr w:rsidR="004B1DCD" w:rsidRPr="00C9745C" w14:paraId="2A58B1B2" w14:textId="77777777" w:rsidTr="00133216">
        <w:trPr>
          <w:trHeight w:val="397"/>
        </w:trPr>
        <w:tc>
          <w:tcPr>
            <w:tcW w:w="2147" w:type="dxa"/>
            <w:vMerge/>
            <w:vAlign w:val="center"/>
          </w:tcPr>
          <w:p w14:paraId="0A220825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569F1C6D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31126926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●●●●－●●－●●●●</w:t>
            </w:r>
          </w:p>
        </w:tc>
      </w:tr>
      <w:tr w:rsidR="004B1DCD" w:rsidRPr="00C9745C" w14:paraId="1DBAAF93" w14:textId="77777777" w:rsidTr="00133216">
        <w:trPr>
          <w:trHeight w:val="397"/>
        </w:trPr>
        <w:tc>
          <w:tcPr>
            <w:tcW w:w="2147" w:type="dxa"/>
            <w:vMerge/>
            <w:vAlign w:val="center"/>
          </w:tcPr>
          <w:p w14:paraId="27A5B9CE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1BD5D9E5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7614F9A9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●●＠x</w:t>
            </w:r>
            <w:r w:rsidRPr="00D36467"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xxx.co.jp</w:t>
            </w:r>
          </w:p>
        </w:tc>
      </w:tr>
      <w:tr w:rsidR="004B1DCD" w:rsidRPr="00C9745C" w14:paraId="219AF592" w14:textId="77777777" w:rsidTr="00133216">
        <w:trPr>
          <w:trHeight w:val="397"/>
        </w:trPr>
        <w:tc>
          <w:tcPr>
            <w:tcW w:w="2147" w:type="dxa"/>
            <w:vMerge w:val="restart"/>
            <w:vAlign w:val="center"/>
          </w:tcPr>
          <w:p w14:paraId="1DEE5287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工事施工業者</w:t>
            </w: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5AE0BA64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</w:tcPr>
          <w:p w14:paraId="7A5B74C0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苫小牧市旭町４丁目５番６号</w:t>
            </w:r>
          </w:p>
        </w:tc>
      </w:tr>
      <w:tr w:rsidR="004B1DCD" w:rsidRPr="00C9745C" w14:paraId="06698181" w14:textId="77777777" w:rsidTr="00133216">
        <w:trPr>
          <w:trHeight w:val="397"/>
        </w:trPr>
        <w:tc>
          <w:tcPr>
            <w:tcW w:w="2147" w:type="dxa"/>
            <w:vMerge/>
            <w:vAlign w:val="center"/>
          </w:tcPr>
          <w:p w14:paraId="50CB936B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2CE33E3F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24D7D094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</w:t>
            </w:r>
          </w:p>
        </w:tc>
      </w:tr>
      <w:tr w:rsidR="004B1DCD" w:rsidRPr="00C9745C" w14:paraId="7E104362" w14:textId="77777777" w:rsidTr="00133216">
        <w:trPr>
          <w:trHeight w:val="397"/>
        </w:trPr>
        <w:tc>
          <w:tcPr>
            <w:tcW w:w="2147" w:type="dxa"/>
            <w:vMerge/>
            <w:vAlign w:val="center"/>
          </w:tcPr>
          <w:p w14:paraId="1899ED22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642AFED3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607EDDCF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●●●●－●●－●●●●</w:t>
            </w:r>
          </w:p>
        </w:tc>
      </w:tr>
      <w:tr w:rsidR="004B1DCD" w:rsidRPr="00C9745C" w14:paraId="637A806F" w14:textId="77777777" w:rsidTr="00133216">
        <w:trPr>
          <w:trHeight w:val="397"/>
        </w:trPr>
        <w:tc>
          <w:tcPr>
            <w:tcW w:w="2147" w:type="dxa"/>
            <w:vMerge/>
            <w:vAlign w:val="center"/>
          </w:tcPr>
          <w:p w14:paraId="50F60A1A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09EE58E5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17D50DAE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●●＠x</w:t>
            </w:r>
            <w:r w:rsidRPr="00D36467"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xxx.co.jp</w:t>
            </w:r>
          </w:p>
        </w:tc>
      </w:tr>
      <w:tr w:rsidR="004B1DCD" w:rsidRPr="00C9745C" w14:paraId="3101A6F2" w14:textId="77777777" w:rsidTr="00133216">
        <w:trPr>
          <w:trHeight w:val="397"/>
        </w:trPr>
        <w:tc>
          <w:tcPr>
            <w:tcW w:w="2147" w:type="dxa"/>
            <w:vMerge w:val="restart"/>
            <w:vAlign w:val="center"/>
          </w:tcPr>
          <w:p w14:paraId="6D9E1350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設計者</w:t>
            </w: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6457E0F7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</w:tcPr>
          <w:p w14:paraId="1A5E5C25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苫小牧市旭町４丁目５番６号</w:t>
            </w:r>
          </w:p>
        </w:tc>
      </w:tr>
      <w:tr w:rsidR="004B1DCD" w:rsidRPr="00C9745C" w14:paraId="4A08CEFF" w14:textId="77777777" w:rsidTr="00133216">
        <w:trPr>
          <w:trHeight w:val="397"/>
        </w:trPr>
        <w:tc>
          <w:tcPr>
            <w:tcW w:w="2147" w:type="dxa"/>
            <w:vMerge/>
            <w:vAlign w:val="center"/>
          </w:tcPr>
          <w:p w14:paraId="276E71E6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5314522E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4DA18F71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</w:t>
            </w:r>
          </w:p>
        </w:tc>
      </w:tr>
      <w:tr w:rsidR="004B1DCD" w:rsidRPr="00C9745C" w14:paraId="7DC4F6EE" w14:textId="77777777" w:rsidTr="00133216">
        <w:trPr>
          <w:trHeight w:val="397"/>
        </w:trPr>
        <w:tc>
          <w:tcPr>
            <w:tcW w:w="2147" w:type="dxa"/>
            <w:vMerge/>
            <w:vAlign w:val="center"/>
          </w:tcPr>
          <w:p w14:paraId="4EF9EA85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64A6E102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7112EAC2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●●●●－●●－●●●●</w:t>
            </w:r>
          </w:p>
        </w:tc>
      </w:tr>
      <w:tr w:rsidR="004B1DCD" w:rsidRPr="00C9745C" w14:paraId="03BD3F90" w14:textId="77777777" w:rsidTr="00133216">
        <w:trPr>
          <w:trHeight w:val="397"/>
        </w:trPr>
        <w:tc>
          <w:tcPr>
            <w:tcW w:w="2147" w:type="dxa"/>
            <w:vMerge/>
            <w:vAlign w:val="center"/>
          </w:tcPr>
          <w:p w14:paraId="0841FC61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667BC8B6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5026" w:type="dxa"/>
            <w:gridSpan w:val="9"/>
            <w:tcBorders>
              <w:left w:val="single" w:sz="4" w:space="0" w:color="auto"/>
            </w:tcBorders>
            <w:vAlign w:val="center"/>
          </w:tcPr>
          <w:p w14:paraId="35CFE627" w14:textId="77777777" w:rsidR="004B1DCD" w:rsidRPr="00C9745C" w:rsidDel="00BD7DDF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●●＠x</w:t>
            </w:r>
            <w:r w:rsidRPr="00D36467"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xxx.co.jp</w:t>
            </w:r>
          </w:p>
        </w:tc>
      </w:tr>
      <w:tr w:rsidR="004B1DCD" w:rsidRPr="00C9745C" w14:paraId="3BF6FACD" w14:textId="77777777" w:rsidTr="00133216">
        <w:trPr>
          <w:trHeight w:val="397"/>
        </w:trPr>
        <w:tc>
          <w:tcPr>
            <w:tcW w:w="2147" w:type="dxa"/>
            <w:tcBorders>
              <w:right w:val="single" w:sz="4" w:space="0" w:color="auto"/>
            </w:tcBorders>
            <w:vAlign w:val="center"/>
          </w:tcPr>
          <w:p w14:paraId="0E3C1F2D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工事着手予定日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84CD1A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令和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D2A6D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11521E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81D6B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D6784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8FE09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52E5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4B1DCD" w:rsidRPr="00C9745C" w14:paraId="75A53A30" w14:textId="77777777" w:rsidTr="00133216">
        <w:trPr>
          <w:trHeight w:val="397"/>
        </w:trPr>
        <w:tc>
          <w:tcPr>
            <w:tcW w:w="2147" w:type="dxa"/>
            <w:tcBorders>
              <w:right w:val="single" w:sz="4" w:space="0" w:color="auto"/>
            </w:tcBorders>
            <w:vAlign w:val="center"/>
          </w:tcPr>
          <w:p w14:paraId="0D005BA0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工事完了予定日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C7B1BC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令和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A645F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959A4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20CD36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D41EB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6C224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30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BCE3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4B1DCD" w:rsidRPr="00C9745C" w14:paraId="302E3445" w14:textId="77777777" w:rsidTr="00133216">
        <w:trPr>
          <w:trHeight w:val="397"/>
        </w:trPr>
        <w:tc>
          <w:tcPr>
            <w:tcW w:w="2147" w:type="dxa"/>
            <w:vAlign w:val="center"/>
          </w:tcPr>
          <w:p w14:paraId="5EB628AA" w14:textId="77777777" w:rsidR="004B1DCD" w:rsidRPr="00C9745C" w:rsidRDefault="004B1DCD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固定価格買取制度の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認定の取得日</w:t>
            </w:r>
          </w:p>
        </w:tc>
        <w:tc>
          <w:tcPr>
            <w:tcW w:w="833" w:type="dxa"/>
            <w:tcBorders>
              <w:bottom w:val="single" w:sz="4" w:space="0" w:color="auto"/>
              <w:right w:val="nil"/>
            </w:tcBorders>
            <w:vAlign w:val="center"/>
          </w:tcPr>
          <w:p w14:paraId="0D42EAE3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令和</w:t>
            </w:r>
          </w:p>
        </w:tc>
        <w:tc>
          <w:tcPr>
            <w:tcW w:w="55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39B3DF" w14:textId="77777777" w:rsidR="004B1DCD" w:rsidRPr="005A1FE5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 w:rsidRPr="005A1FE5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7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B64EB3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F5F6F4" w14:textId="77777777" w:rsidR="004B1DCD" w:rsidRPr="00514E9B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514E9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10</w:t>
            </w: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0FC4E2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00EE91" w14:textId="77777777" w:rsidR="004B1DCD" w:rsidRPr="00514E9B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514E9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15</w:t>
            </w:r>
          </w:p>
        </w:tc>
        <w:tc>
          <w:tcPr>
            <w:tcW w:w="282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0CCE9B2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4B1DCD" w:rsidRPr="00C9745C" w14:paraId="30671E99" w14:textId="77777777" w:rsidTr="00133216">
        <w:trPr>
          <w:trHeight w:val="397"/>
        </w:trPr>
        <w:tc>
          <w:tcPr>
            <w:tcW w:w="2147" w:type="dxa"/>
            <w:tcBorders>
              <w:right w:val="single" w:sz="4" w:space="0" w:color="auto"/>
            </w:tcBorders>
            <w:vAlign w:val="center"/>
          </w:tcPr>
          <w:p w14:paraId="77981667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運転開始予定日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0575E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令和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484FE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93322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EE7ED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45F44" w14:textId="77777777" w:rsidR="004B1DCD" w:rsidRPr="00514E9B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514E9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78A53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1244BA" w14:textId="77777777" w:rsidR="004B1DCD" w:rsidRPr="00514E9B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514E9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384B7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4B1DCD" w:rsidRPr="00C9745C" w14:paraId="4393B6F8" w14:textId="77777777" w:rsidTr="00133216">
        <w:trPr>
          <w:trHeight w:val="397"/>
        </w:trPr>
        <w:tc>
          <w:tcPr>
            <w:tcW w:w="2147" w:type="dxa"/>
            <w:tcBorders>
              <w:right w:val="single" w:sz="4" w:space="0" w:color="auto"/>
            </w:tcBorders>
            <w:vAlign w:val="center"/>
          </w:tcPr>
          <w:p w14:paraId="7F0D9D4F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事業終了予定日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58D5B6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令和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B8442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2</w:t>
            </w:r>
            <w:r w:rsidRPr="00D93322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DD82FC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6E16D" w14:textId="77777777" w:rsidR="004B1DCD" w:rsidRPr="00514E9B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514E9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2F150" w14:textId="77777777" w:rsidR="004B1DCD" w:rsidRPr="00C9745C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02DF5" w14:textId="77777777" w:rsidR="004B1DCD" w:rsidRPr="00514E9B" w:rsidRDefault="004B1DC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514E9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30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FC3B4" w14:textId="77777777" w:rsidR="004B1DCD" w:rsidRPr="00C9745C" w:rsidRDefault="004B1DC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</w:tbl>
    <w:p w14:paraId="342E7892" w14:textId="2DF582BD" w:rsidR="00460B93" w:rsidRDefault="000A364B" w:rsidP="00834C46">
      <w:pPr>
        <w:spacing w:line="360" w:lineRule="exac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3EA5665A" wp14:editId="7B7672B8">
                <wp:simplePos x="0" y="0"/>
                <wp:positionH relativeFrom="column">
                  <wp:posOffset>4086225</wp:posOffset>
                </wp:positionH>
                <wp:positionV relativeFrom="paragraph">
                  <wp:posOffset>-866775</wp:posOffset>
                </wp:positionV>
                <wp:extent cx="1924050" cy="419100"/>
                <wp:effectExtent l="152400" t="0" r="19050" b="19050"/>
                <wp:wrapNone/>
                <wp:docPr id="79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19100"/>
                        </a:xfrm>
                        <a:prstGeom prst="wedgeRoundRectCallout">
                          <a:avLst>
                            <a:gd name="adj1" fmla="val -56779"/>
                            <a:gd name="adj2" fmla="val -23063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D7D1F" w14:textId="77777777" w:rsidR="000A364B" w:rsidRPr="00A9366D" w:rsidRDefault="000A364B" w:rsidP="000A364B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FIT/FIPの認定を受けない場合は空欄のままとすること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5665A" id="_x0000_s1030" type="#_x0000_t62" style="position:absolute;margin-left:321.75pt;margin-top:-68.25pt;width:151.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4xsAIAAJQFAAAOAAAAZHJzL2Uyb0RvYy54bWysVM1uEzEQviPxDpbv7e7mZ0OjbiqUKggJ&#10;QdXCAzheO7vIay+2k02O6YUTEuqFQw9IXHiFgsTThEg8BmPvZptSBBIih43Hnvn8fd/Ic3yyLARa&#10;MG1yJRMcHYYYMUlVmstZgl+9nBw8wshYIlMilGQJXjGDT0YPHxxX5ZB1VKZEyjQCEGmGVZngzNpy&#10;GASGZqwg5lCVTMIhV7ogFkI9C1JNKkAvRNAJwziolE5LrSgzBnZP60M88vicM2pfcG6YRSLBwM36&#10;r/bfqfsGo2MynGlSZjltaJB/YFGQXMKlLdQpsQTNdX4PqsipVkZxe0hVESjOc8q8BlAThb+ouchI&#10;ybwWMMeUrU3m/8HS54szjfI0wYMjjCQpoEfb918263fbt1836w9D9OPz1eby6vvNzeZyvVl/3F5f&#10;w8722yfU7Tv3qtIMAeSiPNNNZGDprFhyXbh/EImW3vFV6zhbWkRhMzrq9MI+NIbCWS86ikLfkuC2&#10;utTGPmGqQG6R4IqlM3au5jI9h96OiRBqbr3zZPHMWN+CtNFB0tcRRrwQ0NEFEeigHw9AZd3yvaTO&#10;naRON4y795O6+0lRHMcDlwNEm3thtaPqSBgl8nSSC+EDPZuOhUZAIsET+I3HTfGdNCFR5SxxhvwN&#10;I45bp/YwgISQwMo1pW6DX9mVYA5QyHPGodlgfKe+wT0z1lIjlDJpo/ooIymrGfdD+O0I7yq8dg/o&#10;kDkobbEbgF1mDbLDrk1r8l0p86+0LW6k/6m4rfA3K2nb4iKXSv9OmQBVzc11/s6k2hrnkl1Ol/4h&#10;9Fym25mqdAWPo4LpkGDzZk40w0g8lfD8BjB73DjxASz0/u603bVirOrBQyTNFMwdajVGdTC2fg45&#10;EVI9nlvFc+s43l7dBPD0vdvNmHKzZT/2WbfDdPQTAAD//wMAUEsDBBQABgAIAAAAIQCjUPY34AAA&#10;AAwBAAAPAAAAZHJzL2Rvd25yZXYueG1sTI/NTsMwEITvSLyDtUjcWqe0SUuIU5U/lQMX2nJ34iWJ&#10;sNdR7Lbh7dme4Da7M5r9tliPzooTDqHzpGA2TUAg1d501Cg47F8nKxAhajLaekIFPxhgXV5fFTo3&#10;/kwfeNrFRnAJhVwraGPscylD3aLTYep7JPa+/OB05HFopBn0mcudlXdJkkmnO+ILre7xqcX6e3d0&#10;Ct4ex837ahs/sc7S54NtUnqpeqVub8bNA4iIY/wLwwWf0aFkpsofyQRhFWSLecpRBZPZPGPFkfvF&#10;RVS8WiYpyLKQ/58ofwEAAP//AwBQSwECLQAUAAYACAAAACEAtoM4kv4AAADhAQAAEwAAAAAAAAAA&#10;AAAAAAAAAAAAW0NvbnRlbnRfVHlwZXNdLnhtbFBLAQItABQABgAIAAAAIQA4/SH/1gAAAJQBAAAL&#10;AAAAAAAAAAAAAAAAAC8BAABfcmVscy8ucmVsc1BLAQItABQABgAIAAAAIQACu64xsAIAAJQFAAAO&#10;AAAAAAAAAAAAAAAAAC4CAABkcnMvZTJvRG9jLnhtbFBLAQItABQABgAIAAAAIQCjUPY34AAAAAwB&#10;AAAPAAAAAAAAAAAAAAAAAAoFAABkcnMvZG93bnJldi54bWxQSwUGAAAAAAQABADzAAAAFwYAAAAA&#10;" adj="-1464,5818" fillcolor="#ffc" strokecolor="#f60" strokeweight="1.5pt">
                <v:textbox inset="2mm,0,2mm,0">
                  <w:txbxContent>
                    <w:p w14:paraId="612D7D1F" w14:textId="77777777" w:rsidR="000A364B" w:rsidRPr="00A9366D" w:rsidRDefault="000A364B" w:rsidP="000A364B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FIT/FIP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の認定を受けない場合は空欄のままとすること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60B93" w:rsidSect="00C974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ED5C" w14:textId="77777777" w:rsidR="00732000" w:rsidRDefault="00732000" w:rsidP="00E71A79">
      <w:r>
        <w:separator/>
      </w:r>
    </w:p>
  </w:endnote>
  <w:endnote w:type="continuationSeparator" w:id="0">
    <w:p w14:paraId="44FF101A" w14:textId="77777777" w:rsidR="00732000" w:rsidRDefault="00732000" w:rsidP="00E7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065D" w14:textId="77777777" w:rsidR="00732000" w:rsidRDefault="00732000" w:rsidP="00E71A79">
      <w:r>
        <w:separator/>
      </w:r>
    </w:p>
  </w:footnote>
  <w:footnote w:type="continuationSeparator" w:id="0">
    <w:p w14:paraId="41DAB68F" w14:textId="77777777" w:rsidR="00732000" w:rsidRDefault="00732000" w:rsidP="00E7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956"/>
    <w:multiLevelType w:val="hybridMultilevel"/>
    <w:tmpl w:val="B032F4E6"/>
    <w:lvl w:ilvl="0" w:tplc="E2B60FC8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208431B9"/>
    <w:multiLevelType w:val="hybridMultilevel"/>
    <w:tmpl w:val="D5AE03B0"/>
    <w:lvl w:ilvl="0" w:tplc="1EBC9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6A77B3"/>
    <w:multiLevelType w:val="hybridMultilevel"/>
    <w:tmpl w:val="C34007EA"/>
    <w:lvl w:ilvl="0" w:tplc="992482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CF74F7"/>
    <w:multiLevelType w:val="hybridMultilevel"/>
    <w:tmpl w:val="F7D2E298"/>
    <w:lvl w:ilvl="0" w:tplc="8A50AC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1B"/>
    <w:rsid w:val="00003395"/>
    <w:rsid w:val="00010DED"/>
    <w:rsid w:val="00014F5E"/>
    <w:rsid w:val="000159C4"/>
    <w:rsid w:val="00016976"/>
    <w:rsid w:val="000238E6"/>
    <w:rsid w:val="000254CB"/>
    <w:rsid w:val="00037484"/>
    <w:rsid w:val="00045F9E"/>
    <w:rsid w:val="0004690F"/>
    <w:rsid w:val="00047C82"/>
    <w:rsid w:val="000548C3"/>
    <w:rsid w:val="00054E30"/>
    <w:rsid w:val="00063C3B"/>
    <w:rsid w:val="00070F8B"/>
    <w:rsid w:val="000711B3"/>
    <w:rsid w:val="00073A70"/>
    <w:rsid w:val="0009477A"/>
    <w:rsid w:val="000953D9"/>
    <w:rsid w:val="000979E5"/>
    <w:rsid w:val="000A364B"/>
    <w:rsid w:val="000A44BB"/>
    <w:rsid w:val="000A659F"/>
    <w:rsid w:val="000A7A95"/>
    <w:rsid w:val="000B0DC3"/>
    <w:rsid w:val="000B1881"/>
    <w:rsid w:val="000B26DA"/>
    <w:rsid w:val="000D1600"/>
    <w:rsid w:val="000D28E4"/>
    <w:rsid w:val="000E0C1E"/>
    <w:rsid w:val="000E0FD2"/>
    <w:rsid w:val="000E5E57"/>
    <w:rsid w:val="000F0857"/>
    <w:rsid w:val="0010717F"/>
    <w:rsid w:val="00110663"/>
    <w:rsid w:val="00115C5B"/>
    <w:rsid w:val="00124302"/>
    <w:rsid w:val="001352DD"/>
    <w:rsid w:val="00135B55"/>
    <w:rsid w:val="0013611E"/>
    <w:rsid w:val="0014136D"/>
    <w:rsid w:val="00143D5C"/>
    <w:rsid w:val="00150FE8"/>
    <w:rsid w:val="00152CE8"/>
    <w:rsid w:val="001577A5"/>
    <w:rsid w:val="00174ED3"/>
    <w:rsid w:val="001823F0"/>
    <w:rsid w:val="00183B66"/>
    <w:rsid w:val="00190B56"/>
    <w:rsid w:val="0019421B"/>
    <w:rsid w:val="001A3E7F"/>
    <w:rsid w:val="001A672C"/>
    <w:rsid w:val="001B2A1B"/>
    <w:rsid w:val="001B7268"/>
    <w:rsid w:val="001C65A3"/>
    <w:rsid w:val="001E7782"/>
    <w:rsid w:val="001F5703"/>
    <w:rsid w:val="00201707"/>
    <w:rsid w:val="002018F5"/>
    <w:rsid w:val="002032A3"/>
    <w:rsid w:val="00203C54"/>
    <w:rsid w:val="00204481"/>
    <w:rsid w:val="00204541"/>
    <w:rsid w:val="002051A5"/>
    <w:rsid w:val="0021014F"/>
    <w:rsid w:val="00210315"/>
    <w:rsid w:val="00210491"/>
    <w:rsid w:val="00223643"/>
    <w:rsid w:val="00230342"/>
    <w:rsid w:val="002303BC"/>
    <w:rsid w:val="00234177"/>
    <w:rsid w:val="00235BB1"/>
    <w:rsid w:val="002372E7"/>
    <w:rsid w:val="00250F2B"/>
    <w:rsid w:val="00261451"/>
    <w:rsid w:val="00273880"/>
    <w:rsid w:val="00273B95"/>
    <w:rsid w:val="002759B3"/>
    <w:rsid w:val="00284243"/>
    <w:rsid w:val="00284C2A"/>
    <w:rsid w:val="00284EB6"/>
    <w:rsid w:val="002959C6"/>
    <w:rsid w:val="002A0F39"/>
    <w:rsid w:val="002A3073"/>
    <w:rsid w:val="002B3A62"/>
    <w:rsid w:val="002B55E4"/>
    <w:rsid w:val="002C253F"/>
    <w:rsid w:val="002C37FD"/>
    <w:rsid w:val="002C3DF4"/>
    <w:rsid w:val="002C3F74"/>
    <w:rsid w:val="002C7423"/>
    <w:rsid w:val="002C7B2C"/>
    <w:rsid w:val="002D0868"/>
    <w:rsid w:val="002E7860"/>
    <w:rsid w:val="002E7CD3"/>
    <w:rsid w:val="0030094D"/>
    <w:rsid w:val="003053D1"/>
    <w:rsid w:val="003160CC"/>
    <w:rsid w:val="00321844"/>
    <w:rsid w:val="00323528"/>
    <w:rsid w:val="003322CD"/>
    <w:rsid w:val="00343213"/>
    <w:rsid w:val="00344A58"/>
    <w:rsid w:val="0035060E"/>
    <w:rsid w:val="00352917"/>
    <w:rsid w:val="00360C23"/>
    <w:rsid w:val="00364B67"/>
    <w:rsid w:val="00370D9B"/>
    <w:rsid w:val="00371768"/>
    <w:rsid w:val="0037669E"/>
    <w:rsid w:val="0039160E"/>
    <w:rsid w:val="003A5850"/>
    <w:rsid w:val="003A776D"/>
    <w:rsid w:val="003B0AD2"/>
    <w:rsid w:val="003B30E0"/>
    <w:rsid w:val="003B351C"/>
    <w:rsid w:val="003B3A32"/>
    <w:rsid w:val="003B3A4E"/>
    <w:rsid w:val="003C0E01"/>
    <w:rsid w:val="003D197C"/>
    <w:rsid w:val="003D4F76"/>
    <w:rsid w:val="003E1A53"/>
    <w:rsid w:val="003E78A1"/>
    <w:rsid w:val="003E7DB4"/>
    <w:rsid w:val="003F0B44"/>
    <w:rsid w:val="003F3B26"/>
    <w:rsid w:val="003F6D3B"/>
    <w:rsid w:val="00404749"/>
    <w:rsid w:val="00406F97"/>
    <w:rsid w:val="00412A5A"/>
    <w:rsid w:val="00413ED0"/>
    <w:rsid w:val="00414587"/>
    <w:rsid w:val="00414871"/>
    <w:rsid w:val="00434842"/>
    <w:rsid w:val="004411FF"/>
    <w:rsid w:val="00441F5F"/>
    <w:rsid w:val="00443FE6"/>
    <w:rsid w:val="00446DDD"/>
    <w:rsid w:val="00446DDE"/>
    <w:rsid w:val="00460B93"/>
    <w:rsid w:val="00466BD4"/>
    <w:rsid w:val="00467E37"/>
    <w:rsid w:val="00471201"/>
    <w:rsid w:val="004746ED"/>
    <w:rsid w:val="0047555D"/>
    <w:rsid w:val="004755E6"/>
    <w:rsid w:val="0048225D"/>
    <w:rsid w:val="00482615"/>
    <w:rsid w:val="0048383F"/>
    <w:rsid w:val="00487EE7"/>
    <w:rsid w:val="00491226"/>
    <w:rsid w:val="004944D7"/>
    <w:rsid w:val="00495515"/>
    <w:rsid w:val="004A3B7F"/>
    <w:rsid w:val="004A6639"/>
    <w:rsid w:val="004A706D"/>
    <w:rsid w:val="004A7A3B"/>
    <w:rsid w:val="004B1DCD"/>
    <w:rsid w:val="004B2D21"/>
    <w:rsid w:val="004C393F"/>
    <w:rsid w:val="004C4F8B"/>
    <w:rsid w:val="004D39D7"/>
    <w:rsid w:val="004D7D0F"/>
    <w:rsid w:val="004E36E5"/>
    <w:rsid w:val="004E74A5"/>
    <w:rsid w:val="004F4E0D"/>
    <w:rsid w:val="004F5411"/>
    <w:rsid w:val="004F6E92"/>
    <w:rsid w:val="00500014"/>
    <w:rsid w:val="005018E2"/>
    <w:rsid w:val="0050439D"/>
    <w:rsid w:val="00507A33"/>
    <w:rsid w:val="005202A7"/>
    <w:rsid w:val="005305C2"/>
    <w:rsid w:val="00531A13"/>
    <w:rsid w:val="005327B2"/>
    <w:rsid w:val="00533667"/>
    <w:rsid w:val="00533E03"/>
    <w:rsid w:val="005418AC"/>
    <w:rsid w:val="005440B2"/>
    <w:rsid w:val="00550285"/>
    <w:rsid w:val="00550EED"/>
    <w:rsid w:val="005524D1"/>
    <w:rsid w:val="005525AF"/>
    <w:rsid w:val="00556B8F"/>
    <w:rsid w:val="005617BF"/>
    <w:rsid w:val="00562AD6"/>
    <w:rsid w:val="0056554D"/>
    <w:rsid w:val="00565917"/>
    <w:rsid w:val="005815E4"/>
    <w:rsid w:val="00583147"/>
    <w:rsid w:val="0058382C"/>
    <w:rsid w:val="00587BE7"/>
    <w:rsid w:val="00593C93"/>
    <w:rsid w:val="00596431"/>
    <w:rsid w:val="005A1A40"/>
    <w:rsid w:val="005A3199"/>
    <w:rsid w:val="005A3458"/>
    <w:rsid w:val="005B4CC0"/>
    <w:rsid w:val="005C49A3"/>
    <w:rsid w:val="005D25A2"/>
    <w:rsid w:val="005E116F"/>
    <w:rsid w:val="005E6DB8"/>
    <w:rsid w:val="005F08F4"/>
    <w:rsid w:val="00602286"/>
    <w:rsid w:val="0060439F"/>
    <w:rsid w:val="00613B88"/>
    <w:rsid w:val="00615126"/>
    <w:rsid w:val="00616E4E"/>
    <w:rsid w:val="00620D16"/>
    <w:rsid w:val="00624766"/>
    <w:rsid w:val="0062721F"/>
    <w:rsid w:val="0063236C"/>
    <w:rsid w:val="00635647"/>
    <w:rsid w:val="00641A09"/>
    <w:rsid w:val="00654554"/>
    <w:rsid w:val="00654B24"/>
    <w:rsid w:val="006570FB"/>
    <w:rsid w:val="00671626"/>
    <w:rsid w:val="00677779"/>
    <w:rsid w:val="006801DB"/>
    <w:rsid w:val="00681D56"/>
    <w:rsid w:val="00682507"/>
    <w:rsid w:val="00686DB9"/>
    <w:rsid w:val="00690632"/>
    <w:rsid w:val="0069134C"/>
    <w:rsid w:val="00696FF9"/>
    <w:rsid w:val="006A7218"/>
    <w:rsid w:val="006C18E7"/>
    <w:rsid w:val="006C419E"/>
    <w:rsid w:val="006C5476"/>
    <w:rsid w:val="006D34A8"/>
    <w:rsid w:val="006D5C94"/>
    <w:rsid w:val="006F62C1"/>
    <w:rsid w:val="007046BF"/>
    <w:rsid w:val="00705E2F"/>
    <w:rsid w:val="0071687C"/>
    <w:rsid w:val="00722F67"/>
    <w:rsid w:val="00732000"/>
    <w:rsid w:val="00732355"/>
    <w:rsid w:val="00737F78"/>
    <w:rsid w:val="00740ECA"/>
    <w:rsid w:val="007458FF"/>
    <w:rsid w:val="00756734"/>
    <w:rsid w:val="00757457"/>
    <w:rsid w:val="007661F9"/>
    <w:rsid w:val="00770FCC"/>
    <w:rsid w:val="00776EB4"/>
    <w:rsid w:val="00781F21"/>
    <w:rsid w:val="00783679"/>
    <w:rsid w:val="007927A6"/>
    <w:rsid w:val="00792837"/>
    <w:rsid w:val="00794DB8"/>
    <w:rsid w:val="007A2C58"/>
    <w:rsid w:val="007A39F6"/>
    <w:rsid w:val="007A6D6C"/>
    <w:rsid w:val="007A7454"/>
    <w:rsid w:val="007B1D76"/>
    <w:rsid w:val="007B2712"/>
    <w:rsid w:val="007B6E2F"/>
    <w:rsid w:val="007C71AF"/>
    <w:rsid w:val="007D2866"/>
    <w:rsid w:val="007E1B33"/>
    <w:rsid w:val="007E6848"/>
    <w:rsid w:val="007F362D"/>
    <w:rsid w:val="007F391F"/>
    <w:rsid w:val="007F5238"/>
    <w:rsid w:val="007F68A6"/>
    <w:rsid w:val="00801F16"/>
    <w:rsid w:val="00804F73"/>
    <w:rsid w:val="00807C45"/>
    <w:rsid w:val="008136A6"/>
    <w:rsid w:val="00815559"/>
    <w:rsid w:val="00821EA4"/>
    <w:rsid w:val="008302D5"/>
    <w:rsid w:val="00834C46"/>
    <w:rsid w:val="00834E23"/>
    <w:rsid w:val="00843A11"/>
    <w:rsid w:val="008453C7"/>
    <w:rsid w:val="00850F58"/>
    <w:rsid w:val="008563B4"/>
    <w:rsid w:val="00857DB8"/>
    <w:rsid w:val="008653C4"/>
    <w:rsid w:val="0086616B"/>
    <w:rsid w:val="00873E76"/>
    <w:rsid w:val="00882150"/>
    <w:rsid w:val="00884409"/>
    <w:rsid w:val="008876D9"/>
    <w:rsid w:val="00895466"/>
    <w:rsid w:val="00897082"/>
    <w:rsid w:val="008A0C24"/>
    <w:rsid w:val="008B0F81"/>
    <w:rsid w:val="008B1862"/>
    <w:rsid w:val="008D2574"/>
    <w:rsid w:val="008D38AA"/>
    <w:rsid w:val="008D63F1"/>
    <w:rsid w:val="008E1DAF"/>
    <w:rsid w:val="008E3238"/>
    <w:rsid w:val="008E495D"/>
    <w:rsid w:val="008F27BD"/>
    <w:rsid w:val="008F5CB9"/>
    <w:rsid w:val="008F704A"/>
    <w:rsid w:val="00916C9A"/>
    <w:rsid w:val="00921FAF"/>
    <w:rsid w:val="00922454"/>
    <w:rsid w:val="00923854"/>
    <w:rsid w:val="0092772E"/>
    <w:rsid w:val="00930EBC"/>
    <w:rsid w:val="00931514"/>
    <w:rsid w:val="00941FD3"/>
    <w:rsid w:val="009422D7"/>
    <w:rsid w:val="00942DA2"/>
    <w:rsid w:val="00957621"/>
    <w:rsid w:val="0096455C"/>
    <w:rsid w:val="00971659"/>
    <w:rsid w:val="00974597"/>
    <w:rsid w:val="009746F0"/>
    <w:rsid w:val="00974992"/>
    <w:rsid w:val="00975951"/>
    <w:rsid w:val="009911BA"/>
    <w:rsid w:val="009A5978"/>
    <w:rsid w:val="009A6B6E"/>
    <w:rsid w:val="009B1639"/>
    <w:rsid w:val="009B2C45"/>
    <w:rsid w:val="009C34D8"/>
    <w:rsid w:val="009C408B"/>
    <w:rsid w:val="009E0B37"/>
    <w:rsid w:val="009E3104"/>
    <w:rsid w:val="009E7B39"/>
    <w:rsid w:val="009F3DF1"/>
    <w:rsid w:val="009F562A"/>
    <w:rsid w:val="009F5D61"/>
    <w:rsid w:val="00A0174D"/>
    <w:rsid w:val="00A04794"/>
    <w:rsid w:val="00A205F6"/>
    <w:rsid w:val="00A211D8"/>
    <w:rsid w:val="00A23347"/>
    <w:rsid w:val="00A262EC"/>
    <w:rsid w:val="00A26AC1"/>
    <w:rsid w:val="00A275B1"/>
    <w:rsid w:val="00A27B20"/>
    <w:rsid w:val="00A30FAD"/>
    <w:rsid w:val="00A33E41"/>
    <w:rsid w:val="00A3499F"/>
    <w:rsid w:val="00A3550B"/>
    <w:rsid w:val="00A35E62"/>
    <w:rsid w:val="00A403DF"/>
    <w:rsid w:val="00A476D0"/>
    <w:rsid w:val="00A515E5"/>
    <w:rsid w:val="00A51F32"/>
    <w:rsid w:val="00A562E3"/>
    <w:rsid w:val="00A5793F"/>
    <w:rsid w:val="00A722AC"/>
    <w:rsid w:val="00A749D9"/>
    <w:rsid w:val="00A8066F"/>
    <w:rsid w:val="00A81DF8"/>
    <w:rsid w:val="00A856E3"/>
    <w:rsid w:val="00A96F20"/>
    <w:rsid w:val="00AA32CF"/>
    <w:rsid w:val="00AC5CDA"/>
    <w:rsid w:val="00AC6B2C"/>
    <w:rsid w:val="00AD3DCB"/>
    <w:rsid w:val="00AD74F6"/>
    <w:rsid w:val="00AD799F"/>
    <w:rsid w:val="00AF3704"/>
    <w:rsid w:val="00AF6992"/>
    <w:rsid w:val="00B07247"/>
    <w:rsid w:val="00B123CF"/>
    <w:rsid w:val="00B13527"/>
    <w:rsid w:val="00B220E1"/>
    <w:rsid w:val="00B24096"/>
    <w:rsid w:val="00B24EBD"/>
    <w:rsid w:val="00B422AF"/>
    <w:rsid w:val="00B5545E"/>
    <w:rsid w:val="00B70061"/>
    <w:rsid w:val="00B711D1"/>
    <w:rsid w:val="00B71F62"/>
    <w:rsid w:val="00B76CE6"/>
    <w:rsid w:val="00B77FB5"/>
    <w:rsid w:val="00B8632F"/>
    <w:rsid w:val="00B95842"/>
    <w:rsid w:val="00BA37E1"/>
    <w:rsid w:val="00BA70B2"/>
    <w:rsid w:val="00BA70F9"/>
    <w:rsid w:val="00BB32F8"/>
    <w:rsid w:val="00BB7023"/>
    <w:rsid w:val="00BC1956"/>
    <w:rsid w:val="00BC5367"/>
    <w:rsid w:val="00BC634F"/>
    <w:rsid w:val="00BD311A"/>
    <w:rsid w:val="00BD5830"/>
    <w:rsid w:val="00BD6FDE"/>
    <w:rsid w:val="00BD7DDF"/>
    <w:rsid w:val="00BE0AEB"/>
    <w:rsid w:val="00BF76A1"/>
    <w:rsid w:val="00C00976"/>
    <w:rsid w:val="00C00C9C"/>
    <w:rsid w:val="00C013BE"/>
    <w:rsid w:val="00C0425F"/>
    <w:rsid w:val="00C15CA4"/>
    <w:rsid w:val="00C21C37"/>
    <w:rsid w:val="00C3701F"/>
    <w:rsid w:val="00C46046"/>
    <w:rsid w:val="00C52E2D"/>
    <w:rsid w:val="00C5461B"/>
    <w:rsid w:val="00C61AF2"/>
    <w:rsid w:val="00C66559"/>
    <w:rsid w:val="00C72FCE"/>
    <w:rsid w:val="00C7733E"/>
    <w:rsid w:val="00C811F4"/>
    <w:rsid w:val="00C93785"/>
    <w:rsid w:val="00C9745C"/>
    <w:rsid w:val="00CB13E8"/>
    <w:rsid w:val="00CB1BC8"/>
    <w:rsid w:val="00CC3C4B"/>
    <w:rsid w:val="00CC55D2"/>
    <w:rsid w:val="00CC7566"/>
    <w:rsid w:val="00CE28F6"/>
    <w:rsid w:val="00CE6A65"/>
    <w:rsid w:val="00CE7579"/>
    <w:rsid w:val="00CE7834"/>
    <w:rsid w:val="00CF144E"/>
    <w:rsid w:val="00CF6D5C"/>
    <w:rsid w:val="00D01B18"/>
    <w:rsid w:val="00D02171"/>
    <w:rsid w:val="00D13A86"/>
    <w:rsid w:val="00D2746F"/>
    <w:rsid w:val="00D43DA6"/>
    <w:rsid w:val="00D531F0"/>
    <w:rsid w:val="00D57F6C"/>
    <w:rsid w:val="00D61E77"/>
    <w:rsid w:val="00D63846"/>
    <w:rsid w:val="00D64A66"/>
    <w:rsid w:val="00D65072"/>
    <w:rsid w:val="00D657E6"/>
    <w:rsid w:val="00D716AC"/>
    <w:rsid w:val="00D75EA4"/>
    <w:rsid w:val="00D81BE0"/>
    <w:rsid w:val="00D845DF"/>
    <w:rsid w:val="00D861A4"/>
    <w:rsid w:val="00D863CB"/>
    <w:rsid w:val="00D9151E"/>
    <w:rsid w:val="00D92A04"/>
    <w:rsid w:val="00D96BEB"/>
    <w:rsid w:val="00DA0612"/>
    <w:rsid w:val="00DA0727"/>
    <w:rsid w:val="00DA371B"/>
    <w:rsid w:val="00DA58EE"/>
    <w:rsid w:val="00DA635E"/>
    <w:rsid w:val="00DB327D"/>
    <w:rsid w:val="00DB561C"/>
    <w:rsid w:val="00DB6A40"/>
    <w:rsid w:val="00DB6D29"/>
    <w:rsid w:val="00DC11A9"/>
    <w:rsid w:val="00DC3EE3"/>
    <w:rsid w:val="00DC43AF"/>
    <w:rsid w:val="00DC4CA9"/>
    <w:rsid w:val="00DD01C8"/>
    <w:rsid w:val="00DD0ECC"/>
    <w:rsid w:val="00DD3BD8"/>
    <w:rsid w:val="00DE03DE"/>
    <w:rsid w:val="00DE2EC2"/>
    <w:rsid w:val="00DE3A8D"/>
    <w:rsid w:val="00DE3FCE"/>
    <w:rsid w:val="00DE7888"/>
    <w:rsid w:val="00DF0C41"/>
    <w:rsid w:val="00DF3E17"/>
    <w:rsid w:val="00DF4563"/>
    <w:rsid w:val="00DF6F96"/>
    <w:rsid w:val="00E02FD1"/>
    <w:rsid w:val="00E0592A"/>
    <w:rsid w:val="00E05FA1"/>
    <w:rsid w:val="00E066C0"/>
    <w:rsid w:val="00E11C0D"/>
    <w:rsid w:val="00E12C54"/>
    <w:rsid w:val="00E23440"/>
    <w:rsid w:val="00E33AF0"/>
    <w:rsid w:val="00E449EF"/>
    <w:rsid w:val="00E45BDD"/>
    <w:rsid w:val="00E50344"/>
    <w:rsid w:val="00E51D3E"/>
    <w:rsid w:val="00E559D6"/>
    <w:rsid w:val="00E60C5F"/>
    <w:rsid w:val="00E61873"/>
    <w:rsid w:val="00E65BF5"/>
    <w:rsid w:val="00E66D9A"/>
    <w:rsid w:val="00E71A79"/>
    <w:rsid w:val="00E748B5"/>
    <w:rsid w:val="00E90E6F"/>
    <w:rsid w:val="00E952A9"/>
    <w:rsid w:val="00EA0D1B"/>
    <w:rsid w:val="00EA562C"/>
    <w:rsid w:val="00EA75EC"/>
    <w:rsid w:val="00EB3970"/>
    <w:rsid w:val="00EB615D"/>
    <w:rsid w:val="00EB749D"/>
    <w:rsid w:val="00EB7DD1"/>
    <w:rsid w:val="00EC3CB2"/>
    <w:rsid w:val="00ED1D9D"/>
    <w:rsid w:val="00ED4D7A"/>
    <w:rsid w:val="00ED5297"/>
    <w:rsid w:val="00ED52C4"/>
    <w:rsid w:val="00ED58C2"/>
    <w:rsid w:val="00EF4DE3"/>
    <w:rsid w:val="00F01C35"/>
    <w:rsid w:val="00F02935"/>
    <w:rsid w:val="00F06FF2"/>
    <w:rsid w:val="00F07EAC"/>
    <w:rsid w:val="00F127D0"/>
    <w:rsid w:val="00F30D8F"/>
    <w:rsid w:val="00F32B7D"/>
    <w:rsid w:val="00F3633C"/>
    <w:rsid w:val="00F44AA0"/>
    <w:rsid w:val="00F45CDF"/>
    <w:rsid w:val="00F50297"/>
    <w:rsid w:val="00F51987"/>
    <w:rsid w:val="00F51A26"/>
    <w:rsid w:val="00F60A96"/>
    <w:rsid w:val="00F61DA3"/>
    <w:rsid w:val="00F711BF"/>
    <w:rsid w:val="00F71EDF"/>
    <w:rsid w:val="00F84072"/>
    <w:rsid w:val="00F86307"/>
    <w:rsid w:val="00F90549"/>
    <w:rsid w:val="00F9172A"/>
    <w:rsid w:val="00F93550"/>
    <w:rsid w:val="00F93B76"/>
    <w:rsid w:val="00FA5D69"/>
    <w:rsid w:val="00FA6803"/>
    <w:rsid w:val="00FB3278"/>
    <w:rsid w:val="00FB3541"/>
    <w:rsid w:val="00FB7AA6"/>
    <w:rsid w:val="00FC04A2"/>
    <w:rsid w:val="00FC2C5F"/>
    <w:rsid w:val="00FC5666"/>
    <w:rsid w:val="00FD2C6E"/>
    <w:rsid w:val="00FD32B5"/>
    <w:rsid w:val="00FD570E"/>
    <w:rsid w:val="00FD5D66"/>
    <w:rsid w:val="00FD67E3"/>
    <w:rsid w:val="00FE054F"/>
    <w:rsid w:val="00FE428D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90B0B15"/>
  <w15:chartTrackingRefBased/>
  <w15:docId w15:val="{5F967197-AE97-48F4-B51E-3723459A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A79"/>
  </w:style>
  <w:style w:type="paragraph" w:styleId="a6">
    <w:name w:val="footer"/>
    <w:basedOn w:val="a"/>
    <w:link w:val="a7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A79"/>
  </w:style>
  <w:style w:type="paragraph" w:styleId="Web">
    <w:name w:val="Normal (Web)"/>
    <w:basedOn w:val="a"/>
    <w:uiPriority w:val="99"/>
    <w:semiHidden/>
    <w:unhideWhenUsed/>
    <w:rsid w:val="00E66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74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474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4749"/>
  </w:style>
  <w:style w:type="paragraph" w:styleId="ab">
    <w:name w:val="annotation subject"/>
    <w:basedOn w:val="a9"/>
    <w:next w:val="a9"/>
    <w:link w:val="ac"/>
    <w:uiPriority w:val="99"/>
    <w:semiHidden/>
    <w:unhideWhenUsed/>
    <w:rsid w:val="0040474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474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554D"/>
    <w:rPr>
      <w:rFonts w:ascii="ＭＳ 明朝" w:eastAsia="ＭＳ 明朝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54D"/>
    <w:rPr>
      <w:rFonts w:ascii="ＭＳ 明朝" w:eastAsia="ＭＳ 明朝"/>
      <w:sz w:val="18"/>
      <w:szCs w:val="18"/>
    </w:rPr>
  </w:style>
  <w:style w:type="paragraph" w:styleId="af">
    <w:name w:val="Revision"/>
    <w:hidden/>
    <w:uiPriority w:val="99"/>
    <w:semiHidden/>
    <w:rsid w:val="000254CB"/>
  </w:style>
  <w:style w:type="table" w:styleId="af0">
    <w:name w:val="Table Grid"/>
    <w:basedOn w:val="a1"/>
    <w:uiPriority w:val="39"/>
    <w:rsid w:val="0001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C9745C"/>
  </w:style>
  <w:style w:type="table" w:customStyle="1" w:styleId="10">
    <w:name w:val="表 (格子)1"/>
    <w:basedOn w:val="a1"/>
    <w:next w:val="af0"/>
    <w:uiPriority w:val="39"/>
    <w:rsid w:val="00C9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C9745C"/>
    <w:pPr>
      <w:jc w:val="center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2">
    <w:name w:val="記 (文字)"/>
    <w:basedOn w:val="a0"/>
    <w:link w:val="af1"/>
    <w:uiPriority w:val="99"/>
    <w:rsid w:val="00C9745C"/>
    <w:rPr>
      <w:rFonts w:ascii="ＭＳ 明朝" w:eastAsia="ＭＳ 明朝" w:hAnsi="ＭＳ 明朝"/>
      <w:color w:val="000000" w:themeColor="text1"/>
      <w:szCs w:val="21"/>
    </w:rPr>
  </w:style>
  <w:style w:type="paragraph" w:styleId="af3">
    <w:name w:val="Closing"/>
    <w:basedOn w:val="a"/>
    <w:link w:val="af4"/>
    <w:uiPriority w:val="99"/>
    <w:unhideWhenUsed/>
    <w:rsid w:val="00C9745C"/>
    <w:pPr>
      <w:jc w:val="right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4">
    <w:name w:val="結語 (文字)"/>
    <w:basedOn w:val="a0"/>
    <w:link w:val="af3"/>
    <w:uiPriority w:val="99"/>
    <w:rsid w:val="00C9745C"/>
    <w:rPr>
      <w:rFonts w:ascii="ＭＳ 明朝" w:eastAsia="ＭＳ 明朝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769F-3AF8-4A26-A0A3-31294BFD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慶悟</dc:creator>
  <cp:keywords/>
  <dc:description/>
  <cp:lastModifiedBy>苫小牧市ゼロカーボン推進室</cp:lastModifiedBy>
  <cp:revision>59</cp:revision>
  <cp:lastPrinted>2025-11-27T00:02:00Z</cp:lastPrinted>
  <dcterms:created xsi:type="dcterms:W3CDTF">2025-11-18T09:22:00Z</dcterms:created>
  <dcterms:modified xsi:type="dcterms:W3CDTF">2026-02-02T08:50:00Z</dcterms:modified>
</cp:coreProperties>
</file>