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0E4E" w14:textId="53FA9942" w:rsidR="00CF2075" w:rsidRDefault="00CF2075" w:rsidP="00CF207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9340627"/>
      <w:r>
        <w:rPr>
          <w:rFonts w:ascii="ＭＳ 明朝" w:eastAsia="ＭＳ 明朝" w:hAnsi="ＭＳ 明朝" w:hint="eastAsia"/>
          <w:color w:val="000000" w:themeColor="text1"/>
          <w:szCs w:val="21"/>
        </w:rPr>
        <w:t>様式第１</w:t>
      </w:r>
      <w:r w:rsidR="00066349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号（第１０条関係）</w:t>
      </w:r>
    </w:p>
    <w:p w14:paraId="1E070CF9" w14:textId="77777777" w:rsidR="008D7644" w:rsidRDefault="008D7644" w:rsidP="008D7644">
      <w:pPr>
        <w:spacing w:line="360" w:lineRule="exact"/>
        <w:ind w:left="210" w:hangingChars="100" w:hanging="21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3A96A4BF" w14:textId="3E55686A" w:rsidR="00CF2075" w:rsidRDefault="00CF2075" w:rsidP="00CF2075">
      <w:pPr>
        <w:spacing w:line="360" w:lineRule="exact"/>
        <w:ind w:left="21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再生可能エネルギー発電事業廃止完了届出書</w:t>
      </w:r>
    </w:p>
    <w:p w14:paraId="78327FF1" w14:textId="77777777" w:rsidR="00CF2075" w:rsidRDefault="00CF2075" w:rsidP="00CF207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苫小牧市長　様</w:t>
      </w:r>
    </w:p>
    <w:tbl>
      <w:tblPr>
        <w:tblStyle w:val="af0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</w:tblGrid>
      <w:tr w:rsidR="00AB5F16" w14:paraId="488D3943" w14:textId="77777777" w:rsidTr="00E40F4A">
        <w:trPr>
          <w:jc w:val="right"/>
        </w:trPr>
        <w:tc>
          <w:tcPr>
            <w:tcW w:w="1560" w:type="dxa"/>
          </w:tcPr>
          <w:p w14:paraId="63D0B035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6D02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672"/>
              </w:rPr>
              <w:t>住</w:t>
            </w:r>
            <w:r w:rsidRPr="00A36D0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672"/>
              </w:rPr>
              <w:t>所</w:t>
            </w:r>
          </w:p>
        </w:tc>
        <w:tc>
          <w:tcPr>
            <w:tcW w:w="4110" w:type="dxa"/>
          </w:tcPr>
          <w:p w14:paraId="5804BB2B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53ADD" w14:paraId="5DDBED00" w14:textId="77777777" w:rsidTr="003A5865">
        <w:trPr>
          <w:jc w:val="right"/>
        </w:trPr>
        <w:tc>
          <w:tcPr>
            <w:tcW w:w="1560" w:type="dxa"/>
          </w:tcPr>
          <w:p w14:paraId="6CDA949B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67"/>
                <w:kern w:val="0"/>
                <w:szCs w:val="21"/>
                <w:fitText w:val="1155" w:id="-726812671"/>
              </w:rPr>
              <w:t>氏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155" w:id="-726812671"/>
              </w:rPr>
              <w:t>名</w:t>
            </w:r>
          </w:p>
        </w:tc>
        <w:tc>
          <w:tcPr>
            <w:tcW w:w="4110" w:type="dxa"/>
          </w:tcPr>
          <w:p w14:paraId="6EF99B4F" w14:textId="77777777" w:rsidR="00953ADD" w:rsidRDefault="00953ADD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9188CBD" w14:textId="35E3607E" w:rsidR="00B27D01" w:rsidRDefault="00B27D01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59366BAF" w14:textId="77777777" w:rsidTr="00E40F4A">
        <w:trPr>
          <w:jc w:val="right"/>
        </w:trPr>
        <w:tc>
          <w:tcPr>
            <w:tcW w:w="1560" w:type="dxa"/>
          </w:tcPr>
          <w:p w14:paraId="591FF7A2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1155" w:id="-726812670"/>
              </w:rPr>
              <w:t>電話番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155" w:id="-726812670"/>
              </w:rPr>
              <w:t>号</w:t>
            </w:r>
          </w:p>
        </w:tc>
        <w:tc>
          <w:tcPr>
            <w:tcW w:w="4110" w:type="dxa"/>
          </w:tcPr>
          <w:p w14:paraId="3A6BEB80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14F86410" w14:textId="77777777" w:rsidTr="00E40F4A">
        <w:trPr>
          <w:jc w:val="right"/>
        </w:trPr>
        <w:tc>
          <w:tcPr>
            <w:tcW w:w="1560" w:type="dxa"/>
          </w:tcPr>
          <w:p w14:paraId="17CDFEC7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1155" w:id="-726812669"/>
              </w:rPr>
              <w:t>メールアドレ</w:t>
            </w:r>
            <w:r w:rsidRPr="00AB5F16">
              <w:rPr>
                <w:rFonts w:ascii="ＭＳ 明朝" w:eastAsia="ＭＳ 明朝" w:hAnsi="ＭＳ 明朝" w:hint="eastAsia"/>
                <w:color w:val="000000" w:themeColor="text1"/>
                <w:spacing w:val="-8"/>
                <w:w w:val="78"/>
                <w:kern w:val="0"/>
                <w:szCs w:val="21"/>
                <w:fitText w:val="1155" w:id="-726812669"/>
              </w:rPr>
              <w:t>ス</w:t>
            </w:r>
          </w:p>
        </w:tc>
        <w:tc>
          <w:tcPr>
            <w:tcW w:w="4110" w:type="dxa"/>
          </w:tcPr>
          <w:p w14:paraId="54B3E8D7" w14:textId="77777777" w:rsidR="00AB5F16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B5F16" w14:paraId="23EAAD20" w14:textId="77777777" w:rsidTr="00E40F4A">
        <w:trPr>
          <w:jc w:val="right"/>
        </w:trPr>
        <w:tc>
          <w:tcPr>
            <w:tcW w:w="5670" w:type="dxa"/>
            <w:gridSpan w:val="2"/>
          </w:tcPr>
          <w:p w14:paraId="18237921" w14:textId="77777777" w:rsidR="00AB5F16" w:rsidRPr="002B3A62" w:rsidRDefault="00AB5F16" w:rsidP="00E40F4A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3A6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(法人にあっては、主たる事務所の所在地及び名称並びに代表者の氏名)</w:t>
            </w:r>
          </w:p>
        </w:tc>
      </w:tr>
    </w:tbl>
    <w:p w14:paraId="29E18C32" w14:textId="77777777" w:rsidR="00CF2075" w:rsidRDefault="00CF2075" w:rsidP="00CF207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CCC258B" w14:textId="50F45EAD" w:rsidR="00CF2075" w:rsidRDefault="00CF2075" w:rsidP="00CF2075">
      <w:pPr>
        <w:spacing w:line="36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B3A62">
        <w:rPr>
          <w:rFonts w:ascii="ＭＳ 明朝" w:eastAsia="ＭＳ 明朝" w:hAnsi="ＭＳ 明朝" w:hint="eastAsia"/>
          <w:color w:val="000000" w:themeColor="text1"/>
          <w:szCs w:val="21"/>
        </w:rPr>
        <w:t>苫小牧市自然環境等と再生可能エネルギー発電事業との調和に関する条例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第１６条第３項の規定により、次のとおり届け出ます。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2193"/>
        <w:gridCol w:w="853"/>
        <w:gridCol w:w="567"/>
        <w:gridCol w:w="141"/>
        <w:gridCol w:w="426"/>
        <w:gridCol w:w="159"/>
        <w:gridCol w:w="408"/>
        <w:gridCol w:w="567"/>
        <w:gridCol w:w="567"/>
        <w:gridCol w:w="425"/>
        <w:gridCol w:w="847"/>
        <w:gridCol w:w="1131"/>
      </w:tblGrid>
      <w:tr w:rsidR="00963CEB" w14:paraId="6DC39774" w14:textId="77777777" w:rsidTr="00333B65">
        <w:trPr>
          <w:trHeight w:val="454"/>
        </w:trPr>
        <w:tc>
          <w:tcPr>
            <w:tcW w:w="2193" w:type="dxa"/>
            <w:vAlign w:val="center"/>
          </w:tcPr>
          <w:p w14:paraId="5142C0D4" w14:textId="376543AA" w:rsidR="00963CEB" w:rsidRDefault="00963CEB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管理番号</w:t>
            </w:r>
          </w:p>
        </w:tc>
        <w:tc>
          <w:tcPr>
            <w:tcW w:w="6091" w:type="dxa"/>
            <w:gridSpan w:val="11"/>
            <w:vAlign w:val="center"/>
          </w:tcPr>
          <w:p w14:paraId="08EC569E" w14:textId="77777777" w:rsidR="00963CEB" w:rsidRDefault="00963CEB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F2075" w14:paraId="3F6A0F70" w14:textId="77777777" w:rsidTr="00333B65">
        <w:trPr>
          <w:trHeight w:val="454"/>
        </w:trPr>
        <w:tc>
          <w:tcPr>
            <w:tcW w:w="2193" w:type="dxa"/>
            <w:vAlign w:val="center"/>
          </w:tcPr>
          <w:p w14:paraId="1B5F94B0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1" w:type="dxa"/>
            <w:gridSpan w:val="11"/>
            <w:vAlign w:val="center"/>
          </w:tcPr>
          <w:p w14:paraId="3CD7D744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F2075" w14:paraId="29352380" w14:textId="77777777" w:rsidTr="00333B65">
        <w:trPr>
          <w:trHeight w:val="454"/>
        </w:trPr>
        <w:tc>
          <w:tcPr>
            <w:tcW w:w="2193" w:type="dxa"/>
            <w:vAlign w:val="center"/>
          </w:tcPr>
          <w:p w14:paraId="62DF1D51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6091" w:type="dxa"/>
            <w:gridSpan w:val="11"/>
            <w:vAlign w:val="center"/>
          </w:tcPr>
          <w:p w14:paraId="2474A044" w14:textId="6DC5D186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苫小牧市</w:t>
            </w:r>
            <w:r w:rsidR="00B27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町　　丁目　　番　　号</w:t>
            </w:r>
          </w:p>
        </w:tc>
      </w:tr>
      <w:tr w:rsidR="00CF2075" w:rsidRPr="00F86307" w14:paraId="58ADC25D" w14:textId="77777777" w:rsidTr="00333B65">
        <w:trPr>
          <w:trHeight w:val="454"/>
        </w:trPr>
        <w:tc>
          <w:tcPr>
            <w:tcW w:w="2193" w:type="dxa"/>
            <w:vAlign w:val="center"/>
          </w:tcPr>
          <w:p w14:paraId="769FB452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2146" w:type="dxa"/>
            <w:gridSpan w:val="5"/>
            <w:tcBorders>
              <w:right w:val="nil"/>
            </w:tcBorders>
            <w:vAlign w:val="center"/>
          </w:tcPr>
          <w:p w14:paraId="67D5B149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945" w:type="dxa"/>
            <w:gridSpan w:val="6"/>
            <w:tcBorders>
              <w:left w:val="nil"/>
            </w:tcBorders>
            <w:vAlign w:val="center"/>
          </w:tcPr>
          <w:p w14:paraId="0BFF3555" w14:textId="77777777" w:rsidR="00CF2075" w:rsidRPr="00F86307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ｍ</w:t>
            </w:r>
            <w:r w:rsidRPr="00F86307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２</w:t>
            </w:r>
          </w:p>
        </w:tc>
      </w:tr>
      <w:tr w:rsidR="007F5B48" w:rsidRPr="002C3F74" w14:paraId="4090AD32" w14:textId="77777777" w:rsidTr="00333B65">
        <w:trPr>
          <w:trHeight w:val="454"/>
        </w:trPr>
        <w:tc>
          <w:tcPr>
            <w:tcW w:w="2193" w:type="dxa"/>
            <w:vMerge w:val="restart"/>
            <w:vAlign w:val="center"/>
          </w:tcPr>
          <w:p w14:paraId="1D064460" w14:textId="77777777" w:rsidR="007F5B48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再生可能エネルギー発電設備の概要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vAlign w:val="center"/>
          </w:tcPr>
          <w:p w14:paraId="1479E182" w14:textId="77777777" w:rsidR="007F5B48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種別</w:t>
            </w:r>
          </w:p>
          <w:p w14:paraId="22CCE868" w14:textId="77777777" w:rsidR="007F5B48" w:rsidRPr="002C3F74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CAFC1" w14:textId="77777777" w:rsidR="007F5B48" w:rsidRDefault="007F5B48" w:rsidP="00333B65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太陽光　・　風力</w:t>
            </w:r>
          </w:p>
          <w:p w14:paraId="5DEF4E03" w14:textId="77777777" w:rsidR="007F5B48" w:rsidRPr="002C3F74" w:rsidRDefault="007F5B48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低圧　・　高圧　・　特別高圧</w:t>
            </w:r>
          </w:p>
        </w:tc>
      </w:tr>
      <w:tr w:rsidR="007F5B48" w:rsidRPr="002C3F74" w14:paraId="45676186" w14:textId="77777777" w:rsidTr="007F5B48">
        <w:trPr>
          <w:trHeight w:val="454"/>
        </w:trPr>
        <w:tc>
          <w:tcPr>
            <w:tcW w:w="2193" w:type="dxa"/>
            <w:vMerge/>
            <w:vAlign w:val="center"/>
          </w:tcPr>
          <w:p w14:paraId="0951246B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8EEDAC4" w14:textId="77777777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想定発電出力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B4607" w14:textId="145FFCAB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発電機器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977DE1" w14:textId="416CDD93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</w:tcBorders>
            <w:vAlign w:val="center"/>
          </w:tcPr>
          <w:p w14:paraId="38CA568E" w14:textId="087D25C0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7F5B48" w:rsidRPr="002C3F74" w14:paraId="76AF3A39" w14:textId="77777777" w:rsidTr="007F5B48">
        <w:trPr>
          <w:trHeight w:val="454"/>
        </w:trPr>
        <w:tc>
          <w:tcPr>
            <w:tcW w:w="2193" w:type="dxa"/>
            <w:vMerge/>
            <w:vAlign w:val="center"/>
          </w:tcPr>
          <w:p w14:paraId="6A5E57BD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58CADF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BA55B" w14:textId="441DE5F4" w:rsidR="007F5B48" w:rsidRPr="002C3F74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パワーコンディショナー</w:t>
            </w: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8220B7" w14:textId="77777777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14:paraId="21B34D75" w14:textId="4A0BAC1D" w:rsidR="007F5B48" w:rsidRDefault="007F5B48" w:rsidP="007F5B4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ｋＷ</w:t>
            </w:r>
          </w:p>
        </w:tc>
      </w:tr>
      <w:tr w:rsidR="00CF2075" w14:paraId="43990C82" w14:textId="77777777" w:rsidTr="00634879">
        <w:trPr>
          <w:trHeight w:val="454"/>
        </w:trPr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2A1526A6" w14:textId="78024E5D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廃止年月日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88766" w14:textId="45EAF8B3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F0669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5A004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8AA4B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9EE5D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A4E02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95F8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F2075" w14:paraId="762B1E93" w14:textId="77777777" w:rsidTr="00634879">
        <w:trPr>
          <w:trHeight w:val="454"/>
        </w:trPr>
        <w:tc>
          <w:tcPr>
            <w:tcW w:w="2193" w:type="dxa"/>
            <w:vAlign w:val="center"/>
          </w:tcPr>
          <w:p w14:paraId="6181A0A8" w14:textId="105F8951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撤去完了年月日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4FD272C" w14:textId="6253D593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D48A2B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AC55C86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07B76C5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B88213C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6FC115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  <w:vAlign w:val="center"/>
          </w:tcPr>
          <w:p w14:paraId="6A4F1024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F2075" w14:paraId="49AD7883" w14:textId="77777777" w:rsidTr="007F5B48">
        <w:trPr>
          <w:trHeight w:val="1020"/>
        </w:trPr>
        <w:tc>
          <w:tcPr>
            <w:tcW w:w="2193" w:type="dxa"/>
            <w:vAlign w:val="center"/>
          </w:tcPr>
          <w:p w14:paraId="6F40E403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再生可能エネルギー発電設備の撤去方法及び処分方法</w:t>
            </w:r>
          </w:p>
        </w:tc>
        <w:tc>
          <w:tcPr>
            <w:tcW w:w="6091" w:type="dxa"/>
            <w:gridSpan w:val="11"/>
            <w:vAlign w:val="center"/>
          </w:tcPr>
          <w:p w14:paraId="2778359C" w14:textId="77777777" w:rsidR="00CF2075" w:rsidRDefault="00CF2075" w:rsidP="00333B6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F2075" w14:paraId="3C1B750C" w14:textId="77777777" w:rsidTr="007F5B48">
        <w:trPr>
          <w:trHeight w:val="1020"/>
        </w:trPr>
        <w:tc>
          <w:tcPr>
            <w:tcW w:w="2193" w:type="dxa"/>
            <w:vAlign w:val="center"/>
          </w:tcPr>
          <w:p w14:paraId="1EF52770" w14:textId="77777777" w:rsidR="00CF2075" w:rsidRDefault="00CF2075" w:rsidP="00CF20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事業区域の跡地利用計画</w:t>
            </w:r>
          </w:p>
        </w:tc>
        <w:tc>
          <w:tcPr>
            <w:tcW w:w="6091" w:type="dxa"/>
            <w:gridSpan w:val="11"/>
            <w:vAlign w:val="center"/>
          </w:tcPr>
          <w:p w14:paraId="3DF6B21A" w14:textId="77777777" w:rsidR="00CF2075" w:rsidRPr="00CF2075" w:rsidRDefault="00CF2075" w:rsidP="00CF20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D39EF96" w14:textId="439EF283" w:rsidR="00CF2075" w:rsidRDefault="00CF2075" w:rsidP="00CF2075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7A054CA3" w14:textId="6242B15D" w:rsidR="00845382" w:rsidRDefault="00CF2075" w:rsidP="00845382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2011E6">
        <w:rPr>
          <w:rFonts w:ascii="ＭＳ 明朝" w:eastAsia="ＭＳ 明朝" w:hAnsi="ＭＳ 明朝" w:hint="eastAsia"/>
          <w:color w:val="000000" w:themeColor="text1"/>
          <w:szCs w:val="21"/>
        </w:rPr>
        <w:t>再生可能エネルギー発電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設備の撤去の状況が分かる写真</w:t>
      </w:r>
      <w:r w:rsidR="00B96909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撤去前、撤去中、撤去後</w:t>
      </w:r>
      <w:r w:rsidR="00FF370B">
        <w:rPr>
          <w:rFonts w:ascii="ＭＳ 明朝" w:eastAsia="ＭＳ 明朝" w:hAnsi="ＭＳ 明朝" w:hint="eastAsia"/>
          <w:color w:val="000000" w:themeColor="text1"/>
          <w:szCs w:val="21"/>
        </w:rPr>
        <w:t>)</w:t>
      </w:r>
    </w:p>
    <w:p w14:paraId="33C74900" w14:textId="602AF0C2" w:rsidR="001711C3" w:rsidRDefault="00CF2075" w:rsidP="001711C3">
      <w:pPr>
        <w:widowControl/>
        <w:ind w:leftChars="100" w:left="424" w:hangingChars="102" w:hanging="214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・電気事業者による再生可能エネルギー電気の調達に関する特別措置法施行規則（平成24年経済産業省令第46号）第１１</w:t>
      </w:r>
      <w:r w:rsidR="00550DDB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の規定による届出を行う事業者に</w:t>
      </w:r>
      <w:r w:rsidR="00A760FE">
        <w:rPr>
          <w:rFonts w:ascii="ＭＳ 明朝" w:eastAsia="ＭＳ 明朝" w:hAnsi="ＭＳ 明朝" w:hint="eastAsia"/>
          <w:color w:val="000000" w:themeColor="text1"/>
          <w:szCs w:val="21"/>
        </w:rPr>
        <w:t>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っては</w:t>
      </w:r>
      <w:r w:rsidR="00A760FE">
        <w:rPr>
          <w:rFonts w:ascii="ＭＳ 明朝" w:eastAsia="ＭＳ 明朝" w:hAnsi="ＭＳ 明朝" w:hint="eastAsia"/>
          <w:color w:val="000000" w:themeColor="text1"/>
          <w:szCs w:val="21"/>
        </w:rPr>
        <w:t>、経済産業局に提出し、受理された「再生可能エネルギー発電事業廃止届出書」の写し</w:t>
      </w:r>
    </w:p>
    <w:p w14:paraId="003E2720" w14:textId="77777777" w:rsidR="001711C3" w:rsidRDefault="001711C3" w:rsidP="001711C3">
      <w:pPr>
        <w:widowControl/>
        <w:ind w:leftChars="100" w:left="424" w:hangingChars="102" w:hanging="214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1" w:name="_Hlk199236654"/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Pr="001711C3">
        <w:rPr>
          <w:rFonts w:ascii="ＭＳ 明朝" w:eastAsia="ＭＳ 明朝" w:hAnsi="ＭＳ 明朝" w:hint="eastAsia"/>
          <w:color w:val="000000" w:themeColor="text1"/>
          <w:szCs w:val="21"/>
        </w:rPr>
        <w:t>その他市長が必要と認める書類（</w:t>
      </w:r>
      <w:r w:rsidRPr="001711C3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 w:rsidRPr="001711C3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bookmarkEnd w:id="1"/>
    <w:bookmarkEnd w:id="0"/>
    <w:sectPr w:rsidR="001711C3" w:rsidSect="007F32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8C7" w14:textId="77777777" w:rsidR="00674182" w:rsidRDefault="00674182" w:rsidP="00E71A79">
      <w:r>
        <w:separator/>
      </w:r>
    </w:p>
  </w:endnote>
  <w:endnote w:type="continuationSeparator" w:id="0">
    <w:p w14:paraId="7CCCBAEB" w14:textId="77777777" w:rsidR="00674182" w:rsidRDefault="00674182" w:rsidP="00E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5C78" w14:textId="77777777" w:rsidR="00674182" w:rsidRDefault="00674182" w:rsidP="00E71A79">
      <w:r>
        <w:separator/>
      </w:r>
    </w:p>
  </w:footnote>
  <w:footnote w:type="continuationSeparator" w:id="0">
    <w:p w14:paraId="343A7DDB" w14:textId="77777777" w:rsidR="00674182" w:rsidRDefault="00674182" w:rsidP="00E7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956"/>
    <w:multiLevelType w:val="hybridMultilevel"/>
    <w:tmpl w:val="B032F4E6"/>
    <w:lvl w:ilvl="0" w:tplc="E2B60FC8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208431B9"/>
    <w:multiLevelType w:val="hybridMultilevel"/>
    <w:tmpl w:val="D5AE03B0"/>
    <w:lvl w:ilvl="0" w:tplc="1EBC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A77B3"/>
    <w:multiLevelType w:val="hybridMultilevel"/>
    <w:tmpl w:val="C34007EA"/>
    <w:lvl w:ilvl="0" w:tplc="992482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F74F7"/>
    <w:multiLevelType w:val="hybridMultilevel"/>
    <w:tmpl w:val="F7D2E298"/>
    <w:lvl w:ilvl="0" w:tplc="8A50AC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B"/>
    <w:rsid w:val="00003395"/>
    <w:rsid w:val="00005697"/>
    <w:rsid w:val="00006EC3"/>
    <w:rsid w:val="00010DED"/>
    <w:rsid w:val="0001309F"/>
    <w:rsid w:val="00013226"/>
    <w:rsid w:val="00014F5E"/>
    <w:rsid w:val="000159C4"/>
    <w:rsid w:val="00021B4B"/>
    <w:rsid w:val="000254CB"/>
    <w:rsid w:val="00031C66"/>
    <w:rsid w:val="0004690F"/>
    <w:rsid w:val="00054E28"/>
    <w:rsid w:val="00056644"/>
    <w:rsid w:val="00063C3B"/>
    <w:rsid w:val="000645FA"/>
    <w:rsid w:val="00066349"/>
    <w:rsid w:val="000711B3"/>
    <w:rsid w:val="00072FFA"/>
    <w:rsid w:val="00073A70"/>
    <w:rsid w:val="00083469"/>
    <w:rsid w:val="00093AC2"/>
    <w:rsid w:val="000953D9"/>
    <w:rsid w:val="000A44BB"/>
    <w:rsid w:val="000A659F"/>
    <w:rsid w:val="000A6E40"/>
    <w:rsid w:val="000B3852"/>
    <w:rsid w:val="000D1600"/>
    <w:rsid w:val="000E5E57"/>
    <w:rsid w:val="000F0857"/>
    <w:rsid w:val="000F6959"/>
    <w:rsid w:val="001009DE"/>
    <w:rsid w:val="0010320F"/>
    <w:rsid w:val="0010495B"/>
    <w:rsid w:val="0010717F"/>
    <w:rsid w:val="001103A5"/>
    <w:rsid w:val="001160FD"/>
    <w:rsid w:val="001352DD"/>
    <w:rsid w:val="00135B55"/>
    <w:rsid w:val="001370D6"/>
    <w:rsid w:val="0014136D"/>
    <w:rsid w:val="001523B2"/>
    <w:rsid w:val="00153216"/>
    <w:rsid w:val="00153281"/>
    <w:rsid w:val="001711C3"/>
    <w:rsid w:val="00171DA6"/>
    <w:rsid w:val="00172C21"/>
    <w:rsid w:val="00173E46"/>
    <w:rsid w:val="00174ED3"/>
    <w:rsid w:val="001823F0"/>
    <w:rsid w:val="001858BB"/>
    <w:rsid w:val="0019421B"/>
    <w:rsid w:val="00196095"/>
    <w:rsid w:val="001A7440"/>
    <w:rsid w:val="001B2A1B"/>
    <w:rsid w:val="001D252E"/>
    <w:rsid w:val="001D4975"/>
    <w:rsid w:val="001D4C4A"/>
    <w:rsid w:val="001D4E02"/>
    <w:rsid w:val="001D5648"/>
    <w:rsid w:val="001D6988"/>
    <w:rsid w:val="001E3B26"/>
    <w:rsid w:val="001E7782"/>
    <w:rsid w:val="001F1A6F"/>
    <w:rsid w:val="001F5703"/>
    <w:rsid w:val="002009F4"/>
    <w:rsid w:val="002011E6"/>
    <w:rsid w:val="00201707"/>
    <w:rsid w:val="002032A3"/>
    <w:rsid w:val="00204541"/>
    <w:rsid w:val="00210315"/>
    <w:rsid w:val="00210491"/>
    <w:rsid w:val="00230342"/>
    <w:rsid w:val="00234177"/>
    <w:rsid w:val="00235BB1"/>
    <w:rsid w:val="002372E7"/>
    <w:rsid w:val="0024002B"/>
    <w:rsid w:val="002450CF"/>
    <w:rsid w:val="00250F2B"/>
    <w:rsid w:val="00261451"/>
    <w:rsid w:val="002708E4"/>
    <w:rsid w:val="00274C5F"/>
    <w:rsid w:val="00275327"/>
    <w:rsid w:val="0028134B"/>
    <w:rsid w:val="00292F05"/>
    <w:rsid w:val="002959C6"/>
    <w:rsid w:val="002A3073"/>
    <w:rsid w:val="002A6B2D"/>
    <w:rsid w:val="002B3A62"/>
    <w:rsid w:val="002B55E4"/>
    <w:rsid w:val="002B648F"/>
    <w:rsid w:val="002C0406"/>
    <w:rsid w:val="002C3DF4"/>
    <w:rsid w:val="002C3F74"/>
    <w:rsid w:val="002C50E7"/>
    <w:rsid w:val="002C7423"/>
    <w:rsid w:val="002C7B2C"/>
    <w:rsid w:val="002D5A16"/>
    <w:rsid w:val="002E4473"/>
    <w:rsid w:val="002E7289"/>
    <w:rsid w:val="002E7860"/>
    <w:rsid w:val="0030094D"/>
    <w:rsid w:val="00323528"/>
    <w:rsid w:val="003262AE"/>
    <w:rsid w:val="00334CF8"/>
    <w:rsid w:val="00343213"/>
    <w:rsid w:val="00371768"/>
    <w:rsid w:val="0037669E"/>
    <w:rsid w:val="0039160E"/>
    <w:rsid w:val="003A776D"/>
    <w:rsid w:val="003A7F83"/>
    <w:rsid w:val="003B0AD2"/>
    <w:rsid w:val="003B30E0"/>
    <w:rsid w:val="003C0E01"/>
    <w:rsid w:val="003C1E84"/>
    <w:rsid w:val="003D77E3"/>
    <w:rsid w:val="003E1A53"/>
    <w:rsid w:val="003E4693"/>
    <w:rsid w:val="003E5A8C"/>
    <w:rsid w:val="003E78A1"/>
    <w:rsid w:val="004031C7"/>
    <w:rsid w:val="00404749"/>
    <w:rsid w:val="00404E42"/>
    <w:rsid w:val="00413ED0"/>
    <w:rsid w:val="00414818"/>
    <w:rsid w:val="00414871"/>
    <w:rsid w:val="004248A5"/>
    <w:rsid w:val="00437353"/>
    <w:rsid w:val="0043790C"/>
    <w:rsid w:val="00443FE6"/>
    <w:rsid w:val="00446DDD"/>
    <w:rsid w:val="00446DDE"/>
    <w:rsid w:val="00457147"/>
    <w:rsid w:val="00466BD4"/>
    <w:rsid w:val="00467E37"/>
    <w:rsid w:val="00467F34"/>
    <w:rsid w:val="004746ED"/>
    <w:rsid w:val="0048225D"/>
    <w:rsid w:val="00486390"/>
    <w:rsid w:val="0049488E"/>
    <w:rsid w:val="004967E9"/>
    <w:rsid w:val="004A6639"/>
    <w:rsid w:val="004A772C"/>
    <w:rsid w:val="004B2424"/>
    <w:rsid w:val="004C2026"/>
    <w:rsid w:val="004D4938"/>
    <w:rsid w:val="004D60DE"/>
    <w:rsid w:val="004F2369"/>
    <w:rsid w:val="004F33FB"/>
    <w:rsid w:val="004F4E0D"/>
    <w:rsid w:val="004F6E92"/>
    <w:rsid w:val="0050439D"/>
    <w:rsid w:val="00514371"/>
    <w:rsid w:val="00514555"/>
    <w:rsid w:val="005202A7"/>
    <w:rsid w:val="005219EE"/>
    <w:rsid w:val="00533667"/>
    <w:rsid w:val="00533E03"/>
    <w:rsid w:val="00550285"/>
    <w:rsid w:val="00550DDB"/>
    <w:rsid w:val="00550EED"/>
    <w:rsid w:val="00556B8F"/>
    <w:rsid w:val="00561399"/>
    <w:rsid w:val="0056554D"/>
    <w:rsid w:val="0056770D"/>
    <w:rsid w:val="00574E7F"/>
    <w:rsid w:val="00583471"/>
    <w:rsid w:val="0058382C"/>
    <w:rsid w:val="005860DC"/>
    <w:rsid w:val="005A3458"/>
    <w:rsid w:val="005B4CC0"/>
    <w:rsid w:val="005B574D"/>
    <w:rsid w:val="005C2C17"/>
    <w:rsid w:val="005D25A2"/>
    <w:rsid w:val="005E6DB8"/>
    <w:rsid w:val="005E7FC6"/>
    <w:rsid w:val="005F08F4"/>
    <w:rsid w:val="005F31B4"/>
    <w:rsid w:val="006021A6"/>
    <w:rsid w:val="0060439F"/>
    <w:rsid w:val="00607F16"/>
    <w:rsid w:val="00613B88"/>
    <w:rsid w:val="00616331"/>
    <w:rsid w:val="00620A67"/>
    <w:rsid w:val="00634879"/>
    <w:rsid w:val="00647E33"/>
    <w:rsid w:val="0066059E"/>
    <w:rsid w:val="006606B7"/>
    <w:rsid w:val="00674182"/>
    <w:rsid w:val="00677779"/>
    <w:rsid w:val="006801DB"/>
    <w:rsid w:val="00686033"/>
    <w:rsid w:val="00686DB9"/>
    <w:rsid w:val="00690632"/>
    <w:rsid w:val="006A2422"/>
    <w:rsid w:val="006C00BF"/>
    <w:rsid w:val="006C2821"/>
    <w:rsid w:val="006D52E5"/>
    <w:rsid w:val="006D5C94"/>
    <w:rsid w:val="006E0AE7"/>
    <w:rsid w:val="00703745"/>
    <w:rsid w:val="00705E2F"/>
    <w:rsid w:val="00707458"/>
    <w:rsid w:val="007167AC"/>
    <w:rsid w:val="0071687C"/>
    <w:rsid w:val="00720973"/>
    <w:rsid w:val="00722F67"/>
    <w:rsid w:val="007231C8"/>
    <w:rsid w:val="007236B9"/>
    <w:rsid w:val="00724A5F"/>
    <w:rsid w:val="00725F80"/>
    <w:rsid w:val="007458FF"/>
    <w:rsid w:val="00747094"/>
    <w:rsid w:val="00747EC1"/>
    <w:rsid w:val="00772D20"/>
    <w:rsid w:val="0077513E"/>
    <w:rsid w:val="00776EB4"/>
    <w:rsid w:val="00781F21"/>
    <w:rsid w:val="00781F9A"/>
    <w:rsid w:val="00783679"/>
    <w:rsid w:val="0078550D"/>
    <w:rsid w:val="007927A6"/>
    <w:rsid w:val="007A2C58"/>
    <w:rsid w:val="007A39F6"/>
    <w:rsid w:val="007A6CF2"/>
    <w:rsid w:val="007A6D6C"/>
    <w:rsid w:val="007A7454"/>
    <w:rsid w:val="007B1B19"/>
    <w:rsid w:val="007B2712"/>
    <w:rsid w:val="007C1ECA"/>
    <w:rsid w:val="007C31C9"/>
    <w:rsid w:val="007C3408"/>
    <w:rsid w:val="007C71AF"/>
    <w:rsid w:val="007D11A4"/>
    <w:rsid w:val="007D2866"/>
    <w:rsid w:val="007E2EA8"/>
    <w:rsid w:val="007E4839"/>
    <w:rsid w:val="007E6848"/>
    <w:rsid w:val="007F322D"/>
    <w:rsid w:val="007F35F4"/>
    <w:rsid w:val="007F5238"/>
    <w:rsid w:val="007F5B48"/>
    <w:rsid w:val="007F68A6"/>
    <w:rsid w:val="007F6BCC"/>
    <w:rsid w:val="00804F73"/>
    <w:rsid w:val="008136A6"/>
    <w:rsid w:val="00816D7C"/>
    <w:rsid w:val="008302D5"/>
    <w:rsid w:val="00834E23"/>
    <w:rsid w:val="00841145"/>
    <w:rsid w:val="00843A11"/>
    <w:rsid w:val="00845382"/>
    <w:rsid w:val="00850F58"/>
    <w:rsid w:val="00857DA2"/>
    <w:rsid w:val="008653C4"/>
    <w:rsid w:val="0086616B"/>
    <w:rsid w:val="00882150"/>
    <w:rsid w:val="008876D9"/>
    <w:rsid w:val="00892C71"/>
    <w:rsid w:val="00895466"/>
    <w:rsid w:val="00897082"/>
    <w:rsid w:val="00897B80"/>
    <w:rsid w:val="008B1862"/>
    <w:rsid w:val="008B3572"/>
    <w:rsid w:val="008C02FC"/>
    <w:rsid w:val="008C4019"/>
    <w:rsid w:val="008D2574"/>
    <w:rsid w:val="008D38AA"/>
    <w:rsid w:val="008D7644"/>
    <w:rsid w:val="008E3238"/>
    <w:rsid w:val="008F27BD"/>
    <w:rsid w:val="008F303F"/>
    <w:rsid w:val="008F5CB9"/>
    <w:rsid w:val="00904B72"/>
    <w:rsid w:val="009054C3"/>
    <w:rsid w:val="00915442"/>
    <w:rsid w:val="009211FE"/>
    <w:rsid w:val="00921FAF"/>
    <w:rsid w:val="00922454"/>
    <w:rsid w:val="00923854"/>
    <w:rsid w:val="0092768B"/>
    <w:rsid w:val="00927843"/>
    <w:rsid w:val="00931514"/>
    <w:rsid w:val="00942C44"/>
    <w:rsid w:val="00953ADD"/>
    <w:rsid w:val="00956BFF"/>
    <w:rsid w:val="00963CEB"/>
    <w:rsid w:val="009746F0"/>
    <w:rsid w:val="00975951"/>
    <w:rsid w:val="009A6B6E"/>
    <w:rsid w:val="009B2C45"/>
    <w:rsid w:val="009C34D8"/>
    <w:rsid w:val="009C42C8"/>
    <w:rsid w:val="009C562F"/>
    <w:rsid w:val="009E4879"/>
    <w:rsid w:val="009F3F20"/>
    <w:rsid w:val="009F562A"/>
    <w:rsid w:val="009F78D3"/>
    <w:rsid w:val="009F7FC2"/>
    <w:rsid w:val="00A07201"/>
    <w:rsid w:val="00A205F6"/>
    <w:rsid w:val="00A211D8"/>
    <w:rsid w:val="00A262EC"/>
    <w:rsid w:val="00A3550B"/>
    <w:rsid w:val="00A36D02"/>
    <w:rsid w:val="00A41218"/>
    <w:rsid w:val="00A501F3"/>
    <w:rsid w:val="00A515E5"/>
    <w:rsid w:val="00A5793F"/>
    <w:rsid w:val="00A62C8E"/>
    <w:rsid w:val="00A749D9"/>
    <w:rsid w:val="00A760FE"/>
    <w:rsid w:val="00A856E3"/>
    <w:rsid w:val="00A85F14"/>
    <w:rsid w:val="00A8752F"/>
    <w:rsid w:val="00A96F20"/>
    <w:rsid w:val="00AB22B6"/>
    <w:rsid w:val="00AB2520"/>
    <w:rsid w:val="00AB5F16"/>
    <w:rsid w:val="00AC1749"/>
    <w:rsid w:val="00AC32E5"/>
    <w:rsid w:val="00AC6B2C"/>
    <w:rsid w:val="00AD483B"/>
    <w:rsid w:val="00AD6500"/>
    <w:rsid w:val="00AD74F6"/>
    <w:rsid w:val="00AD79EC"/>
    <w:rsid w:val="00AE45CB"/>
    <w:rsid w:val="00AF6992"/>
    <w:rsid w:val="00B278AC"/>
    <w:rsid w:val="00B27D01"/>
    <w:rsid w:val="00B3387A"/>
    <w:rsid w:val="00B422AF"/>
    <w:rsid w:val="00B46FE9"/>
    <w:rsid w:val="00B47BA4"/>
    <w:rsid w:val="00B53D5F"/>
    <w:rsid w:val="00B711D1"/>
    <w:rsid w:val="00B719DF"/>
    <w:rsid w:val="00B71F62"/>
    <w:rsid w:val="00B724CA"/>
    <w:rsid w:val="00B755DB"/>
    <w:rsid w:val="00B8632F"/>
    <w:rsid w:val="00B96909"/>
    <w:rsid w:val="00BA6D03"/>
    <w:rsid w:val="00BA70B2"/>
    <w:rsid w:val="00BB7023"/>
    <w:rsid w:val="00BC12AB"/>
    <w:rsid w:val="00BC5367"/>
    <w:rsid w:val="00BD0DBC"/>
    <w:rsid w:val="00BD1737"/>
    <w:rsid w:val="00BD6FDE"/>
    <w:rsid w:val="00BE0220"/>
    <w:rsid w:val="00BE0FBA"/>
    <w:rsid w:val="00BF208F"/>
    <w:rsid w:val="00C00976"/>
    <w:rsid w:val="00C013BE"/>
    <w:rsid w:val="00C3106C"/>
    <w:rsid w:val="00C32F28"/>
    <w:rsid w:val="00C3701F"/>
    <w:rsid w:val="00C43171"/>
    <w:rsid w:val="00C503AF"/>
    <w:rsid w:val="00C52913"/>
    <w:rsid w:val="00C56BFD"/>
    <w:rsid w:val="00C66559"/>
    <w:rsid w:val="00C6728F"/>
    <w:rsid w:val="00C72FCE"/>
    <w:rsid w:val="00C74D7D"/>
    <w:rsid w:val="00C7733E"/>
    <w:rsid w:val="00C811F4"/>
    <w:rsid w:val="00C81344"/>
    <w:rsid w:val="00C92AD8"/>
    <w:rsid w:val="00C937D1"/>
    <w:rsid w:val="00CA0460"/>
    <w:rsid w:val="00CA45FC"/>
    <w:rsid w:val="00CB13E8"/>
    <w:rsid w:val="00CB190E"/>
    <w:rsid w:val="00CB7E7D"/>
    <w:rsid w:val="00CC3C4B"/>
    <w:rsid w:val="00CC55D2"/>
    <w:rsid w:val="00CC7566"/>
    <w:rsid w:val="00CD008E"/>
    <w:rsid w:val="00CE6A65"/>
    <w:rsid w:val="00CF07DA"/>
    <w:rsid w:val="00CF2075"/>
    <w:rsid w:val="00CF6D5C"/>
    <w:rsid w:val="00D01B18"/>
    <w:rsid w:val="00D0340E"/>
    <w:rsid w:val="00D07455"/>
    <w:rsid w:val="00D170E1"/>
    <w:rsid w:val="00D20879"/>
    <w:rsid w:val="00D25DCF"/>
    <w:rsid w:val="00D26B32"/>
    <w:rsid w:val="00D2746F"/>
    <w:rsid w:val="00D453E2"/>
    <w:rsid w:val="00D5237E"/>
    <w:rsid w:val="00D52FEF"/>
    <w:rsid w:val="00D61E77"/>
    <w:rsid w:val="00D64A66"/>
    <w:rsid w:val="00D65072"/>
    <w:rsid w:val="00D657E6"/>
    <w:rsid w:val="00D77CEE"/>
    <w:rsid w:val="00D8390C"/>
    <w:rsid w:val="00D879E2"/>
    <w:rsid w:val="00D92A04"/>
    <w:rsid w:val="00D94685"/>
    <w:rsid w:val="00D96BEB"/>
    <w:rsid w:val="00DA7F2D"/>
    <w:rsid w:val="00DB327D"/>
    <w:rsid w:val="00DB3BB0"/>
    <w:rsid w:val="00DB6D29"/>
    <w:rsid w:val="00DC29A5"/>
    <w:rsid w:val="00DC4A36"/>
    <w:rsid w:val="00DC5EDF"/>
    <w:rsid w:val="00DD0ECC"/>
    <w:rsid w:val="00DD68B0"/>
    <w:rsid w:val="00DE3A8D"/>
    <w:rsid w:val="00DF4563"/>
    <w:rsid w:val="00E066C0"/>
    <w:rsid w:val="00E401AD"/>
    <w:rsid w:val="00E41C9F"/>
    <w:rsid w:val="00E449EF"/>
    <w:rsid w:val="00E45BDD"/>
    <w:rsid w:val="00E5785C"/>
    <w:rsid w:val="00E62D5B"/>
    <w:rsid w:val="00E66D9A"/>
    <w:rsid w:val="00E71A79"/>
    <w:rsid w:val="00E7243F"/>
    <w:rsid w:val="00E748B5"/>
    <w:rsid w:val="00E77879"/>
    <w:rsid w:val="00E8336C"/>
    <w:rsid w:val="00E875D1"/>
    <w:rsid w:val="00E87737"/>
    <w:rsid w:val="00E90E6F"/>
    <w:rsid w:val="00EA0D1B"/>
    <w:rsid w:val="00EA75EC"/>
    <w:rsid w:val="00EB3A35"/>
    <w:rsid w:val="00EB615D"/>
    <w:rsid w:val="00EB749D"/>
    <w:rsid w:val="00EB7DD1"/>
    <w:rsid w:val="00ED5297"/>
    <w:rsid w:val="00F072F7"/>
    <w:rsid w:val="00F127D0"/>
    <w:rsid w:val="00F21561"/>
    <w:rsid w:val="00F37FAB"/>
    <w:rsid w:val="00F474A8"/>
    <w:rsid w:val="00F50297"/>
    <w:rsid w:val="00F51987"/>
    <w:rsid w:val="00F51A26"/>
    <w:rsid w:val="00F57992"/>
    <w:rsid w:val="00F711BF"/>
    <w:rsid w:val="00F71EDF"/>
    <w:rsid w:val="00F84072"/>
    <w:rsid w:val="00F860E8"/>
    <w:rsid w:val="00F86307"/>
    <w:rsid w:val="00F9172A"/>
    <w:rsid w:val="00F91B2F"/>
    <w:rsid w:val="00F941CE"/>
    <w:rsid w:val="00FB3541"/>
    <w:rsid w:val="00FB62AC"/>
    <w:rsid w:val="00FC1D5F"/>
    <w:rsid w:val="00FC27BF"/>
    <w:rsid w:val="00FC2C5F"/>
    <w:rsid w:val="00FD32B5"/>
    <w:rsid w:val="00FE054F"/>
    <w:rsid w:val="00FE428D"/>
    <w:rsid w:val="00FE568C"/>
    <w:rsid w:val="00FF02FC"/>
    <w:rsid w:val="00FF15B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0B15"/>
  <w15:chartTrackingRefBased/>
  <w15:docId w15:val="{A1645A8F-E979-40DC-8AC9-26512D16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79"/>
  </w:style>
  <w:style w:type="paragraph" w:styleId="a6">
    <w:name w:val="footer"/>
    <w:basedOn w:val="a"/>
    <w:link w:val="a7"/>
    <w:uiPriority w:val="99"/>
    <w:unhideWhenUsed/>
    <w:rsid w:val="00E7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79"/>
  </w:style>
  <w:style w:type="paragraph" w:styleId="Web">
    <w:name w:val="Normal (Web)"/>
    <w:basedOn w:val="a"/>
    <w:uiPriority w:val="99"/>
    <w:semiHidden/>
    <w:unhideWhenUsed/>
    <w:rsid w:val="00E66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47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47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47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47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47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554D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54D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0254CB"/>
  </w:style>
  <w:style w:type="table" w:styleId="af0">
    <w:name w:val="Table Grid"/>
    <w:basedOn w:val="a1"/>
    <w:uiPriority w:val="39"/>
    <w:rsid w:val="000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1309F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2">
    <w:name w:val="記 (文字)"/>
    <w:basedOn w:val="a0"/>
    <w:link w:val="af1"/>
    <w:uiPriority w:val="99"/>
    <w:rsid w:val="0001309F"/>
    <w:rPr>
      <w:rFonts w:ascii="ＭＳ 明朝" w:eastAsia="ＭＳ 明朝" w:hAnsi="ＭＳ 明朝"/>
      <w:color w:val="000000" w:themeColor="text1"/>
      <w:szCs w:val="21"/>
    </w:rPr>
  </w:style>
  <w:style w:type="paragraph" w:styleId="af3">
    <w:name w:val="Closing"/>
    <w:basedOn w:val="a"/>
    <w:link w:val="af4"/>
    <w:uiPriority w:val="99"/>
    <w:unhideWhenUsed/>
    <w:rsid w:val="0001309F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4">
    <w:name w:val="結語 (文字)"/>
    <w:basedOn w:val="a0"/>
    <w:link w:val="af3"/>
    <w:uiPriority w:val="99"/>
    <w:rsid w:val="0001309F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69F-3AF8-4A26-A0A3-31294BF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慶悟</dc:creator>
  <cp:keywords/>
  <dc:description/>
  <cp:lastModifiedBy>ゼロカーボン推進室２</cp:lastModifiedBy>
  <cp:revision>2</cp:revision>
  <cp:lastPrinted>2025-04-22T00:20:00Z</cp:lastPrinted>
  <dcterms:created xsi:type="dcterms:W3CDTF">2025-05-29T09:06:00Z</dcterms:created>
  <dcterms:modified xsi:type="dcterms:W3CDTF">2025-05-29T09:06:00Z</dcterms:modified>
</cp:coreProperties>
</file>