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3EBBA" w14:textId="53AC5E04" w:rsidR="00014F5E" w:rsidRDefault="00014F5E" w:rsidP="00234177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bookmarkStart w:id="0" w:name="_Hlk199340627"/>
      <w:r>
        <w:rPr>
          <w:rFonts w:ascii="ＭＳ 明朝" w:eastAsia="ＭＳ 明朝" w:hAnsi="ＭＳ 明朝" w:hint="eastAsia"/>
          <w:color w:val="000000" w:themeColor="text1"/>
          <w:szCs w:val="21"/>
        </w:rPr>
        <w:t>様式第１号（第４条関係）</w:t>
      </w:r>
    </w:p>
    <w:p w14:paraId="74CB71EC" w14:textId="77777777" w:rsidR="00AE45CB" w:rsidRDefault="00AE45CB" w:rsidP="00AE45CB">
      <w:pPr>
        <w:spacing w:line="360" w:lineRule="exact"/>
        <w:ind w:left="210" w:hangingChars="100" w:hanging="210"/>
        <w:jc w:val="righ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</w:p>
    <w:p w14:paraId="56886A9D" w14:textId="605CDC89" w:rsidR="00014F5E" w:rsidRDefault="00014F5E" w:rsidP="002B3A62">
      <w:pPr>
        <w:spacing w:line="360" w:lineRule="exact"/>
        <w:ind w:left="210" w:hangingChars="100" w:hanging="210"/>
        <w:jc w:val="center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再生可能エネルギー発電事業計画に係る事前協議書</w:t>
      </w:r>
    </w:p>
    <w:p w14:paraId="3511B1BB" w14:textId="3AE24403" w:rsidR="00014F5E" w:rsidRDefault="00014F5E" w:rsidP="00234177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苫小牧市長　様</w:t>
      </w:r>
    </w:p>
    <w:tbl>
      <w:tblPr>
        <w:tblStyle w:val="af0"/>
        <w:tblW w:w="56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110"/>
      </w:tblGrid>
      <w:tr w:rsidR="007A7454" w14:paraId="4ADF21B2" w14:textId="21253567" w:rsidTr="00AB5F16">
        <w:trPr>
          <w:jc w:val="right"/>
        </w:trPr>
        <w:tc>
          <w:tcPr>
            <w:tcW w:w="1560" w:type="dxa"/>
          </w:tcPr>
          <w:p w14:paraId="385B0271" w14:textId="2020E274" w:rsidR="007A7454" w:rsidRDefault="007A7454" w:rsidP="00234177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453E2">
              <w:rPr>
                <w:rFonts w:ascii="ＭＳ 明朝" w:eastAsia="ＭＳ 明朝" w:hAnsi="ＭＳ 明朝" w:hint="eastAsia"/>
                <w:color w:val="000000" w:themeColor="text1"/>
                <w:spacing w:val="367"/>
                <w:kern w:val="0"/>
                <w:szCs w:val="21"/>
                <w:fitText w:val="1155" w:id="-783543294"/>
              </w:rPr>
              <w:t>住</w:t>
            </w:r>
            <w:r w:rsidRPr="00D453E2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155" w:id="-783543294"/>
              </w:rPr>
              <w:t>所</w:t>
            </w:r>
          </w:p>
        </w:tc>
        <w:tc>
          <w:tcPr>
            <w:tcW w:w="4110" w:type="dxa"/>
          </w:tcPr>
          <w:p w14:paraId="2B7E8444" w14:textId="77777777" w:rsidR="007A7454" w:rsidRDefault="007A7454" w:rsidP="00234177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53ADD" w14:paraId="65D8E9BE" w14:textId="2FA4F900" w:rsidTr="00EE6E61">
        <w:trPr>
          <w:jc w:val="right"/>
        </w:trPr>
        <w:tc>
          <w:tcPr>
            <w:tcW w:w="1560" w:type="dxa"/>
          </w:tcPr>
          <w:p w14:paraId="6D1C7E68" w14:textId="0C746FBD" w:rsidR="00953ADD" w:rsidRDefault="00953ADD" w:rsidP="00234177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B3A62">
              <w:rPr>
                <w:rFonts w:ascii="ＭＳ 明朝" w:eastAsia="ＭＳ 明朝" w:hAnsi="ＭＳ 明朝" w:hint="eastAsia"/>
                <w:color w:val="000000" w:themeColor="text1"/>
                <w:spacing w:val="367"/>
                <w:kern w:val="0"/>
                <w:szCs w:val="21"/>
                <w:fitText w:val="1155" w:id="-783543295"/>
              </w:rPr>
              <w:t>氏</w:t>
            </w:r>
            <w:r w:rsidRPr="002B3A62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155" w:id="-783543295"/>
              </w:rPr>
              <w:t>名</w:t>
            </w:r>
          </w:p>
        </w:tc>
        <w:tc>
          <w:tcPr>
            <w:tcW w:w="4110" w:type="dxa"/>
          </w:tcPr>
          <w:p w14:paraId="65AB12CE" w14:textId="77777777" w:rsidR="00953ADD" w:rsidRDefault="00953ADD" w:rsidP="00234177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6F135BC" w14:textId="5483F717" w:rsidR="00B27D01" w:rsidRDefault="00B27D01" w:rsidP="00234177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7A7454" w14:paraId="2DB7B417" w14:textId="4EA76B1A" w:rsidTr="00AB5F16">
        <w:trPr>
          <w:jc w:val="right"/>
        </w:trPr>
        <w:tc>
          <w:tcPr>
            <w:tcW w:w="1560" w:type="dxa"/>
          </w:tcPr>
          <w:p w14:paraId="4D8C0726" w14:textId="3408200E" w:rsidR="007A7454" w:rsidRDefault="007A7454" w:rsidP="00234177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77879">
              <w:rPr>
                <w:rFonts w:ascii="ＭＳ 明朝" w:eastAsia="ＭＳ 明朝" w:hAnsi="ＭＳ 明朝" w:hint="eastAsia"/>
                <w:color w:val="000000" w:themeColor="text1"/>
                <w:spacing w:val="52"/>
                <w:kern w:val="0"/>
                <w:szCs w:val="21"/>
                <w:fitText w:val="1155" w:id="-783543296"/>
              </w:rPr>
              <w:t>電話番</w:t>
            </w:r>
            <w:r w:rsidRPr="00E77879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Cs w:val="21"/>
                <w:fitText w:val="1155" w:id="-783543296"/>
              </w:rPr>
              <w:t>号</w:t>
            </w:r>
          </w:p>
        </w:tc>
        <w:tc>
          <w:tcPr>
            <w:tcW w:w="4110" w:type="dxa"/>
          </w:tcPr>
          <w:p w14:paraId="07C49D50" w14:textId="77777777" w:rsidR="007A7454" w:rsidRDefault="007A7454" w:rsidP="00234177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7A7454" w14:paraId="38AA0998" w14:textId="1CD3C9E0" w:rsidTr="00AB5F16">
        <w:trPr>
          <w:jc w:val="right"/>
        </w:trPr>
        <w:tc>
          <w:tcPr>
            <w:tcW w:w="1560" w:type="dxa"/>
          </w:tcPr>
          <w:p w14:paraId="7B84A447" w14:textId="44C6D5AF" w:rsidR="007A7454" w:rsidRDefault="0092768B" w:rsidP="00234177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37353">
              <w:rPr>
                <w:rFonts w:ascii="ＭＳ 明朝" w:eastAsia="ＭＳ 明朝" w:hAnsi="ＭＳ 明朝" w:hint="eastAsia"/>
                <w:color w:val="000000" w:themeColor="text1"/>
                <w:spacing w:val="3"/>
                <w:w w:val="78"/>
                <w:kern w:val="0"/>
                <w:szCs w:val="21"/>
                <w:fitText w:val="1155" w:id="-726814208"/>
              </w:rPr>
              <w:t>メールアドレ</w:t>
            </w:r>
            <w:r w:rsidRPr="00437353">
              <w:rPr>
                <w:rFonts w:ascii="ＭＳ 明朝" w:eastAsia="ＭＳ 明朝" w:hAnsi="ＭＳ 明朝" w:hint="eastAsia"/>
                <w:color w:val="000000" w:themeColor="text1"/>
                <w:spacing w:val="-8"/>
                <w:w w:val="78"/>
                <w:kern w:val="0"/>
                <w:szCs w:val="21"/>
                <w:fitText w:val="1155" w:id="-726814208"/>
              </w:rPr>
              <w:t>ス</w:t>
            </w:r>
          </w:p>
        </w:tc>
        <w:tc>
          <w:tcPr>
            <w:tcW w:w="4110" w:type="dxa"/>
          </w:tcPr>
          <w:p w14:paraId="03F4589E" w14:textId="77777777" w:rsidR="007A7454" w:rsidRDefault="007A7454" w:rsidP="00234177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B3A62" w14:paraId="628ACE60" w14:textId="77777777" w:rsidTr="00AB5F16">
        <w:trPr>
          <w:jc w:val="right"/>
        </w:trPr>
        <w:tc>
          <w:tcPr>
            <w:tcW w:w="5670" w:type="dxa"/>
            <w:gridSpan w:val="2"/>
          </w:tcPr>
          <w:p w14:paraId="32F0FF9C" w14:textId="6EDA2118" w:rsidR="002B3A62" w:rsidRPr="002B3A62" w:rsidRDefault="002B3A62" w:rsidP="00234177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B3A62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(法人にあっては、主たる事務所の所在地及び名称並びに代表者の氏名)</w:t>
            </w:r>
          </w:p>
        </w:tc>
      </w:tr>
    </w:tbl>
    <w:p w14:paraId="19AD150D" w14:textId="77777777" w:rsidR="00014F5E" w:rsidRPr="00D453E2" w:rsidRDefault="00014F5E" w:rsidP="00234177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23BC7E27" w14:textId="73089AFE" w:rsidR="00014F5E" w:rsidRDefault="002B3A62" w:rsidP="00234177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F86307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2B3A62">
        <w:rPr>
          <w:rFonts w:ascii="ＭＳ 明朝" w:eastAsia="ＭＳ 明朝" w:hAnsi="ＭＳ 明朝" w:hint="eastAsia"/>
          <w:color w:val="000000" w:themeColor="text1"/>
          <w:szCs w:val="21"/>
        </w:rPr>
        <w:t>苫小牧市自然環境等と再生可能エネルギー発電事業との調和に関する条例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第１</w:t>
      </w:r>
      <w:r w:rsidR="00F86307">
        <w:rPr>
          <w:rFonts w:ascii="ＭＳ 明朝" w:eastAsia="ＭＳ 明朝" w:hAnsi="ＭＳ 明朝" w:hint="eastAsia"/>
          <w:color w:val="000000" w:themeColor="text1"/>
          <w:szCs w:val="21"/>
        </w:rPr>
        <w:t>０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条</w:t>
      </w:r>
      <w:r w:rsidR="00F86307">
        <w:rPr>
          <w:rFonts w:ascii="ＭＳ 明朝" w:eastAsia="ＭＳ 明朝" w:hAnsi="ＭＳ 明朝" w:hint="eastAsia"/>
          <w:color w:val="000000" w:themeColor="text1"/>
          <w:szCs w:val="21"/>
        </w:rPr>
        <w:t>第１項の規定により、次の事業について関係書類を添えて届け出ます。</w:t>
      </w:r>
    </w:p>
    <w:tbl>
      <w:tblPr>
        <w:tblStyle w:val="af0"/>
        <w:tblW w:w="8290" w:type="dxa"/>
        <w:tblInd w:w="210" w:type="dxa"/>
        <w:tblLook w:val="04A0" w:firstRow="1" w:lastRow="0" w:firstColumn="1" w:lastColumn="0" w:noHBand="0" w:noVBand="1"/>
      </w:tblPr>
      <w:tblGrid>
        <w:gridCol w:w="3471"/>
        <w:gridCol w:w="709"/>
        <w:gridCol w:w="321"/>
        <w:gridCol w:w="246"/>
        <w:gridCol w:w="330"/>
        <w:gridCol w:w="237"/>
        <w:gridCol w:w="567"/>
        <w:gridCol w:w="283"/>
        <w:gridCol w:w="284"/>
        <w:gridCol w:w="235"/>
        <w:gridCol w:w="332"/>
        <w:gridCol w:w="283"/>
        <w:gridCol w:w="992"/>
      </w:tblGrid>
      <w:tr w:rsidR="007E4839" w14:paraId="33F1AFC9" w14:textId="77777777" w:rsidTr="00D26B32">
        <w:trPr>
          <w:trHeight w:val="454"/>
        </w:trPr>
        <w:tc>
          <w:tcPr>
            <w:tcW w:w="3471" w:type="dxa"/>
            <w:vAlign w:val="center"/>
          </w:tcPr>
          <w:p w14:paraId="5964DE2F" w14:textId="0F8FF243" w:rsidR="007E4839" w:rsidRDefault="007E4839" w:rsidP="002C3DF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事業の名称</w:t>
            </w:r>
          </w:p>
        </w:tc>
        <w:tc>
          <w:tcPr>
            <w:tcW w:w="4819" w:type="dxa"/>
            <w:gridSpan w:val="12"/>
            <w:vAlign w:val="center"/>
          </w:tcPr>
          <w:p w14:paraId="0DACA990" w14:textId="201A4B2E" w:rsidR="007E4839" w:rsidRDefault="007E4839" w:rsidP="002C3DF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7E4839" w:rsidRPr="00F072F7" w14:paraId="0F4DF3A9" w14:textId="77777777" w:rsidTr="00D26B32">
        <w:trPr>
          <w:trHeight w:val="454"/>
        </w:trPr>
        <w:tc>
          <w:tcPr>
            <w:tcW w:w="3471" w:type="dxa"/>
            <w:vAlign w:val="center"/>
          </w:tcPr>
          <w:p w14:paraId="59F18DE1" w14:textId="4A60ACFB" w:rsidR="007E4839" w:rsidRDefault="007E4839" w:rsidP="002C3DF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事業区域の所在地</w:t>
            </w:r>
          </w:p>
        </w:tc>
        <w:tc>
          <w:tcPr>
            <w:tcW w:w="4819" w:type="dxa"/>
            <w:gridSpan w:val="12"/>
            <w:vAlign w:val="center"/>
          </w:tcPr>
          <w:p w14:paraId="22DCE51B" w14:textId="51BFDE9D" w:rsidR="007E4839" w:rsidRDefault="007E4839" w:rsidP="002C3DF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苫小牧市</w:t>
            </w:r>
            <w:r w:rsidR="00F072F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町　　丁目　　番　　号</w:t>
            </w:r>
          </w:p>
        </w:tc>
      </w:tr>
      <w:tr w:rsidR="007E4839" w14:paraId="13010E27" w14:textId="77777777" w:rsidTr="00D26B32">
        <w:trPr>
          <w:trHeight w:val="454"/>
        </w:trPr>
        <w:tc>
          <w:tcPr>
            <w:tcW w:w="3471" w:type="dxa"/>
            <w:vAlign w:val="center"/>
          </w:tcPr>
          <w:p w14:paraId="3C894C5F" w14:textId="3013942E" w:rsidR="007E4839" w:rsidRDefault="007E4839" w:rsidP="002C3DF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事業区域の面積</w:t>
            </w:r>
          </w:p>
        </w:tc>
        <w:tc>
          <w:tcPr>
            <w:tcW w:w="1030" w:type="dxa"/>
            <w:gridSpan w:val="2"/>
            <w:tcBorders>
              <w:right w:val="nil"/>
            </w:tcBorders>
            <w:vAlign w:val="center"/>
          </w:tcPr>
          <w:p w14:paraId="470917FC" w14:textId="34EA899B" w:rsidR="007E4839" w:rsidRDefault="007E4839" w:rsidP="002C3DF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89" w:type="dxa"/>
            <w:gridSpan w:val="10"/>
            <w:tcBorders>
              <w:left w:val="nil"/>
            </w:tcBorders>
            <w:vAlign w:val="center"/>
          </w:tcPr>
          <w:p w14:paraId="7A43B844" w14:textId="2718668D" w:rsidR="007E4839" w:rsidRPr="00F86307" w:rsidRDefault="007E4839" w:rsidP="002C3DF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  <w:vertAlign w:val="superscript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ｍ</w:t>
            </w:r>
            <w:r w:rsidRPr="00F86307">
              <w:rPr>
                <w:rFonts w:ascii="ＭＳ 明朝" w:eastAsia="ＭＳ 明朝" w:hAnsi="ＭＳ 明朝" w:hint="eastAsia"/>
                <w:color w:val="000000" w:themeColor="text1"/>
                <w:szCs w:val="21"/>
                <w:vertAlign w:val="superscript"/>
              </w:rPr>
              <w:t>２</w:t>
            </w:r>
          </w:p>
        </w:tc>
      </w:tr>
      <w:tr w:rsidR="00C43171" w:rsidRPr="00747094" w14:paraId="10840038" w14:textId="77777777" w:rsidTr="00D07455">
        <w:trPr>
          <w:trHeight w:val="454"/>
        </w:trPr>
        <w:tc>
          <w:tcPr>
            <w:tcW w:w="3471" w:type="dxa"/>
            <w:vMerge w:val="restart"/>
          </w:tcPr>
          <w:p w14:paraId="2A88B4FA" w14:textId="712A644B" w:rsidR="00C43171" w:rsidRDefault="00C43171" w:rsidP="00234177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再生可能エネルギー電気の利用の促進に関する特別措置法第２条第３項に規定する発電設備の種別</w:t>
            </w:r>
          </w:p>
        </w:tc>
        <w:tc>
          <w:tcPr>
            <w:tcW w:w="4819" w:type="dxa"/>
            <w:gridSpan w:val="12"/>
            <w:tcBorders>
              <w:bottom w:val="nil"/>
            </w:tcBorders>
            <w:vAlign w:val="center"/>
          </w:tcPr>
          <w:p w14:paraId="5993A73F" w14:textId="4501B5D2" w:rsidR="00C43171" w:rsidRDefault="00C43171" w:rsidP="0024002B">
            <w:pPr>
              <w:spacing w:line="36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　太陽光　　　　２　風力</w:t>
            </w:r>
          </w:p>
        </w:tc>
      </w:tr>
      <w:tr w:rsidR="00C43171" w:rsidRPr="00747094" w14:paraId="511872FA" w14:textId="77777777" w:rsidTr="00D07455">
        <w:trPr>
          <w:trHeight w:val="454"/>
        </w:trPr>
        <w:tc>
          <w:tcPr>
            <w:tcW w:w="3471" w:type="dxa"/>
            <w:vMerge/>
          </w:tcPr>
          <w:p w14:paraId="0A3E8825" w14:textId="77777777" w:rsidR="00C43171" w:rsidRDefault="00C43171" w:rsidP="00234177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819" w:type="dxa"/>
            <w:gridSpan w:val="12"/>
            <w:tcBorders>
              <w:top w:val="nil"/>
            </w:tcBorders>
            <w:vAlign w:val="center"/>
          </w:tcPr>
          <w:p w14:paraId="1BF996BC" w14:textId="3C3E81AE" w:rsidR="00C43171" w:rsidRDefault="00C43171" w:rsidP="00D0745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（該当する番号に〇）</w:t>
            </w:r>
          </w:p>
        </w:tc>
      </w:tr>
      <w:tr w:rsidR="00153216" w14:paraId="60EFDCF6" w14:textId="77777777" w:rsidTr="004D60DE">
        <w:trPr>
          <w:trHeight w:val="454"/>
        </w:trPr>
        <w:tc>
          <w:tcPr>
            <w:tcW w:w="3471" w:type="dxa"/>
            <w:vAlign w:val="center"/>
          </w:tcPr>
          <w:p w14:paraId="4E3BBB68" w14:textId="235D26E0" w:rsidR="00153216" w:rsidRDefault="00153216" w:rsidP="002C3DF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ＦＩＴ・ＦＩＰ制度</w:t>
            </w:r>
            <w:r w:rsidR="004D60D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の該当</w:t>
            </w:r>
          </w:p>
        </w:tc>
        <w:tc>
          <w:tcPr>
            <w:tcW w:w="1606" w:type="dxa"/>
            <w:gridSpan w:val="4"/>
            <w:tcBorders>
              <w:right w:val="nil"/>
            </w:tcBorders>
            <w:vAlign w:val="center"/>
          </w:tcPr>
          <w:p w14:paraId="64917074" w14:textId="0C094289" w:rsidR="00153216" w:rsidRDefault="00D0340E" w:rsidP="00D0340E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ＦＩＴ</w:t>
            </w:r>
          </w:p>
        </w:tc>
        <w:tc>
          <w:tcPr>
            <w:tcW w:w="1606" w:type="dxa"/>
            <w:gridSpan w:val="5"/>
            <w:tcBorders>
              <w:left w:val="nil"/>
              <w:right w:val="nil"/>
            </w:tcBorders>
            <w:vAlign w:val="center"/>
          </w:tcPr>
          <w:p w14:paraId="3A93ECA8" w14:textId="43E69A98" w:rsidR="00153216" w:rsidRDefault="00D0340E" w:rsidP="00D0340E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ＦＩＰ</w:t>
            </w:r>
          </w:p>
        </w:tc>
        <w:tc>
          <w:tcPr>
            <w:tcW w:w="1607" w:type="dxa"/>
            <w:gridSpan w:val="3"/>
            <w:tcBorders>
              <w:left w:val="nil"/>
            </w:tcBorders>
            <w:vAlign w:val="center"/>
          </w:tcPr>
          <w:p w14:paraId="57EAACB1" w14:textId="66972DDA" w:rsidR="00153216" w:rsidRDefault="004D60DE" w:rsidP="004D60DE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該当なし</w:t>
            </w:r>
          </w:p>
        </w:tc>
      </w:tr>
      <w:tr w:rsidR="00C6728F" w14:paraId="4EC4349F" w14:textId="77777777" w:rsidTr="009C562F">
        <w:trPr>
          <w:trHeight w:val="454"/>
        </w:trPr>
        <w:tc>
          <w:tcPr>
            <w:tcW w:w="3471" w:type="dxa"/>
            <w:vMerge w:val="restart"/>
            <w:vAlign w:val="center"/>
          </w:tcPr>
          <w:p w14:paraId="33092023" w14:textId="50F04BB5" w:rsidR="00C6728F" w:rsidRDefault="00C6728F" w:rsidP="002C3DF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想定発電出力</w:t>
            </w:r>
          </w:p>
        </w:tc>
        <w:tc>
          <w:tcPr>
            <w:tcW w:w="2693" w:type="dxa"/>
            <w:gridSpan w:val="7"/>
            <w:tcBorders>
              <w:right w:val="nil"/>
            </w:tcBorders>
            <w:vAlign w:val="center"/>
          </w:tcPr>
          <w:p w14:paraId="7D30798C" w14:textId="0E48DC71" w:rsidR="00C6728F" w:rsidRDefault="003C1E84" w:rsidP="002C3DF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発電機器</w:t>
            </w:r>
          </w:p>
        </w:tc>
        <w:tc>
          <w:tcPr>
            <w:tcW w:w="1134" w:type="dxa"/>
            <w:gridSpan w:val="4"/>
            <w:tcBorders>
              <w:left w:val="nil"/>
              <w:right w:val="nil"/>
            </w:tcBorders>
            <w:vAlign w:val="center"/>
          </w:tcPr>
          <w:p w14:paraId="3FEC6AA0" w14:textId="550E66A2" w:rsidR="00C6728F" w:rsidRDefault="00C6728F" w:rsidP="002C3DF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022B69C" w14:textId="447F39B9" w:rsidR="00C6728F" w:rsidRDefault="00C6728F" w:rsidP="002C3DF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ｋＷ</w:t>
            </w:r>
          </w:p>
        </w:tc>
      </w:tr>
      <w:tr w:rsidR="00C6728F" w14:paraId="592108C4" w14:textId="77777777" w:rsidTr="009C562F">
        <w:trPr>
          <w:trHeight w:val="454"/>
        </w:trPr>
        <w:tc>
          <w:tcPr>
            <w:tcW w:w="3471" w:type="dxa"/>
            <w:vMerge/>
            <w:vAlign w:val="center"/>
          </w:tcPr>
          <w:p w14:paraId="20D73000" w14:textId="77777777" w:rsidR="00C6728F" w:rsidRDefault="00C6728F" w:rsidP="002C3DF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3" w:type="dxa"/>
            <w:gridSpan w:val="7"/>
            <w:tcBorders>
              <w:right w:val="nil"/>
            </w:tcBorders>
            <w:vAlign w:val="center"/>
          </w:tcPr>
          <w:p w14:paraId="7A5940EB" w14:textId="00DF08F6" w:rsidR="00C6728F" w:rsidRDefault="003C1E84" w:rsidP="002C3DF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パワーコンディショナー</w:t>
            </w:r>
          </w:p>
        </w:tc>
        <w:tc>
          <w:tcPr>
            <w:tcW w:w="113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E83992" w14:textId="77777777" w:rsidR="00C6728F" w:rsidRDefault="00C6728F" w:rsidP="002C3DF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vAlign w:val="center"/>
          </w:tcPr>
          <w:p w14:paraId="4D1C7E2B" w14:textId="5FD63AA2" w:rsidR="00C6728F" w:rsidRDefault="00C6728F" w:rsidP="002C3DF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ｋＷ</w:t>
            </w:r>
          </w:p>
        </w:tc>
      </w:tr>
      <w:tr w:rsidR="007E4839" w14:paraId="33802434" w14:textId="77777777" w:rsidTr="00D26B32">
        <w:trPr>
          <w:trHeight w:val="454"/>
        </w:trPr>
        <w:tc>
          <w:tcPr>
            <w:tcW w:w="3471" w:type="dxa"/>
            <w:vAlign w:val="center"/>
          </w:tcPr>
          <w:p w14:paraId="58238936" w14:textId="21FB990F" w:rsidR="007E4839" w:rsidRDefault="007E4839" w:rsidP="002C3DF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想定年間発電電力量</w:t>
            </w:r>
          </w:p>
        </w:tc>
        <w:tc>
          <w:tcPr>
            <w:tcW w:w="103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1ECE5E2" w14:textId="19B9173D" w:rsidR="007E4839" w:rsidRDefault="007E4839" w:rsidP="002C3DF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89" w:type="dxa"/>
            <w:gridSpan w:val="10"/>
            <w:tcBorders>
              <w:left w:val="nil"/>
              <w:bottom w:val="nil"/>
            </w:tcBorders>
            <w:vAlign w:val="center"/>
          </w:tcPr>
          <w:p w14:paraId="6653AF7C" w14:textId="5D08D0E3" w:rsidR="007E4839" w:rsidRDefault="007E4839" w:rsidP="002C3DF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ｋＷｈ</w:t>
            </w:r>
          </w:p>
        </w:tc>
      </w:tr>
      <w:tr w:rsidR="0024002B" w14:paraId="1700EEDD" w14:textId="77777777" w:rsidTr="00D26B32">
        <w:trPr>
          <w:trHeight w:val="454"/>
        </w:trPr>
        <w:tc>
          <w:tcPr>
            <w:tcW w:w="3471" w:type="dxa"/>
            <w:vAlign w:val="center"/>
          </w:tcPr>
          <w:p w14:paraId="7A2E6E43" w14:textId="1E578D79" w:rsidR="0024002B" w:rsidRDefault="004F33FB" w:rsidP="002C3DF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自然</w:t>
            </w:r>
            <w:r w:rsidR="0024002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環境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等への</w:t>
            </w:r>
            <w:r w:rsidR="0024002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配慮事項</w:t>
            </w:r>
          </w:p>
        </w:tc>
        <w:tc>
          <w:tcPr>
            <w:tcW w:w="4819" w:type="dxa"/>
            <w:gridSpan w:val="12"/>
            <w:tcBorders>
              <w:bottom w:val="single" w:sz="4" w:space="0" w:color="auto"/>
            </w:tcBorders>
            <w:vAlign w:val="center"/>
          </w:tcPr>
          <w:p w14:paraId="25A3C673" w14:textId="77777777" w:rsidR="0024002B" w:rsidRPr="004F33FB" w:rsidRDefault="0024002B" w:rsidP="002C3DF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F33FB" w:rsidRPr="00927843" w14:paraId="0837D9BD" w14:textId="77777777" w:rsidTr="00D26B32">
        <w:trPr>
          <w:trHeight w:val="454"/>
        </w:trPr>
        <w:tc>
          <w:tcPr>
            <w:tcW w:w="3471" w:type="dxa"/>
            <w:vAlign w:val="center"/>
          </w:tcPr>
          <w:p w14:paraId="3AE90829" w14:textId="21FDCF4D" w:rsidR="004F33FB" w:rsidRDefault="004F33FB" w:rsidP="002C3DF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禁止区域</w:t>
            </w:r>
            <w:r w:rsidR="009278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該当</w:t>
            </w:r>
          </w:p>
        </w:tc>
        <w:tc>
          <w:tcPr>
            <w:tcW w:w="4819" w:type="dxa"/>
            <w:gridSpan w:val="12"/>
            <w:tcBorders>
              <w:bottom w:val="single" w:sz="4" w:space="0" w:color="auto"/>
            </w:tcBorders>
            <w:vAlign w:val="center"/>
          </w:tcPr>
          <w:p w14:paraId="18EAF14D" w14:textId="1E61FF53" w:rsidR="004F33FB" w:rsidRPr="004F33FB" w:rsidRDefault="004F33FB" w:rsidP="004F33FB">
            <w:pPr>
              <w:spacing w:line="360" w:lineRule="exact"/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該当</w:t>
            </w:r>
            <w:r w:rsidR="009278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する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1F1A6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9278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・　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該当</w:t>
            </w:r>
            <w:r w:rsidR="009278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しない</w:t>
            </w:r>
          </w:p>
        </w:tc>
      </w:tr>
      <w:tr w:rsidR="007E4839" w14:paraId="3829C400" w14:textId="77777777" w:rsidTr="00D26B32">
        <w:trPr>
          <w:trHeight w:val="454"/>
        </w:trPr>
        <w:tc>
          <w:tcPr>
            <w:tcW w:w="3471" w:type="dxa"/>
            <w:tcBorders>
              <w:right w:val="single" w:sz="4" w:space="0" w:color="auto"/>
            </w:tcBorders>
            <w:vAlign w:val="center"/>
          </w:tcPr>
          <w:p w14:paraId="444ABEED" w14:textId="1C98302E" w:rsidR="007E4839" w:rsidRDefault="007E4839" w:rsidP="002C3DF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工事着手予定日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40A35F" w14:textId="45D948BE" w:rsidR="007E4839" w:rsidRDefault="007E4839" w:rsidP="002C3DF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C86362" w14:textId="77777777" w:rsidR="007E4839" w:rsidRDefault="007E4839" w:rsidP="002C3DF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99616C" w14:textId="5AF0A3F4" w:rsidR="007E4839" w:rsidRDefault="007E4839" w:rsidP="002C3DF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3B3643" w14:textId="77777777" w:rsidR="007E4839" w:rsidRDefault="007E4839" w:rsidP="002C3DF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9D93DC" w14:textId="09542DE2" w:rsidR="007E4839" w:rsidRDefault="007E4839" w:rsidP="002C3DF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3E51DC" w14:textId="77777777" w:rsidR="007E4839" w:rsidRDefault="007E4839" w:rsidP="002C3DF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B618B" w14:textId="710EB3AA" w:rsidR="007E4839" w:rsidRDefault="007E4839" w:rsidP="002C3DF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</w:tc>
      </w:tr>
      <w:tr w:rsidR="007E4839" w14:paraId="6A44B3CE" w14:textId="77777777" w:rsidTr="00D26B32">
        <w:trPr>
          <w:trHeight w:val="454"/>
        </w:trPr>
        <w:tc>
          <w:tcPr>
            <w:tcW w:w="3471" w:type="dxa"/>
            <w:tcBorders>
              <w:right w:val="single" w:sz="4" w:space="0" w:color="auto"/>
            </w:tcBorders>
            <w:vAlign w:val="center"/>
          </w:tcPr>
          <w:p w14:paraId="6EAE021F" w14:textId="04723EE8" w:rsidR="007E4839" w:rsidRDefault="007E4839" w:rsidP="002C3DF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工事完了予定日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AFCEFD" w14:textId="3BC88C79" w:rsidR="007E4839" w:rsidRDefault="007E4839" w:rsidP="002C3DF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4860A" w14:textId="77777777" w:rsidR="007E4839" w:rsidRDefault="007E4839" w:rsidP="002C3DF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B72E70" w14:textId="12362653" w:rsidR="007E4839" w:rsidRDefault="007E4839" w:rsidP="002C3DF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7D3B61" w14:textId="77777777" w:rsidR="007E4839" w:rsidRDefault="007E4839" w:rsidP="002C3DF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5BD706" w14:textId="11935C8F" w:rsidR="007E4839" w:rsidRDefault="007E4839" w:rsidP="002C3DF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54D267" w14:textId="77777777" w:rsidR="007E4839" w:rsidRDefault="007E4839" w:rsidP="002C3DF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459C5" w14:textId="16E3FE66" w:rsidR="007E4839" w:rsidRDefault="007E4839" w:rsidP="002C3DF4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</w:tc>
      </w:tr>
      <w:tr w:rsidR="0024002B" w14:paraId="451ED15A" w14:textId="77777777" w:rsidTr="00D26B32">
        <w:trPr>
          <w:trHeight w:val="454"/>
        </w:trPr>
        <w:tc>
          <w:tcPr>
            <w:tcW w:w="3471" w:type="dxa"/>
            <w:vAlign w:val="center"/>
          </w:tcPr>
          <w:p w14:paraId="77D8C9D6" w14:textId="566E498B" w:rsidR="0024002B" w:rsidRDefault="0024002B" w:rsidP="00F1554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その他（補足事項等）</w:t>
            </w:r>
          </w:p>
        </w:tc>
        <w:tc>
          <w:tcPr>
            <w:tcW w:w="4819" w:type="dxa"/>
            <w:gridSpan w:val="12"/>
            <w:tcBorders>
              <w:bottom w:val="single" w:sz="4" w:space="0" w:color="auto"/>
            </w:tcBorders>
            <w:vAlign w:val="center"/>
          </w:tcPr>
          <w:p w14:paraId="52C405C9" w14:textId="77777777" w:rsidR="0024002B" w:rsidRDefault="0024002B" w:rsidP="00F1554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2C2EF54A" w14:textId="088C824B" w:rsidR="002C3DF4" w:rsidRDefault="00AC32E5" w:rsidP="000F6959">
      <w:pPr>
        <w:spacing w:line="360" w:lineRule="exact"/>
        <w:ind w:leftChars="100" w:left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添付資料</w:t>
      </w:r>
    </w:p>
    <w:tbl>
      <w:tblPr>
        <w:tblStyle w:val="af0"/>
        <w:tblW w:w="0" w:type="auto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9"/>
        <w:gridCol w:w="4525"/>
      </w:tblGrid>
      <w:tr w:rsidR="0024002B" w14:paraId="56F3085D" w14:textId="77777777" w:rsidTr="0024002B">
        <w:tc>
          <w:tcPr>
            <w:tcW w:w="3759" w:type="dxa"/>
          </w:tcPr>
          <w:p w14:paraId="530D387A" w14:textId="42251EAC" w:rsidR="0024002B" w:rsidRDefault="0024002B" w:rsidP="00234177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　位置図</w:t>
            </w:r>
          </w:p>
        </w:tc>
        <w:tc>
          <w:tcPr>
            <w:tcW w:w="4525" w:type="dxa"/>
          </w:tcPr>
          <w:p w14:paraId="3D3C8CD1" w14:textId="223291CD" w:rsidR="0024002B" w:rsidRDefault="0024002B" w:rsidP="0024002B">
            <w:pPr>
              <w:spacing w:line="360" w:lineRule="exact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５　周辺関係者リスト</w:t>
            </w:r>
          </w:p>
        </w:tc>
      </w:tr>
      <w:tr w:rsidR="0024002B" w14:paraId="17EC040E" w14:textId="77777777" w:rsidTr="0024002B">
        <w:tc>
          <w:tcPr>
            <w:tcW w:w="3759" w:type="dxa"/>
          </w:tcPr>
          <w:p w14:paraId="4494BAD7" w14:textId="1721701D" w:rsidR="0024002B" w:rsidRPr="0024002B" w:rsidRDefault="0024002B" w:rsidP="0024002B">
            <w:pPr>
              <w:spacing w:line="360" w:lineRule="exact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　事業区域図</w:t>
            </w:r>
          </w:p>
        </w:tc>
        <w:tc>
          <w:tcPr>
            <w:tcW w:w="4525" w:type="dxa"/>
          </w:tcPr>
          <w:p w14:paraId="18D0A8E4" w14:textId="12FA1C62" w:rsidR="004F33FB" w:rsidRDefault="0024002B" w:rsidP="004F33FB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６　</w:t>
            </w:r>
            <w:r w:rsidR="004F33F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その他市長が必要と認める書類</w:t>
            </w:r>
          </w:p>
        </w:tc>
      </w:tr>
      <w:tr w:rsidR="0024002B" w14:paraId="31580BA0" w14:textId="77777777" w:rsidTr="0024002B">
        <w:tc>
          <w:tcPr>
            <w:tcW w:w="3759" w:type="dxa"/>
          </w:tcPr>
          <w:p w14:paraId="54643CAA" w14:textId="735036AE" w:rsidR="0024002B" w:rsidRDefault="0024002B" w:rsidP="00234177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３　事業計画案に係る平面図</w:t>
            </w:r>
          </w:p>
        </w:tc>
        <w:tc>
          <w:tcPr>
            <w:tcW w:w="4525" w:type="dxa"/>
          </w:tcPr>
          <w:p w14:paraId="24782CB6" w14:textId="1C82F4B3" w:rsidR="0024002B" w:rsidRDefault="004F33FB" w:rsidP="00083469">
            <w:pPr>
              <w:spacing w:line="360" w:lineRule="exact"/>
              <w:ind w:firstLineChars="100" w:firstLine="21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</w:t>
            </w:r>
            <w:r w:rsidRPr="00AC32E5">
              <w:rPr>
                <w:rFonts w:ascii="ＭＳ 明朝" w:eastAsia="ＭＳ 明朝" w:hAnsi="ＭＳ 明朝" w:hint="eastAsia"/>
                <w:color w:val="000000" w:themeColor="text1"/>
                <w:szCs w:val="21"/>
                <w:u w:val="single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</w:t>
            </w:r>
          </w:p>
        </w:tc>
      </w:tr>
      <w:tr w:rsidR="0024002B" w14:paraId="5AAFE32E" w14:textId="77777777" w:rsidTr="0024002B">
        <w:tc>
          <w:tcPr>
            <w:tcW w:w="3759" w:type="dxa"/>
          </w:tcPr>
          <w:p w14:paraId="19C2B3DF" w14:textId="00926567" w:rsidR="0024002B" w:rsidRDefault="0024002B" w:rsidP="00234177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４　事業区域内の土地の公図</w:t>
            </w:r>
          </w:p>
        </w:tc>
        <w:tc>
          <w:tcPr>
            <w:tcW w:w="4525" w:type="dxa"/>
          </w:tcPr>
          <w:p w14:paraId="5D7B3512" w14:textId="237EF0A2" w:rsidR="0024002B" w:rsidRDefault="0024002B" w:rsidP="00234177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</w:tr>
      <w:bookmarkEnd w:id="0"/>
    </w:tbl>
    <w:p w14:paraId="08D15E59" w14:textId="4A21C549" w:rsidR="00C32F28" w:rsidRPr="00A77ECF" w:rsidRDefault="00C32F28" w:rsidP="00A77ECF">
      <w:pPr>
        <w:spacing w:line="360" w:lineRule="exact"/>
        <w:jc w:val="left"/>
        <w:rPr>
          <w:rFonts w:ascii="ＭＳ 明朝" w:eastAsia="ＭＳ 明朝" w:hAnsi="ＭＳ 明朝"/>
        </w:rPr>
      </w:pPr>
    </w:p>
    <w:sectPr w:rsidR="00C32F28" w:rsidRPr="00A77ECF" w:rsidSect="007F322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E98C7" w14:textId="77777777" w:rsidR="00674182" w:rsidRDefault="00674182" w:rsidP="00E71A79">
      <w:r>
        <w:separator/>
      </w:r>
    </w:p>
  </w:endnote>
  <w:endnote w:type="continuationSeparator" w:id="0">
    <w:p w14:paraId="7CCCBAEB" w14:textId="77777777" w:rsidR="00674182" w:rsidRDefault="00674182" w:rsidP="00E7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E5C78" w14:textId="77777777" w:rsidR="00674182" w:rsidRDefault="00674182" w:rsidP="00E71A79">
      <w:r>
        <w:separator/>
      </w:r>
    </w:p>
  </w:footnote>
  <w:footnote w:type="continuationSeparator" w:id="0">
    <w:p w14:paraId="343A7DDB" w14:textId="77777777" w:rsidR="00674182" w:rsidRDefault="00674182" w:rsidP="00E71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46956"/>
    <w:multiLevelType w:val="hybridMultilevel"/>
    <w:tmpl w:val="B032F4E6"/>
    <w:lvl w:ilvl="0" w:tplc="E2B60FC8">
      <w:start w:val="1"/>
      <w:numFmt w:val="aiueoFullWidth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" w15:restartNumberingAfterBreak="0">
    <w:nsid w:val="208431B9"/>
    <w:multiLevelType w:val="hybridMultilevel"/>
    <w:tmpl w:val="D5AE03B0"/>
    <w:lvl w:ilvl="0" w:tplc="1EBC9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6A77B3"/>
    <w:multiLevelType w:val="hybridMultilevel"/>
    <w:tmpl w:val="C34007EA"/>
    <w:lvl w:ilvl="0" w:tplc="992482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CF74F7"/>
    <w:multiLevelType w:val="hybridMultilevel"/>
    <w:tmpl w:val="F7D2E298"/>
    <w:lvl w:ilvl="0" w:tplc="8A50AC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1B"/>
    <w:rsid w:val="00003395"/>
    <w:rsid w:val="00005697"/>
    <w:rsid w:val="00006EC3"/>
    <w:rsid w:val="00010DED"/>
    <w:rsid w:val="0001309F"/>
    <w:rsid w:val="00013226"/>
    <w:rsid w:val="00014F5E"/>
    <w:rsid w:val="000159C4"/>
    <w:rsid w:val="00021B4B"/>
    <w:rsid w:val="000254CB"/>
    <w:rsid w:val="00031C66"/>
    <w:rsid w:val="0004690F"/>
    <w:rsid w:val="00054E28"/>
    <w:rsid w:val="00056644"/>
    <w:rsid w:val="00063C3B"/>
    <w:rsid w:val="000645FA"/>
    <w:rsid w:val="00066349"/>
    <w:rsid w:val="000711B3"/>
    <w:rsid w:val="00072FFA"/>
    <w:rsid w:val="00073A70"/>
    <w:rsid w:val="00083469"/>
    <w:rsid w:val="00093AC2"/>
    <w:rsid w:val="000953D9"/>
    <w:rsid w:val="000A44BB"/>
    <w:rsid w:val="000A659F"/>
    <w:rsid w:val="000A6E40"/>
    <w:rsid w:val="000B3852"/>
    <w:rsid w:val="000D1600"/>
    <w:rsid w:val="000E5E57"/>
    <w:rsid w:val="000F0857"/>
    <w:rsid w:val="000F6959"/>
    <w:rsid w:val="001009DE"/>
    <w:rsid w:val="0010320F"/>
    <w:rsid w:val="0010495B"/>
    <w:rsid w:val="0010717F"/>
    <w:rsid w:val="001103A5"/>
    <w:rsid w:val="001160FD"/>
    <w:rsid w:val="001352DD"/>
    <w:rsid w:val="00135B55"/>
    <w:rsid w:val="001370D6"/>
    <w:rsid w:val="0014136D"/>
    <w:rsid w:val="001523B2"/>
    <w:rsid w:val="00153216"/>
    <w:rsid w:val="00153281"/>
    <w:rsid w:val="001711C3"/>
    <w:rsid w:val="00171DA6"/>
    <w:rsid w:val="00172C21"/>
    <w:rsid w:val="00173E46"/>
    <w:rsid w:val="00174ED3"/>
    <w:rsid w:val="001823F0"/>
    <w:rsid w:val="001858BB"/>
    <w:rsid w:val="0019421B"/>
    <w:rsid w:val="00196095"/>
    <w:rsid w:val="001A7440"/>
    <w:rsid w:val="001B2A1B"/>
    <w:rsid w:val="001D252E"/>
    <w:rsid w:val="001D4975"/>
    <w:rsid w:val="001D4C4A"/>
    <w:rsid w:val="001D4E02"/>
    <w:rsid w:val="001D5648"/>
    <w:rsid w:val="001D6988"/>
    <w:rsid w:val="001E3B26"/>
    <w:rsid w:val="001E7782"/>
    <w:rsid w:val="001F1A6F"/>
    <w:rsid w:val="001F5703"/>
    <w:rsid w:val="002009F4"/>
    <w:rsid w:val="002011E6"/>
    <w:rsid w:val="00201707"/>
    <w:rsid w:val="002032A3"/>
    <w:rsid w:val="00204541"/>
    <w:rsid w:val="00210315"/>
    <w:rsid w:val="00210491"/>
    <w:rsid w:val="00230342"/>
    <w:rsid w:val="00234177"/>
    <w:rsid w:val="00235BB1"/>
    <w:rsid w:val="002372E7"/>
    <w:rsid w:val="0024002B"/>
    <w:rsid w:val="002450CF"/>
    <w:rsid w:val="00250F2B"/>
    <w:rsid w:val="00261451"/>
    <w:rsid w:val="002708E4"/>
    <w:rsid w:val="00274C5F"/>
    <w:rsid w:val="00275327"/>
    <w:rsid w:val="0028134B"/>
    <w:rsid w:val="00292F05"/>
    <w:rsid w:val="002959C6"/>
    <w:rsid w:val="002A3073"/>
    <w:rsid w:val="002A6B2D"/>
    <w:rsid w:val="002B3A62"/>
    <w:rsid w:val="002B55E4"/>
    <w:rsid w:val="002B648F"/>
    <w:rsid w:val="002C0406"/>
    <w:rsid w:val="002C3DF4"/>
    <w:rsid w:val="002C3F74"/>
    <w:rsid w:val="002C50E7"/>
    <w:rsid w:val="002C7423"/>
    <w:rsid w:val="002C7B2C"/>
    <w:rsid w:val="002D5A16"/>
    <w:rsid w:val="002E4473"/>
    <w:rsid w:val="002E7289"/>
    <w:rsid w:val="002E7860"/>
    <w:rsid w:val="0030094D"/>
    <w:rsid w:val="00323528"/>
    <w:rsid w:val="003262AE"/>
    <w:rsid w:val="00334CF8"/>
    <w:rsid w:val="00343213"/>
    <w:rsid w:val="00371768"/>
    <w:rsid w:val="0037669E"/>
    <w:rsid w:val="0039160E"/>
    <w:rsid w:val="003A776D"/>
    <w:rsid w:val="003A7F83"/>
    <w:rsid w:val="003B0AD2"/>
    <w:rsid w:val="003B30E0"/>
    <w:rsid w:val="003C0E01"/>
    <w:rsid w:val="003C1E84"/>
    <w:rsid w:val="003D77E3"/>
    <w:rsid w:val="003E1A53"/>
    <w:rsid w:val="003E4693"/>
    <w:rsid w:val="003E5A8C"/>
    <w:rsid w:val="003E78A1"/>
    <w:rsid w:val="004031C7"/>
    <w:rsid w:val="00404749"/>
    <w:rsid w:val="00404E42"/>
    <w:rsid w:val="00413ED0"/>
    <w:rsid w:val="00414818"/>
    <w:rsid w:val="00414871"/>
    <w:rsid w:val="004248A5"/>
    <w:rsid w:val="00437353"/>
    <w:rsid w:val="0043790C"/>
    <w:rsid w:val="00443FE6"/>
    <w:rsid w:val="00446DDD"/>
    <w:rsid w:val="00446DDE"/>
    <w:rsid w:val="00457147"/>
    <w:rsid w:val="00466BD4"/>
    <w:rsid w:val="00467E37"/>
    <w:rsid w:val="00467F34"/>
    <w:rsid w:val="004746ED"/>
    <w:rsid w:val="0048225D"/>
    <w:rsid w:val="00486390"/>
    <w:rsid w:val="0049488E"/>
    <w:rsid w:val="004967E9"/>
    <w:rsid w:val="004A6639"/>
    <w:rsid w:val="004A772C"/>
    <w:rsid w:val="004B2424"/>
    <w:rsid w:val="004C2026"/>
    <w:rsid w:val="004D4938"/>
    <w:rsid w:val="004D60DE"/>
    <w:rsid w:val="004F2369"/>
    <w:rsid w:val="004F33FB"/>
    <w:rsid w:val="004F4E0D"/>
    <w:rsid w:val="004F6E92"/>
    <w:rsid w:val="0050439D"/>
    <w:rsid w:val="00514371"/>
    <w:rsid w:val="00514555"/>
    <w:rsid w:val="005202A7"/>
    <w:rsid w:val="005219EE"/>
    <w:rsid w:val="00533667"/>
    <w:rsid w:val="00533E03"/>
    <w:rsid w:val="00550285"/>
    <w:rsid w:val="00550DDB"/>
    <w:rsid w:val="00550EED"/>
    <w:rsid w:val="00556B8F"/>
    <w:rsid w:val="00561399"/>
    <w:rsid w:val="0056554D"/>
    <w:rsid w:val="0056770D"/>
    <w:rsid w:val="00574E7F"/>
    <w:rsid w:val="00583471"/>
    <w:rsid w:val="0058382C"/>
    <w:rsid w:val="005860DC"/>
    <w:rsid w:val="005A3458"/>
    <w:rsid w:val="005B4CC0"/>
    <w:rsid w:val="005B574D"/>
    <w:rsid w:val="005C2C17"/>
    <w:rsid w:val="005D25A2"/>
    <w:rsid w:val="005E6DB8"/>
    <w:rsid w:val="005E7FC6"/>
    <w:rsid w:val="005F08F4"/>
    <w:rsid w:val="005F31B4"/>
    <w:rsid w:val="006021A6"/>
    <w:rsid w:val="0060439F"/>
    <w:rsid w:val="00607F16"/>
    <w:rsid w:val="00613B88"/>
    <w:rsid w:val="00616331"/>
    <w:rsid w:val="00620A67"/>
    <w:rsid w:val="00634879"/>
    <w:rsid w:val="00647E33"/>
    <w:rsid w:val="0066059E"/>
    <w:rsid w:val="006606B7"/>
    <w:rsid w:val="00674182"/>
    <w:rsid w:val="00677779"/>
    <w:rsid w:val="006801DB"/>
    <w:rsid w:val="00686033"/>
    <w:rsid w:val="00686DB9"/>
    <w:rsid w:val="00690632"/>
    <w:rsid w:val="006A2422"/>
    <w:rsid w:val="006C00BF"/>
    <w:rsid w:val="006C2821"/>
    <w:rsid w:val="006D52E5"/>
    <w:rsid w:val="006D5C94"/>
    <w:rsid w:val="006E0AE7"/>
    <w:rsid w:val="00703745"/>
    <w:rsid w:val="00705E2F"/>
    <w:rsid w:val="00707458"/>
    <w:rsid w:val="007167AC"/>
    <w:rsid w:val="0071687C"/>
    <w:rsid w:val="00720973"/>
    <w:rsid w:val="00722F67"/>
    <w:rsid w:val="007231C8"/>
    <w:rsid w:val="007236B9"/>
    <w:rsid w:val="00724A5F"/>
    <w:rsid w:val="00725F80"/>
    <w:rsid w:val="007458FF"/>
    <w:rsid w:val="00747094"/>
    <w:rsid w:val="00747EC1"/>
    <w:rsid w:val="00772D20"/>
    <w:rsid w:val="0077513E"/>
    <w:rsid w:val="00776EB4"/>
    <w:rsid w:val="00781F21"/>
    <w:rsid w:val="00781F9A"/>
    <w:rsid w:val="00783679"/>
    <w:rsid w:val="0078550D"/>
    <w:rsid w:val="007927A6"/>
    <w:rsid w:val="007A2C58"/>
    <w:rsid w:val="007A39F6"/>
    <w:rsid w:val="007A6CF2"/>
    <w:rsid w:val="007A6D6C"/>
    <w:rsid w:val="007A7454"/>
    <w:rsid w:val="007B1B19"/>
    <w:rsid w:val="007B2712"/>
    <w:rsid w:val="007C1ECA"/>
    <w:rsid w:val="007C31C9"/>
    <w:rsid w:val="007C3408"/>
    <w:rsid w:val="007C71AF"/>
    <w:rsid w:val="007D11A4"/>
    <w:rsid w:val="007D2866"/>
    <w:rsid w:val="007E2EA8"/>
    <w:rsid w:val="007E4839"/>
    <w:rsid w:val="007E6848"/>
    <w:rsid w:val="007F322D"/>
    <w:rsid w:val="007F35F4"/>
    <w:rsid w:val="007F5238"/>
    <w:rsid w:val="007F5B48"/>
    <w:rsid w:val="007F68A6"/>
    <w:rsid w:val="007F6BCC"/>
    <w:rsid w:val="00804F73"/>
    <w:rsid w:val="008136A6"/>
    <w:rsid w:val="00816D7C"/>
    <w:rsid w:val="008302D5"/>
    <w:rsid w:val="00834E23"/>
    <w:rsid w:val="00841145"/>
    <w:rsid w:val="00843A11"/>
    <w:rsid w:val="00845382"/>
    <w:rsid w:val="00850F58"/>
    <w:rsid w:val="00857DA2"/>
    <w:rsid w:val="008653C4"/>
    <w:rsid w:val="0086616B"/>
    <w:rsid w:val="00882150"/>
    <w:rsid w:val="008876D9"/>
    <w:rsid w:val="00892C71"/>
    <w:rsid w:val="00895466"/>
    <w:rsid w:val="00897082"/>
    <w:rsid w:val="00897B80"/>
    <w:rsid w:val="008B1862"/>
    <w:rsid w:val="008B3572"/>
    <w:rsid w:val="008C02FC"/>
    <w:rsid w:val="008C4019"/>
    <w:rsid w:val="008D2574"/>
    <w:rsid w:val="008D38AA"/>
    <w:rsid w:val="008D7644"/>
    <w:rsid w:val="008E3238"/>
    <w:rsid w:val="008F27BD"/>
    <w:rsid w:val="008F303F"/>
    <w:rsid w:val="008F5CB9"/>
    <w:rsid w:val="00904B72"/>
    <w:rsid w:val="009054C3"/>
    <w:rsid w:val="00915442"/>
    <w:rsid w:val="009211FE"/>
    <w:rsid w:val="00921FAF"/>
    <w:rsid w:val="00922454"/>
    <w:rsid w:val="00923854"/>
    <w:rsid w:val="0092768B"/>
    <w:rsid w:val="00927843"/>
    <w:rsid w:val="00931514"/>
    <w:rsid w:val="00942C44"/>
    <w:rsid w:val="00953ADD"/>
    <w:rsid w:val="00956BFF"/>
    <w:rsid w:val="00963CEB"/>
    <w:rsid w:val="009746F0"/>
    <w:rsid w:val="00975951"/>
    <w:rsid w:val="009A6B6E"/>
    <w:rsid w:val="009B2C45"/>
    <w:rsid w:val="009C34D8"/>
    <w:rsid w:val="009C42C8"/>
    <w:rsid w:val="009C562F"/>
    <w:rsid w:val="009E4879"/>
    <w:rsid w:val="009F3F20"/>
    <w:rsid w:val="009F562A"/>
    <w:rsid w:val="009F78D3"/>
    <w:rsid w:val="009F7FC2"/>
    <w:rsid w:val="00A07201"/>
    <w:rsid w:val="00A205F6"/>
    <w:rsid w:val="00A211D8"/>
    <w:rsid w:val="00A262EC"/>
    <w:rsid w:val="00A3550B"/>
    <w:rsid w:val="00A36D02"/>
    <w:rsid w:val="00A41218"/>
    <w:rsid w:val="00A501F3"/>
    <w:rsid w:val="00A515E5"/>
    <w:rsid w:val="00A5793F"/>
    <w:rsid w:val="00A62C8E"/>
    <w:rsid w:val="00A749D9"/>
    <w:rsid w:val="00A760FE"/>
    <w:rsid w:val="00A77ECF"/>
    <w:rsid w:val="00A856E3"/>
    <w:rsid w:val="00A85F14"/>
    <w:rsid w:val="00A8752F"/>
    <w:rsid w:val="00A96F20"/>
    <w:rsid w:val="00AB22B6"/>
    <w:rsid w:val="00AB2520"/>
    <w:rsid w:val="00AB5F16"/>
    <w:rsid w:val="00AC1749"/>
    <w:rsid w:val="00AC32E5"/>
    <w:rsid w:val="00AC6B2C"/>
    <w:rsid w:val="00AD483B"/>
    <w:rsid w:val="00AD6500"/>
    <w:rsid w:val="00AD74F6"/>
    <w:rsid w:val="00AD79EC"/>
    <w:rsid w:val="00AE45CB"/>
    <w:rsid w:val="00AF6992"/>
    <w:rsid w:val="00B278AC"/>
    <w:rsid w:val="00B27D01"/>
    <w:rsid w:val="00B3387A"/>
    <w:rsid w:val="00B422AF"/>
    <w:rsid w:val="00B46FE9"/>
    <w:rsid w:val="00B47BA4"/>
    <w:rsid w:val="00B53D5F"/>
    <w:rsid w:val="00B711D1"/>
    <w:rsid w:val="00B719DF"/>
    <w:rsid w:val="00B71F62"/>
    <w:rsid w:val="00B724CA"/>
    <w:rsid w:val="00B755DB"/>
    <w:rsid w:val="00B8632F"/>
    <w:rsid w:val="00B96909"/>
    <w:rsid w:val="00BA6D03"/>
    <w:rsid w:val="00BA70B2"/>
    <w:rsid w:val="00BB7023"/>
    <w:rsid w:val="00BC12AB"/>
    <w:rsid w:val="00BC5367"/>
    <w:rsid w:val="00BD0DBC"/>
    <w:rsid w:val="00BD1737"/>
    <w:rsid w:val="00BD6FDE"/>
    <w:rsid w:val="00BE0220"/>
    <w:rsid w:val="00BE0FBA"/>
    <w:rsid w:val="00BF208F"/>
    <w:rsid w:val="00C00976"/>
    <w:rsid w:val="00C013BE"/>
    <w:rsid w:val="00C3106C"/>
    <w:rsid w:val="00C32F28"/>
    <w:rsid w:val="00C3701F"/>
    <w:rsid w:val="00C43171"/>
    <w:rsid w:val="00C503AF"/>
    <w:rsid w:val="00C52913"/>
    <w:rsid w:val="00C56BFD"/>
    <w:rsid w:val="00C66559"/>
    <w:rsid w:val="00C6728F"/>
    <w:rsid w:val="00C72FCE"/>
    <w:rsid w:val="00C74D7D"/>
    <w:rsid w:val="00C7733E"/>
    <w:rsid w:val="00C811F4"/>
    <w:rsid w:val="00C81344"/>
    <w:rsid w:val="00C92AD8"/>
    <w:rsid w:val="00C937D1"/>
    <w:rsid w:val="00CA0460"/>
    <w:rsid w:val="00CA45FC"/>
    <w:rsid w:val="00CB13E8"/>
    <w:rsid w:val="00CB190E"/>
    <w:rsid w:val="00CB7E7D"/>
    <w:rsid w:val="00CC3C4B"/>
    <w:rsid w:val="00CC55D2"/>
    <w:rsid w:val="00CC7566"/>
    <w:rsid w:val="00CD008E"/>
    <w:rsid w:val="00CE6A65"/>
    <w:rsid w:val="00CF07DA"/>
    <w:rsid w:val="00CF2075"/>
    <w:rsid w:val="00CF6D5C"/>
    <w:rsid w:val="00D01B18"/>
    <w:rsid w:val="00D0340E"/>
    <w:rsid w:val="00D07455"/>
    <w:rsid w:val="00D170E1"/>
    <w:rsid w:val="00D20879"/>
    <w:rsid w:val="00D25DCF"/>
    <w:rsid w:val="00D26B32"/>
    <w:rsid w:val="00D2746F"/>
    <w:rsid w:val="00D453E2"/>
    <w:rsid w:val="00D5237E"/>
    <w:rsid w:val="00D52FEF"/>
    <w:rsid w:val="00D61E77"/>
    <w:rsid w:val="00D64A66"/>
    <w:rsid w:val="00D65072"/>
    <w:rsid w:val="00D657E6"/>
    <w:rsid w:val="00D77CEE"/>
    <w:rsid w:val="00D8390C"/>
    <w:rsid w:val="00D879E2"/>
    <w:rsid w:val="00D92A04"/>
    <w:rsid w:val="00D94685"/>
    <w:rsid w:val="00D96BEB"/>
    <w:rsid w:val="00DA7F2D"/>
    <w:rsid w:val="00DB327D"/>
    <w:rsid w:val="00DB3BB0"/>
    <w:rsid w:val="00DB6D29"/>
    <w:rsid w:val="00DC29A5"/>
    <w:rsid w:val="00DC4A36"/>
    <w:rsid w:val="00DC5EDF"/>
    <w:rsid w:val="00DD0ECC"/>
    <w:rsid w:val="00DD68B0"/>
    <w:rsid w:val="00DE3A8D"/>
    <w:rsid w:val="00DF4563"/>
    <w:rsid w:val="00E066C0"/>
    <w:rsid w:val="00E401AD"/>
    <w:rsid w:val="00E41C9F"/>
    <w:rsid w:val="00E449EF"/>
    <w:rsid w:val="00E45BDD"/>
    <w:rsid w:val="00E62D5B"/>
    <w:rsid w:val="00E66D9A"/>
    <w:rsid w:val="00E71A79"/>
    <w:rsid w:val="00E7243F"/>
    <w:rsid w:val="00E748B5"/>
    <w:rsid w:val="00E77879"/>
    <w:rsid w:val="00E8336C"/>
    <w:rsid w:val="00E875D1"/>
    <w:rsid w:val="00E87737"/>
    <w:rsid w:val="00E90E6F"/>
    <w:rsid w:val="00EA0D1B"/>
    <w:rsid w:val="00EA75EC"/>
    <w:rsid w:val="00EB3A35"/>
    <w:rsid w:val="00EB615D"/>
    <w:rsid w:val="00EB749D"/>
    <w:rsid w:val="00EB7DD1"/>
    <w:rsid w:val="00ED5297"/>
    <w:rsid w:val="00F072F7"/>
    <w:rsid w:val="00F127D0"/>
    <w:rsid w:val="00F21561"/>
    <w:rsid w:val="00F37FAB"/>
    <w:rsid w:val="00F474A8"/>
    <w:rsid w:val="00F50297"/>
    <w:rsid w:val="00F51987"/>
    <w:rsid w:val="00F51A26"/>
    <w:rsid w:val="00F57992"/>
    <w:rsid w:val="00F711BF"/>
    <w:rsid w:val="00F71EDF"/>
    <w:rsid w:val="00F84072"/>
    <w:rsid w:val="00F860E8"/>
    <w:rsid w:val="00F86307"/>
    <w:rsid w:val="00F9172A"/>
    <w:rsid w:val="00F91B2F"/>
    <w:rsid w:val="00F941CE"/>
    <w:rsid w:val="00FB3541"/>
    <w:rsid w:val="00FB62AC"/>
    <w:rsid w:val="00FC1D5F"/>
    <w:rsid w:val="00FC27BF"/>
    <w:rsid w:val="00FC2C5F"/>
    <w:rsid w:val="00FD32B5"/>
    <w:rsid w:val="00FE054F"/>
    <w:rsid w:val="00FE428D"/>
    <w:rsid w:val="00FE568C"/>
    <w:rsid w:val="00FF02FC"/>
    <w:rsid w:val="00FF15BA"/>
    <w:rsid w:val="00F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B0B15"/>
  <w15:chartTrackingRefBased/>
  <w15:docId w15:val="{A1645A8F-E979-40DC-8AC9-26512D16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21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1A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A79"/>
  </w:style>
  <w:style w:type="paragraph" w:styleId="a6">
    <w:name w:val="footer"/>
    <w:basedOn w:val="a"/>
    <w:link w:val="a7"/>
    <w:uiPriority w:val="99"/>
    <w:unhideWhenUsed/>
    <w:rsid w:val="00E71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A79"/>
  </w:style>
  <w:style w:type="paragraph" w:styleId="Web">
    <w:name w:val="Normal (Web)"/>
    <w:basedOn w:val="a"/>
    <w:uiPriority w:val="99"/>
    <w:semiHidden/>
    <w:unhideWhenUsed/>
    <w:rsid w:val="00E66D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0474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04749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404749"/>
  </w:style>
  <w:style w:type="paragraph" w:styleId="ab">
    <w:name w:val="annotation subject"/>
    <w:basedOn w:val="a9"/>
    <w:next w:val="a9"/>
    <w:link w:val="ac"/>
    <w:uiPriority w:val="99"/>
    <w:semiHidden/>
    <w:unhideWhenUsed/>
    <w:rsid w:val="0040474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0474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6554D"/>
    <w:rPr>
      <w:rFonts w:ascii="ＭＳ 明朝" w:eastAsia="ＭＳ 明朝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554D"/>
    <w:rPr>
      <w:rFonts w:ascii="ＭＳ 明朝" w:eastAsia="ＭＳ 明朝"/>
      <w:sz w:val="18"/>
      <w:szCs w:val="18"/>
    </w:rPr>
  </w:style>
  <w:style w:type="paragraph" w:styleId="af">
    <w:name w:val="Revision"/>
    <w:hidden/>
    <w:uiPriority w:val="99"/>
    <w:semiHidden/>
    <w:rsid w:val="000254CB"/>
  </w:style>
  <w:style w:type="table" w:styleId="af0">
    <w:name w:val="Table Grid"/>
    <w:basedOn w:val="a1"/>
    <w:uiPriority w:val="39"/>
    <w:rsid w:val="00014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01309F"/>
    <w:pPr>
      <w:jc w:val="center"/>
    </w:pPr>
    <w:rPr>
      <w:rFonts w:ascii="ＭＳ 明朝" w:eastAsia="ＭＳ 明朝" w:hAnsi="ＭＳ 明朝"/>
      <w:color w:val="000000" w:themeColor="text1"/>
      <w:szCs w:val="21"/>
    </w:rPr>
  </w:style>
  <w:style w:type="character" w:customStyle="1" w:styleId="af2">
    <w:name w:val="記 (文字)"/>
    <w:basedOn w:val="a0"/>
    <w:link w:val="af1"/>
    <w:uiPriority w:val="99"/>
    <w:rsid w:val="0001309F"/>
    <w:rPr>
      <w:rFonts w:ascii="ＭＳ 明朝" w:eastAsia="ＭＳ 明朝" w:hAnsi="ＭＳ 明朝"/>
      <w:color w:val="000000" w:themeColor="text1"/>
      <w:szCs w:val="21"/>
    </w:rPr>
  </w:style>
  <w:style w:type="paragraph" w:styleId="af3">
    <w:name w:val="Closing"/>
    <w:basedOn w:val="a"/>
    <w:link w:val="af4"/>
    <w:uiPriority w:val="99"/>
    <w:unhideWhenUsed/>
    <w:rsid w:val="0001309F"/>
    <w:pPr>
      <w:jc w:val="right"/>
    </w:pPr>
    <w:rPr>
      <w:rFonts w:ascii="ＭＳ 明朝" w:eastAsia="ＭＳ 明朝" w:hAnsi="ＭＳ 明朝"/>
      <w:color w:val="000000" w:themeColor="text1"/>
      <w:szCs w:val="21"/>
    </w:rPr>
  </w:style>
  <w:style w:type="character" w:customStyle="1" w:styleId="af4">
    <w:name w:val="結語 (文字)"/>
    <w:basedOn w:val="a0"/>
    <w:link w:val="af3"/>
    <w:uiPriority w:val="99"/>
    <w:rsid w:val="0001309F"/>
    <w:rPr>
      <w:rFonts w:ascii="ＭＳ 明朝" w:eastAsia="ＭＳ 明朝" w:hAnsi="ＭＳ 明朝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A769F-3AF8-4A26-A0A3-31294BFD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慶悟</dc:creator>
  <cp:keywords/>
  <dc:description/>
  <cp:lastModifiedBy>ゼロカーボン推進室２</cp:lastModifiedBy>
  <cp:revision>2</cp:revision>
  <cp:lastPrinted>2025-05-29T08:44:00Z</cp:lastPrinted>
  <dcterms:created xsi:type="dcterms:W3CDTF">2025-05-29T08:45:00Z</dcterms:created>
  <dcterms:modified xsi:type="dcterms:W3CDTF">2025-05-29T08:45:00Z</dcterms:modified>
</cp:coreProperties>
</file>