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1371DB" w14:textId="77777777" w:rsidR="001B5620" w:rsidRDefault="004E4FB5">
      <w:pPr>
        <w:autoSpaceDE w:val="0"/>
        <w:autoSpaceDN w:val="0"/>
        <w:rPr>
          <w:rFonts w:hAnsi="ＭＳ 明朝"/>
          <w:spacing w:val="2"/>
        </w:rPr>
      </w:pPr>
      <w:bookmarkStart w:id="0" w:name="_Toc231370357"/>
      <w:bookmarkStart w:id="1" w:name="_Toc231370356"/>
      <w:r>
        <w:rPr>
          <w:rFonts w:hAnsi="ＭＳ 明朝" w:hint="eastAsia"/>
        </w:rPr>
        <w:t>（様式例</w:t>
      </w:r>
      <w:r w:rsidR="001B5620">
        <w:rPr>
          <w:rFonts w:hAnsi="ＭＳ 明朝" w:hint="eastAsia"/>
        </w:rPr>
        <w:t>）</w:t>
      </w:r>
      <w:bookmarkEnd w:id="0"/>
    </w:p>
    <w:p w14:paraId="5103BDDE" w14:textId="3189F384" w:rsidR="001B5620" w:rsidRPr="00341817" w:rsidRDefault="006E58AE" w:rsidP="00420C13">
      <w:pPr>
        <w:autoSpaceDE w:val="0"/>
        <w:autoSpaceDN w:val="0"/>
        <w:jc w:val="left"/>
        <w:rPr>
          <w:rFonts w:hAnsi="ＭＳ 明朝"/>
          <w:sz w:val="22"/>
        </w:rPr>
      </w:pPr>
      <w:r w:rsidRPr="00420C13">
        <w:rPr>
          <w:rFonts w:hAnsi="ＭＳ 明朝" w:hint="eastAsia"/>
          <w:sz w:val="22"/>
        </w:rPr>
        <w:t>苫小牧市</w:t>
      </w:r>
      <w:r w:rsidR="00AB332E">
        <w:rPr>
          <w:rFonts w:hAnsi="ＭＳ 明朝" w:hint="eastAsia"/>
          <w:sz w:val="22"/>
        </w:rPr>
        <w:t>しごとマッチングサイト管理</w:t>
      </w:r>
      <w:r w:rsidR="00A76C88">
        <w:rPr>
          <w:rFonts w:hAnsi="ＭＳ 明朝" w:hint="eastAsia"/>
          <w:sz w:val="22"/>
        </w:rPr>
        <w:t>運営業務</w:t>
      </w:r>
      <w:r w:rsidRPr="00420C13">
        <w:rPr>
          <w:rFonts w:hAnsi="ＭＳ 明朝" w:hint="eastAsia"/>
          <w:sz w:val="22"/>
        </w:rPr>
        <w:t xml:space="preserve">　事業経費参考内訳書</w:t>
      </w:r>
    </w:p>
    <w:p w14:paraId="1797C94A" w14:textId="77777777" w:rsidR="001B5620" w:rsidRPr="00420C13" w:rsidRDefault="001B5620">
      <w:pPr>
        <w:autoSpaceDE w:val="0"/>
        <w:autoSpaceDN w:val="0"/>
        <w:jc w:val="right"/>
        <w:rPr>
          <w:rFonts w:hAnsi="ＭＳ 明朝"/>
          <w:spacing w:val="2"/>
          <w:sz w:val="18"/>
        </w:rPr>
      </w:pPr>
      <w:r w:rsidRPr="00420C13">
        <w:rPr>
          <w:rFonts w:hAnsi="ＭＳ 明朝" w:hint="eastAsia"/>
          <w:spacing w:val="6"/>
          <w:sz w:val="20"/>
        </w:rPr>
        <w:t>（単位：円）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80"/>
        <w:gridCol w:w="1470"/>
        <w:gridCol w:w="3595"/>
      </w:tblGrid>
      <w:tr w:rsidR="001B5620" w14:paraId="48EBB58E" w14:textId="77777777" w:rsidTr="006E433E">
        <w:trPr>
          <w:trHeight w:val="369"/>
          <w:jc w:val="center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1D4FB" w14:textId="77777777" w:rsidR="001B5620" w:rsidRDefault="001B5620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46466" w14:textId="77777777"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科目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C4DE8" w14:textId="77777777" w:rsidR="001B5620" w:rsidRDefault="00411C15" w:rsidP="00411C15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金額</w:t>
            </w: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5A79A" w14:textId="77777777"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内訳（積算根拠）</w:t>
            </w:r>
          </w:p>
        </w:tc>
      </w:tr>
      <w:tr w:rsidR="001B5620" w14:paraId="654F3687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5A0F71C" w14:textId="77777777" w:rsidR="001B5620" w:rsidRDefault="001B5620" w:rsidP="00474C7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49D93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DF748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447B1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14:paraId="3E850F1D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2AEBC218" w14:textId="77777777"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1DF85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8D21F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1E32C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14:paraId="3D309025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11A19664" w14:textId="77777777"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33F69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48B1E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9CDFF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14:paraId="3EBA2120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0B16B37C" w14:textId="77777777"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05FF0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D1D08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F8124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6BF5F73E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05959F19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526B9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B5A3A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146C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49ABAF97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561AFE62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DCEF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AB480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B5E4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176D2FB5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A7C14BD" w14:textId="66F22B99" w:rsidR="00474C7B" w:rsidRDefault="00AB332E" w:rsidP="003418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保守管理</w:t>
            </w:r>
            <w:r w:rsidR="00317A30">
              <w:rPr>
                <w:rFonts w:hAnsi="ＭＳ 明朝" w:hint="eastAsia"/>
                <w:spacing w:val="2"/>
                <w:sz w:val="20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46B2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0995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8032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DB38919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52CBEC00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98D2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8B9C7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BF28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67D60B4E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5B9F4113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04A3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B474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9D32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348CE07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197C9983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9F8D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BA65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A5DAF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7707AD19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3B14B903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A7318" w14:textId="77777777" w:rsidR="00474C7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会場</w:t>
            </w:r>
            <w:r w:rsidR="00474C7B">
              <w:rPr>
                <w:rFonts w:hAnsi="ＭＳ 明朝" w:hint="eastAsia"/>
                <w:spacing w:val="2"/>
                <w:sz w:val="20"/>
              </w:rPr>
              <w:t>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E32B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D606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BFFF7F7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C889116" w14:textId="77777777" w:rsidR="00474C7B" w:rsidRDefault="00A8484B" w:rsidP="00A8484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 w:rsidRPr="00AB332E">
              <w:rPr>
                <w:rFonts w:hAnsi="ＭＳ 明朝" w:hint="eastAsia"/>
                <w:spacing w:val="2"/>
                <w:sz w:val="20"/>
                <w:szCs w:val="21"/>
              </w:rPr>
              <w:t>広告</w:t>
            </w:r>
            <w:r w:rsidR="00474C7B" w:rsidRPr="00AB332E">
              <w:rPr>
                <w:rFonts w:hAnsi="ＭＳ 明朝" w:hint="eastAsia"/>
                <w:spacing w:val="2"/>
                <w:sz w:val="20"/>
                <w:szCs w:val="21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306AF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42DA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7735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0B1EED68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89D23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142D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D5CD7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F62D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0C9D3CF8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65D76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C57E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5F3B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2A9EA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B76607A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8AA19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236CF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5FB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CCD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70EEAD1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FFDA9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33854" w14:textId="77777777" w:rsidR="00474C7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広告</w:t>
            </w:r>
            <w:r w:rsidR="00474C7B">
              <w:rPr>
                <w:rFonts w:hAnsi="ＭＳ 明朝" w:hint="eastAsia"/>
                <w:spacing w:val="2"/>
                <w:sz w:val="20"/>
              </w:rPr>
              <w:t>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4B2C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B41F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72486E4C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25319FC" w14:textId="7F0E88FB" w:rsidR="00474C7B" w:rsidRDefault="00AB332E" w:rsidP="001F196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取材費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8AC0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BFCA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78AE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41965771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C443B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2778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1608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1AC2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0B708C1F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56CE2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EE3F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CF1C6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3E76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C49BDF2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C3BDA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11C0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DC9F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98E6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64D3DB0C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8B84B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2E4B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E428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A6E3C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07BFD12A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740BD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B6349" w14:textId="77777777" w:rsidR="00474C7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旅費</w:t>
            </w:r>
            <w:r w:rsidR="001F196E" w:rsidRPr="001F196E">
              <w:rPr>
                <w:rFonts w:hAnsi="ＭＳ 明朝" w:hint="eastAsia"/>
                <w:spacing w:val="2"/>
                <w:sz w:val="20"/>
              </w:rPr>
              <w:t>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CAC1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25CD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4A6397CB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4C7E8CF" w14:textId="77777777" w:rsidR="00A8484B" w:rsidRDefault="00A8484B" w:rsidP="00A8484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その他経費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B4203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04DBF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37E5E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6B4EC8CD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C310B3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48794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22FD3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1A39F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32F448CA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87A4999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651F8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35355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0E594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544C5B88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099481F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0A5D3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68451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EEA3A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2911704D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0604D8C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BAD41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275B2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A1AC2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2FA07B8A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DFC10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BAD3B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 w:rsidRPr="001F196E">
              <w:rPr>
                <w:rFonts w:hAnsi="ＭＳ 明朝" w:hint="eastAsia"/>
                <w:spacing w:val="2"/>
                <w:sz w:val="20"/>
              </w:rPr>
              <w:t>その他経費合計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8BD8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ECE62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20C13" w14:paraId="7CE42C52" w14:textId="77777777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0333A" w14:textId="77777777" w:rsidR="00420C13" w:rsidRDefault="00420C13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合計（ａ）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A0699" w14:textId="77777777"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BDCD8" w14:textId="77777777"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E122A92" w14:textId="77777777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54E88" w14:textId="77777777" w:rsidR="00474C7B" w:rsidRDefault="00474C7B" w:rsidP="00FF545C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消費税</w:t>
            </w:r>
            <w:r w:rsidR="00FF545C">
              <w:rPr>
                <w:rFonts w:hAnsi="ＭＳ 明朝" w:hint="eastAsia"/>
                <w:spacing w:val="2"/>
                <w:sz w:val="20"/>
              </w:rPr>
              <w:t>（10％）</w:t>
            </w:r>
            <w:r w:rsidR="00420C13">
              <w:rPr>
                <w:rFonts w:hAnsi="ＭＳ 明朝" w:hint="eastAsia"/>
                <w:spacing w:val="2"/>
                <w:sz w:val="20"/>
              </w:rPr>
              <w:t>（ｂ）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2A448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50EB7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52880EA1" w14:textId="77777777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7DD56" w14:textId="77777777" w:rsidR="00474C7B" w:rsidRDefault="001F196E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</w:t>
            </w:r>
            <w:r w:rsidR="00420C13">
              <w:rPr>
                <w:rFonts w:hAnsi="ＭＳ 明朝" w:hint="eastAsia"/>
                <w:spacing w:val="2"/>
                <w:sz w:val="20"/>
              </w:rPr>
              <w:t>（ａ）+（ｂ）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2EBDC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F1290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</w:tbl>
    <w:p w14:paraId="48A61B1E" w14:textId="77777777" w:rsidR="00303D14" w:rsidRPr="00420C13" w:rsidRDefault="000F7100">
      <w:pPr>
        <w:autoSpaceDE w:val="0"/>
        <w:autoSpaceDN w:val="0"/>
        <w:rPr>
          <w:rFonts w:hAnsi="ＭＳ 明朝"/>
          <w:spacing w:val="2"/>
          <w:sz w:val="18"/>
        </w:rPr>
      </w:pPr>
      <w:r w:rsidRPr="00420C13">
        <w:rPr>
          <w:rFonts w:hAnsi="ＭＳ 明朝" w:hint="eastAsia"/>
          <w:spacing w:val="2"/>
          <w:sz w:val="18"/>
        </w:rPr>
        <w:t>※</w:t>
      </w:r>
      <w:r w:rsidR="00A7692C">
        <w:rPr>
          <w:rFonts w:hAnsi="ＭＳ 明朝" w:hint="eastAsia"/>
          <w:spacing w:val="2"/>
          <w:sz w:val="18"/>
        </w:rPr>
        <w:t>消費税10％で計算してください。また、</w:t>
      </w:r>
      <w:r w:rsidRPr="00420C13">
        <w:rPr>
          <w:rFonts w:hAnsi="ＭＳ 明朝" w:hint="eastAsia"/>
          <w:spacing w:val="2"/>
          <w:sz w:val="18"/>
        </w:rPr>
        <w:t>適宜、</w:t>
      </w:r>
      <w:r w:rsidR="00F1221C" w:rsidRPr="00420C13">
        <w:rPr>
          <w:rFonts w:hAnsi="ＭＳ 明朝" w:hint="eastAsia"/>
          <w:spacing w:val="2"/>
          <w:sz w:val="18"/>
        </w:rPr>
        <w:t>加工して</w:t>
      </w:r>
      <w:r w:rsidR="001B5620" w:rsidRPr="00420C13">
        <w:rPr>
          <w:rFonts w:hAnsi="ＭＳ 明朝" w:hint="eastAsia"/>
          <w:spacing w:val="2"/>
          <w:sz w:val="18"/>
        </w:rPr>
        <w:t>使用してください。</w:t>
      </w:r>
    </w:p>
    <w:p w14:paraId="276B2591" w14:textId="77777777" w:rsidR="001B5620" w:rsidRPr="00420C13" w:rsidRDefault="00317A30">
      <w:pPr>
        <w:autoSpaceDE w:val="0"/>
        <w:autoSpaceDN w:val="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令和</w:t>
      </w:r>
      <w:r w:rsidR="001B5620" w:rsidRPr="00420C13">
        <w:rPr>
          <w:rFonts w:hAnsi="ＭＳ 明朝" w:hint="eastAsia"/>
          <w:sz w:val="20"/>
        </w:rPr>
        <w:t xml:space="preserve">　　年　　月　　日</w:t>
      </w:r>
    </w:p>
    <w:bookmarkEnd w:id="1"/>
    <w:p w14:paraId="548CF315" w14:textId="77777777" w:rsidR="001B5620" w:rsidRDefault="001B562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住　　所</w:t>
      </w:r>
    </w:p>
    <w:p w14:paraId="3E564A71" w14:textId="77777777" w:rsidR="001B5620" w:rsidRDefault="001B562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商号又は名称　　　　　　　　　　　　　　　　　　　　　　　　　　　　　　　　　　　　　　　　　　　　　　　　　　　</w:t>
      </w:r>
    </w:p>
    <w:p w14:paraId="0F72946A" w14:textId="77777777" w:rsidR="001B5620" w:rsidRDefault="001B5620">
      <w:pPr>
        <w:autoSpaceDE w:val="0"/>
        <w:autoSpaceDN w:val="0"/>
        <w:ind w:right="-170"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>印</w:instrText>
      </w:r>
      <w:r>
        <w:rPr>
          <w:rFonts w:hAnsi="ＭＳ 明朝"/>
        </w:rPr>
        <w:instrText>)</w:instrText>
      </w:r>
      <w:r w:rsidR="00AB332E">
        <w:rPr>
          <w:rFonts w:hAnsi="ＭＳ 明朝"/>
        </w:rPr>
        <w:fldChar w:fldCharType="separate"/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</w:p>
    <w:sectPr w:rsidR="001B5620" w:rsidSect="006E433E">
      <w:headerReference w:type="first" r:id="rId6"/>
      <w:footerReference w:type="first" r:id="rId7"/>
      <w:pgSz w:w="11906" w:h="16838"/>
      <w:pgMar w:top="1191" w:right="1247" w:bottom="1191" w:left="1247" w:header="720" w:footer="720" w:gutter="0"/>
      <w:pgNumType w:start="1"/>
      <w:cols w:space="720"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3227" w14:textId="77777777" w:rsidR="00491A62" w:rsidRDefault="00491A62">
      <w:r>
        <w:separator/>
      </w:r>
    </w:p>
  </w:endnote>
  <w:endnote w:type="continuationSeparator" w:id="0">
    <w:p w14:paraId="00B5E92F" w14:textId="77777777" w:rsidR="00491A62" w:rsidRDefault="004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763" w14:textId="77777777" w:rsidR="001B5620" w:rsidRDefault="001B5620">
    <w:pPr>
      <w:pStyle w:val="a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654C" w14:textId="77777777" w:rsidR="00491A62" w:rsidRDefault="00491A62">
      <w:r>
        <w:separator/>
      </w:r>
    </w:p>
  </w:footnote>
  <w:footnote w:type="continuationSeparator" w:id="0">
    <w:p w14:paraId="656AB539" w14:textId="77777777" w:rsidR="00491A62" w:rsidRDefault="0049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B843" w14:textId="158DB3A7" w:rsidR="00AB332E" w:rsidRPr="00AB332E" w:rsidRDefault="00AB332E" w:rsidP="00AB332E">
    <w:pPr>
      <w:pStyle w:val="a6"/>
      <w:jc w:val="right"/>
      <w:rPr>
        <w:rFonts w:hint="eastAsia"/>
        <w:color w:val="FF0000"/>
      </w:rPr>
    </w:pPr>
    <w:r w:rsidRPr="00AB332E">
      <w:rPr>
        <w:rFonts w:hint="eastAsia"/>
        <w:color w:val="FF0000"/>
      </w:rPr>
      <w:t>※参考様式のため、適宜項目名などを修正してお使いください。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7100"/>
    <w:rsid w:val="00172A27"/>
    <w:rsid w:val="001823F9"/>
    <w:rsid w:val="00194C1E"/>
    <w:rsid w:val="001B5620"/>
    <w:rsid w:val="001F196E"/>
    <w:rsid w:val="002C3D36"/>
    <w:rsid w:val="002F2E7F"/>
    <w:rsid w:val="00303D14"/>
    <w:rsid w:val="00315EBD"/>
    <w:rsid w:val="0031605D"/>
    <w:rsid w:val="00317A30"/>
    <w:rsid w:val="00341817"/>
    <w:rsid w:val="00384C22"/>
    <w:rsid w:val="003C072D"/>
    <w:rsid w:val="00411C15"/>
    <w:rsid w:val="00420C13"/>
    <w:rsid w:val="0046325A"/>
    <w:rsid w:val="00474C7B"/>
    <w:rsid w:val="00491A62"/>
    <w:rsid w:val="004E4082"/>
    <w:rsid w:val="004E4FB5"/>
    <w:rsid w:val="00510451"/>
    <w:rsid w:val="005B4C67"/>
    <w:rsid w:val="006C0293"/>
    <w:rsid w:val="006E433E"/>
    <w:rsid w:val="006E58AE"/>
    <w:rsid w:val="00750FDE"/>
    <w:rsid w:val="009F3106"/>
    <w:rsid w:val="00A050FB"/>
    <w:rsid w:val="00A3471D"/>
    <w:rsid w:val="00A7692C"/>
    <w:rsid w:val="00A76C88"/>
    <w:rsid w:val="00A8484B"/>
    <w:rsid w:val="00A9312D"/>
    <w:rsid w:val="00AB332E"/>
    <w:rsid w:val="00B02D77"/>
    <w:rsid w:val="00C54455"/>
    <w:rsid w:val="00C922A7"/>
    <w:rsid w:val="00CC43BD"/>
    <w:rsid w:val="00F1221C"/>
    <w:rsid w:val="00F53F5F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502E5"/>
  <w15:chartTrackingRefBased/>
  <w15:docId w15:val="{68C788DC-4F96-4B97-9045-9EFC4997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color w:val="000000"/>
      <w:kern w:val="0"/>
      <w:sz w:val="18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  <w:kern w:val="0"/>
      <w:sz w:val="21"/>
    </w:rPr>
  </w:style>
  <w:style w:type="character" w:customStyle="1" w:styleId="a5">
    <w:name w:val="ヘッダー (文字)"/>
    <w:link w:val="a6"/>
    <w:rPr>
      <w:rFonts w:ascii="Times New Roman" w:hAnsi="Times New Roman"/>
      <w:color w:val="000000"/>
      <w:kern w:val="0"/>
      <w:sz w:val="21"/>
    </w:rPr>
  </w:style>
  <w:style w:type="character" w:customStyle="1" w:styleId="a7">
    <w:name w:val="フッター (文字)"/>
    <w:link w:val="a8"/>
    <w:rPr>
      <w:rFonts w:ascii="Times New Roman" w:hAnsi="Times New Roman"/>
      <w:color w:val="000000"/>
      <w:kern w:val="0"/>
      <w:sz w:val="21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kern w:val="0"/>
      <w:sz w:val="24"/>
    </w:rPr>
  </w:style>
  <w:style w:type="character" w:customStyle="1" w:styleId="a9">
    <w:name w:val="日付 (文字)"/>
    <w:link w:val="aa"/>
    <w:rPr>
      <w:rFonts w:ascii="Times New Roman" w:hAnsi="Times New Roman"/>
      <w:color w:val="000000"/>
      <w:kern w:val="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styleId="11">
    <w:name w:val="toc 1"/>
    <w:basedOn w:val="a"/>
    <w:next w:val="a"/>
    <w:pPr>
      <w:tabs>
        <w:tab w:val="right" w:leader="dot" w:pos="9060"/>
      </w:tabs>
    </w:pPr>
    <w:rPr>
      <w:rFonts w:hAnsi="ＭＳ 明朝"/>
      <w:sz w:val="18"/>
      <w:shd w:val="pct10" w:color="auto" w:fill="FFFFFF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aa">
    <w:name w:val="Date"/>
    <w:basedOn w:val="a"/>
    <w:next w:val="a"/>
    <w:link w:val="a9"/>
    <w:rPr>
      <w:rFonts w:ascii="Times New Roman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2"/>
    </w:pPr>
    <w:rPr>
      <w:rFonts w:hAnsi="ＭＳ 明朝"/>
      <w:sz w:val="18"/>
      <w:shd w:val="pct10" w:color="auto" w:fill="FFFFFF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301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新卒未就職者人材育成雇用プログラム事業</vt:lpstr>
    </vt:vector>
  </TitlesOfParts>
  <Manager/>
  <Company>旭川市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新卒未就職者人材育成雇用プログラム事業</dc:title>
  <dc:subject/>
  <dc:creator>経済総務課</dc:creator>
  <cp:keywords/>
  <dc:description/>
  <cp:lastModifiedBy>吉田　帆南美</cp:lastModifiedBy>
  <cp:revision>3</cp:revision>
  <cp:lastPrinted>2021-10-26T02:20:00Z</cp:lastPrinted>
  <dcterms:created xsi:type="dcterms:W3CDTF">2023-10-17T08:27:00Z</dcterms:created>
  <dcterms:modified xsi:type="dcterms:W3CDTF">2025-01-29T07:45:00Z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