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798F" w14:textId="54D1C63B" w:rsidR="00920496" w:rsidRPr="0091650E" w:rsidRDefault="0075374F" w:rsidP="0075374F">
      <w:pPr>
        <w:jc w:val="center"/>
        <w:rPr>
          <w:rFonts w:ascii="ＭＳ 明朝" w:eastAsia="ＭＳ 明朝" w:hAnsi="ＭＳ 明朝"/>
          <w:sz w:val="22"/>
          <w:szCs w:val="24"/>
        </w:rPr>
      </w:pPr>
      <w:r w:rsidRPr="0091650E">
        <w:rPr>
          <w:rFonts w:ascii="ＭＳ 明朝" w:eastAsia="ＭＳ 明朝" w:hAnsi="ＭＳ 明朝" w:hint="eastAsia"/>
          <w:sz w:val="32"/>
          <w:szCs w:val="36"/>
        </w:rPr>
        <w:t>着工届</w:t>
      </w:r>
    </w:p>
    <w:p w14:paraId="46005CFF" w14:textId="01B71406" w:rsidR="0075374F" w:rsidRPr="0091650E" w:rsidRDefault="0075374F" w:rsidP="0075374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91650E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6CD0620E" w14:textId="77777777" w:rsidR="0075374F" w:rsidRPr="0091650E" w:rsidRDefault="0075374F" w:rsidP="0075374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EAEB35B" w14:textId="16FC6C38" w:rsidR="0075374F" w:rsidRPr="0091650E" w:rsidRDefault="0075374F" w:rsidP="0075374F">
      <w:pPr>
        <w:jc w:val="left"/>
        <w:rPr>
          <w:rFonts w:ascii="ＭＳ 明朝" w:eastAsia="ＭＳ 明朝" w:hAnsi="ＭＳ 明朝"/>
          <w:sz w:val="22"/>
          <w:szCs w:val="24"/>
        </w:rPr>
      </w:pPr>
      <w:r w:rsidRPr="0091650E">
        <w:rPr>
          <w:rFonts w:ascii="ＭＳ 明朝" w:eastAsia="ＭＳ 明朝" w:hAnsi="ＭＳ 明朝" w:hint="eastAsia"/>
          <w:sz w:val="22"/>
          <w:szCs w:val="24"/>
        </w:rPr>
        <w:t>苫小牧市長　様</w:t>
      </w:r>
    </w:p>
    <w:p w14:paraId="7647CE25" w14:textId="634E4CCB" w:rsidR="0075374F" w:rsidRPr="0091650E" w:rsidRDefault="0075374F" w:rsidP="0075374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E4F7D7" w14:textId="6EC395FA" w:rsidR="0075374F" w:rsidRPr="0091650E" w:rsidRDefault="0075374F" w:rsidP="0075374F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91650E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　　　　　　　　　　　　　　　　</w:t>
      </w:r>
    </w:p>
    <w:p w14:paraId="3E218EEA" w14:textId="77777777" w:rsidR="0075374F" w:rsidRPr="0091650E" w:rsidRDefault="0075374F" w:rsidP="0075374F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</w:p>
    <w:p w14:paraId="4AC7DF2F" w14:textId="63AA5DAE" w:rsidR="0075374F" w:rsidRPr="0091650E" w:rsidRDefault="0075374F" w:rsidP="0075374F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91650E">
        <w:rPr>
          <w:rFonts w:ascii="ＭＳ 明朝" w:eastAsia="ＭＳ 明朝" w:hAnsi="ＭＳ 明朝" w:hint="eastAsia"/>
          <w:sz w:val="22"/>
          <w:szCs w:val="24"/>
          <w:u w:val="single"/>
        </w:rPr>
        <w:t xml:space="preserve">住所　　　　　　　　　　　　　　　　　　　　</w:t>
      </w:r>
    </w:p>
    <w:p w14:paraId="19D8D992" w14:textId="2F1F6518" w:rsidR="0075374F" w:rsidRPr="0091650E" w:rsidRDefault="0075374F" w:rsidP="0075374F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62762641" w14:textId="4D03396F" w:rsidR="0075374F" w:rsidRPr="0091650E" w:rsidRDefault="0075374F" w:rsidP="0075374F">
      <w:pPr>
        <w:jc w:val="left"/>
        <w:rPr>
          <w:rFonts w:ascii="ＭＳ 明朝" w:eastAsia="ＭＳ 明朝" w:hAnsi="ＭＳ 明朝"/>
          <w:sz w:val="22"/>
          <w:szCs w:val="24"/>
        </w:rPr>
      </w:pPr>
      <w:r w:rsidRPr="0091650E">
        <w:rPr>
          <w:rFonts w:ascii="ＭＳ 明朝" w:eastAsia="ＭＳ 明朝" w:hAnsi="ＭＳ 明朝" w:hint="eastAsia"/>
          <w:sz w:val="22"/>
          <w:szCs w:val="24"/>
        </w:rPr>
        <w:t>下記のとおり、苫小牧市ゼロカーボンハウス補助金要綱第</w:t>
      </w:r>
      <w:r w:rsidR="00212A34" w:rsidRPr="0091650E">
        <w:rPr>
          <w:rFonts w:ascii="ＭＳ 明朝" w:eastAsia="ＭＳ 明朝" w:hAnsi="ＭＳ 明朝" w:hint="eastAsia"/>
          <w:sz w:val="22"/>
          <w:szCs w:val="24"/>
        </w:rPr>
        <w:t>５条の規定により届け出ます。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12A34" w:rsidRPr="0091650E" w14:paraId="1C64B999" w14:textId="77777777" w:rsidTr="00212A34">
        <w:trPr>
          <w:trHeight w:val="491"/>
        </w:trPr>
        <w:tc>
          <w:tcPr>
            <w:tcW w:w="2263" w:type="dxa"/>
            <w:vAlign w:val="center"/>
          </w:tcPr>
          <w:p w14:paraId="77AB48B8" w14:textId="6A122719" w:rsidR="00212A34" w:rsidRPr="0091650E" w:rsidRDefault="00212A34" w:rsidP="00212A3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1650E">
              <w:rPr>
                <w:rFonts w:ascii="ＭＳ 明朝" w:eastAsia="ＭＳ 明朝" w:hAnsi="ＭＳ 明朝" w:hint="eastAsia"/>
                <w:sz w:val="22"/>
                <w:szCs w:val="24"/>
              </w:rPr>
              <w:t>工事の場所</w:t>
            </w:r>
          </w:p>
        </w:tc>
        <w:tc>
          <w:tcPr>
            <w:tcW w:w="6231" w:type="dxa"/>
          </w:tcPr>
          <w:p w14:paraId="0111A146" w14:textId="77777777" w:rsidR="00212A34" w:rsidRPr="0091650E" w:rsidRDefault="00212A34" w:rsidP="0075374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12A34" w:rsidRPr="0091650E" w14:paraId="4673FCF3" w14:textId="77777777" w:rsidTr="00212A34">
        <w:trPr>
          <w:trHeight w:val="1105"/>
        </w:trPr>
        <w:tc>
          <w:tcPr>
            <w:tcW w:w="2263" w:type="dxa"/>
            <w:vAlign w:val="center"/>
          </w:tcPr>
          <w:p w14:paraId="5F30DAC7" w14:textId="5D4736B0" w:rsidR="00212A34" w:rsidRPr="0091650E" w:rsidRDefault="00212A34" w:rsidP="00212A3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1650E">
              <w:rPr>
                <w:rFonts w:ascii="ＭＳ 明朝" w:eastAsia="ＭＳ 明朝" w:hAnsi="ＭＳ 明朝" w:hint="eastAsia"/>
                <w:sz w:val="22"/>
                <w:szCs w:val="24"/>
              </w:rPr>
              <w:t>工事する対象機器</w:t>
            </w:r>
          </w:p>
        </w:tc>
        <w:tc>
          <w:tcPr>
            <w:tcW w:w="6231" w:type="dxa"/>
          </w:tcPr>
          <w:p w14:paraId="7045F279" w14:textId="77777777" w:rsidR="00212A34" w:rsidRPr="0091650E" w:rsidRDefault="00212A34" w:rsidP="0075374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12A34" w:rsidRPr="0091650E" w14:paraId="3438E73E" w14:textId="77777777" w:rsidTr="00212A34">
        <w:tc>
          <w:tcPr>
            <w:tcW w:w="2263" w:type="dxa"/>
            <w:vAlign w:val="center"/>
          </w:tcPr>
          <w:p w14:paraId="6ABBCCD1" w14:textId="28923430" w:rsidR="00212A34" w:rsidRPr="0091650E" w:rsidRDefault="00212A34" w:rsidP="00212A3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1650E">
              <w:rPr>
                <w:rFonts w:ascii="ＭＳ 明朝" w:eastAsia="ＭＳ 明朝" w:hAnsi="ＭＳ 明朝" w:hint="eastAsia"/>
                <w:sz w:val="22"/>
                <w:szCs w:val="24"/>
              </w:rPr>
              <w:t>着工</w:t>
            </w:r>
            <w:r w:rsidR="00F355BC" w:rsidRPr="0091650E">
              <w:rPr>
                <w:rFonts w:ascii="ＭＳ 明朝" w:eastAsia="ＭＳ 明朝" w:hAnsi="ＭＳ 明朝" w:hint="eastAsia"/>
                <w:sz w:val="22"/>
                <w:szCs w:val="24"/>
              </w:rPr>
              <w:t>予定</w:t>
            </w:r>
            <w:r w:rsidRPr="0091650E">
              <w:rPr>
                <w:rFonts w:ascii="ＭＳ 明朝" w:eastAsia="ＭＳ 明朝" w:hAnsi="ＭＳ 明朝" w:hint="eastAsia"/>
                <w:sz w:val="22"/>
                <w:szCs w:val="24"/>
              </w:rPr>
              <w:t>日(※１)</w:t>
            </w:r>
          </w:p>
        </w:tc>
        <w:tc>
          <w:tcPr>
            <w:tcW w:w="6231" w:type="dxa"/>
          </w:tcPr>
          <w:p w14:paraId="41AD6643" w14:textId="58571E25" w:rsidR="00212A34" w:rsidRPr="0091650E" w:rsidRDefault="00212A34" w:rsidP="00F355B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1650E">
              <w:rPr>
                <w:rFonts w:ascii="ＭＳ 明朝" w:eastAsia="ＭＳ 明朝" w:hAnsi="ＭＳ 明朝" w:hint="eastAsia"/>
                <w:sz w:val="22"/>
                <w:szCs w:val="24"/>
              </w:rPr>
              <w:t>令和　　年　　月　　日</w:t>
            </w:r>
          </w:p>
        </w:tc>
      </w:tr>
      <w:tr w:rsidR="00212A34" w:rsidRPr="0091650E" w14:paraId="3AE228E5" w14:textId="77777777" w:rsidTr="00212A34">
        <w:tc>
          <w:tcPr>
            <w:tcW w:w="2263" w:type="dxa"/>
            <w:vAlign w:val="center"/>
          </w:tcPr>
          <w:p w14:paraId="060BF345" w14:textId="19B1E4E1" w:rsidR="00212A34" w:rsidRPr="0091650E" w:rsidRDefault="00212A34" w:rsidP="00212A3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1650E">
              <w:rPr>
                <w:rFonts w:ascii="ＭＳ 明朝" w:eastAsia="ＭＳ 明朝" w:hAnsi="ＭＳ 明朝" w:hint="eastAsia"/>
                <w:sz w:val="22"/>
                <w:szCs w:val="24"/>
              </w:rPr>
              <w:t>工事完了予定日</w:t>
            </w:r>
          </w:p>
        </w:tc>
        <w:tc>
          <w:tcPr>
            <w:tcW w:w="6231" w:type="dxa"/>
          </w:tcPr>
          <w:p w14:paraId="138044F5" w14:textId="1E85008D" w:rsidR="00212A34" w:rsidRPr="0091650E" w:rsidRDefault="00212A34" w:rsidP="00F355B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1650E">
              <w:rPr>
                <w:rFonts w:ascii="ＭＳ 明朝" w:eastAsia="ＭＳ 明朝" w:hAnsi="ＭＳ 明朝" w:hint="eastAsia"/>
                <w:sz w:val="22"/>
                <w:szCs w:val="24"/>
              </w:rPr>
              <w:t>令和　　年　　月　　日</w:t>
            </w:r>
          </w:p>
        </w:tc>
      </w:tr>
      <w:tr w:rsidR="00212A34" w:rsidRPr="0091650E" w14:paraId="52387830" w14:textId="77777777" w:rsidTr="00212A34">
        <w:tc>
          <w:tcPr>
            <w:tcW w:w="2263" w:type="dxa"/>
            <w:vAlign w:val="center"/>
          </w:tcPr>
          <w:p w14:paraId="1147B462" w14:textId="61D62A91" w:rsidR="00212A34" w:rsidRPr="0091650E" w:rsidRDefault="00212A34" w:rsidP="00212A3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1650E">
              <w:rPr>
                <w:rFonts w:ascii="ＭＳ 明朝" w:eastAsia="ＭＳ 明朝" w:hAnsi="ＭＳ 明朝" w:hint="eastAsia"/>
                <w:sz w:val="22"/>
                <w:szCs w:val="24"/>
              </w:rPr>
              <w:t>施工業者</w:t>
            </w:r>
          </w:p>
        </w:tc>
        <w:tc>
          <w:tcPr>
            <w:tcW w:w="6231" w:type="dxa"/>
          </w:tcPr>
          <w:p w14:paraId="482641E5" w14:textId="77777777" w:rsidR="00212A34" w:rsidRPr="0091650E" w:rsidRDefault="00212A34" w:rsidP="00212A3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6DFC941" w14:textId="501EC988" w:rsidR="00212A34" w:rsidRPr="0091650E" w:rsidRDefault="00212A34" w:rsidP="00212A3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12A34" w:rsidRPr="0091650E" w14:paraId="52D747BA" w14:textId="77777777" w:rsidTr="00212A34">
        <w:tc>
          <w:tcPr>
            <w:tcW w:w="2263" w:type="dxa"/>
            <w:vAlign w:val="center"/>
          </w:tcPr>
          <w:p w14:paraId="5B679E68" w14:textId="521D7BAF" w:rsidR="00212A34" w:rsidRPr="0091650E" w:rsidRDefault="00212A34" w:rsidP="00212A3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1650E">
              <w:rPr>
                <w:rFonts w:ascii="ＭＳ 明朝" w:eastAsia="ＭＳ 明朝" w:hAnsi="ＭＳ 明朝" w:hint="eastAsia"/>
                <w:sz w:val="22"/>
                <w:szCs w:val="24"/>
              </w:rPr>
              <w:t>施工業者住所</w:t>
            </w:r>
          </w:p>
        </w:tc>
        <w:tc>
          <w:tcPr>
            <w:tcW w:w="6231" w:type="dxa"/>
          </w:tcPr>
          <w:p w14:paraId="5D599AEF" w14:textId="77777777" w:rsidR="00212A34" w:rsidRPr="0091650E" w:rsidRDefault="00212A34" w:rsidP="00212A3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134D4DF" w14:textId="7EBABFB6" w:rsidR="00212A34" w:rsidRPr="0091650E" w:rsidRDefault="00212A34" w:rsidP="00212A3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12A34" w:rsidRPr="0091650E" w14:paraId="7ABC2287" w14:textId="77777777" w:rsidTr="00212A34">
        <w:tc>
          <w:tcPr>
            <w:tcW w:w="2263" w:type="dxa"/>
            <w:vAlign w:val="center"/>
          </w:tcPr>
          <w:p w14:paraId="2EB5586C" w14:textId="092EA9F4" w:rsidR="00212A34" w:rsidRPr="0091650E" w:rsidRDefault="0026559E" w:rsidP="00212A3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91650E">
              <w:rPr>
                <w:rFonts w:ascii="ＭＳ 明朝" w:eastAsia="ＭＳ 明朝" w:hAnsi="ＭＳ 明朝" w:hint="eastAsia"/>
                <w:sz w:val="22"/>
                <w:szCs w:val="24"/>
              </w:rPr>
              <w:t>その他(※２)</w:t>
            </w:r>
          </w:p>
        </w:tc>
        <w:tc>
          <w:tcPr>
            <w:tcW w:w="6231" w:type="dxa"/>
          </w:tcPr>
          <w:p w14:paraId="4F0A3010" w14:textId="77777777" w:rsidR="00212A34" w:rsidRPr="0091650E" w:rsidRDefault="00212A34" w:rsidP="00212A3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5AD8009" w14:textId="77777777" w:rsidR="0026559E" w:rsidRPr="0091650E" w:rsidRDefault="0026559E" w:rsidP="00212A3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2C8016C" w14:textId="77777777" w:rsidR="0026559E" w:rsidRPr="0091650E" w:rsidRDefault="0026559E" w:rsidP="00212A3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6CF6594" w14:textId="77777777" w:rsidR="0026559E" w:rsidRPr="0091650E" w:rsidRDefault="0026559E" w:rsidP="00212A3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E0E03FE" w14:textId="6DEB4BFF" w:rsidR="0026559E" w:rsidRPr="0091650E" w:rsidRDefault="0026559E" w:rsidP="00212A3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FBF33DD" w14:textId="5E3A993B" w:rsidR="00212A34" w:rsidRPr="0091650E" w:rsidRDefault="00212A34" w:rsidP="0075374F">
      <w:pPr>
        <w:jc w:val="left"/>
        <w:rPr>
          <w:rFonts w:ascii="ＭＳ 明朝" w:eastAsia="ＭＳ 明朝" w:hAnsi="ＭＳ 明朝"/>
          <w:sz w:val="22"/>
          <w:szCs w:val="24"/>
        </w:rPr>
      </w:pPr>
      <w:r w:rsidRPr="0091650E">
        <w:rPr>
          <w:rFonts w:ascii="ＭＳ 明朝" w:eastAsia="ＭＳ 明朝" w:hAnsi="ＭＳ 明朝" w:hint="eastAsia"/>
          <w:sz w:val="22"/>
          <w:szCs w:val="24"/>
        </w:rPr>
        <w:t>※１　ZEHの場合、対象経費となる部材や設備を着工する日。</w:t>
      </w:r>
    </w:p>
    <w:p w14:paraId="091550FE" w14:textId="004C03AD" w:rsidR="0026559E" w:rsidRPr="0091650E" w:rsidRDefault="0026559E" w:rsidP="000448D9">
      <w:pPr>
        <w:ind w:left="660" w:hangingChars="300" w:hanging="660"/>
        <w:jc w:val="left"/>
        <w:rPr>
          <w:rFonts w:ascii="ＭＳ 明朝" w:eastAsia="ＭＳ 明朝" w:hAnsi="ＭＳ 明朝"/>
          <w:sz w:val="22"/>
          <w:szCs w:val="24"/>
        </w:rPr>
      </w:pPr>
      <w:r w:rsidRPr="0091650E">
        <w:rPr>
          <w:rFonts w:ascii="ＭＳ 明朝" w:eastAsia="ＭＳ 明朝" w:hAnsi="ＭＳ 明朝" w:hint="eastAsia"/>
          <w:sz w:val="22"/>
          <w:szCs w:val="24"/>
        </w:rPr>
        <w:t>※２　申請している対象機器が複数ある場合は、その他欄に対象機器別に着工</w:t>
      </w:r>
      <w:r w:rsidR="000448D9">
        <w:rPr>
          <w:rFonts w:ascii="ＭＳ 明朝" w:eastAsia="ＭＳ 明朝" w:hAnsi="ＭＳ 明朝" w:hint="eastAsia"/>
          <w:sz w:val="22"/>
          <w:szCs w:val="24"/>
        </w:rPr>
        <w:t>予定</w:t>
      </w:r>
      <w:r w:rsidRPr="0091650E">
        <w:rPr>
          <w:rFonts w:ascii="ＭＳ 明朝" w:eastAsia="ＭＳ 明朝" w:hAnsi="ＭＳ 明朝" w:hint="eastAsia"/>
          <w:sz w:val="22"/>
          <w:szCs w:val="24"/>
        </w:rPr>
        <w:t>日、工事完了予定日を記入。</w:t>
      </w:r>
    </w:p>
    <w:sectPr w:rsidR="0026559E" w:rsidRPr="009165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FC14" w14:textId="77777777" w:rsidR="0075374F" w:rsidRDefault="0075374F" w:rsidP="0075374F">
      <w:r>
        <w:separator/>
      </w:r>
    </w:p>
  </w:endnote>
  <w:endnote w:type="continuationSeparator" w:id="0">
    <w:p w14:paraId="0738A3EA" w14:textId="77777777" w:rsidR="0075374F" w:rsidRDefault="0075374F" w:rsidP="0075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2EB1" w14:textId="77777777" w:rsidR="0075374F" w:rsidRDefault="0075374F" w:rsidP="0075374F">
      <w:r>
        <w:separator/>
      </w:r>
    </w:p>
  </w:footnote>
  <w:footnote w:type="continuationSeparator" w:id="0">
    <w:p w14:paraId="1A1380D5" w14:textId="77777777" w:rsidR="0075374F" w:rsidRDefault="0075374F" w:rsidP="0075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B3FD" w14:textId="40653FCF" w:rsidR="0075374F" w:rsidRPr="0091650E" w:rsidRDefault="0075374F">
    <w:pPr>
      <w:pStyle w:val="a3"/>
      <w:rPr>
        <w:rFonts w:ascii="ＭＳ 明朝" w:eastAsia="ＭＳ 明朝" w:hAnsi="ＭＳ 明朝"/>
        <w:sz w:val="24"/>
        <w:szCs w:val="28"/>
      </w:rPr>
    </w:pPr>
    <w:r w:rsidRPr="0091650E">
      <w:rPr>
        <w:rFonts w:ascii="ＭＳ 明朝" w:eastAsia="ＭＳ 明朝" w:hAnsi="ＭＳ 明朝" w:hint="eastAsia"/>
        <w:sz w:val="24"/>
        <w:szCs w:val="28"/>
      </w:rPr>
      <w:t>様式第</w:t>
    </w:r>
    <w:r w:rsidR="00B728AD">
      <w:rPr>
        <w:rFonts w:ascii="ＭＳ 明朝" w:eastAsia="ＭＳ 明朝" w:hAnsi="ＭＳ 明朝" w:hint="eastAsia"/>
        <w:sz w:val="24"/>
        <w:szCs w:val="28"/>
      </w:rPr>
      <w:t>３</w:t>
    </w:r>
    <w:r w:rsidRPr="0091650E">
      <w:rPr>
        <w:rFonts w:ascii="ＭＳ 明朝" w:eastAsia="ＭＳ 明朝" w:hAnsi="ＭＳ 明朝" w:hint="eastAsia"/>
        <w:sz w:val="24"/>
        <w:szCs w:val="28"/>
      </w:rPr>
      <w:t>号</w:t>
    </w:r>
    <w:r w:rsidR="0070076F" w:rsidRPr="0091650E">
      <w:rPr>
        <w:rFonts w:ascii="ＭＳ 明朝" w:eastAsia="ＭＳ 明朝" w:hAnsi="ＭＳ 明朝" w:hint="eastAsia"/>
        <w:sz w:val="24"/>
        <w:szCs w:val="28"/>
      </w:rPr>
      <w:t>（第</w:t>
    </w:r>
    <w:r w:rsidR="00B728AD">
      <w:rPr>
        <w:rFonts w:ascii="ＭＳ 明朝" w:eastAsia="ＭＳ 明朝" w:hAnsi="ＭＳ 明朝" w:hint="eastAsia"/>
        <w:sz w:val="24"/>
        <w:szCs w:val="28"/>
      </w:rPr>
      <w:t>５</w:t>
    </w:r>
    <w:r w:rsidR="0070076F" w:rsidRPr="0091650E">
      <w:rPr>
        <w:rFonts w:ascii="ＭＳ 明朝" w:eastAsia="ＭＳ 明朝" w:hAnsi="ＭＳ 明朝" w:hint="eastAsia"/>
        <w:sz w:val="24"/>
        <w:szCs w:val="2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85"/>
    <w:rsid w:val="000448D9"/>
    <w:rsid w:val="00212A34"/>
    <w:rsid w:val="0026559E"/>
    <w:rsid w:val="002B46B0"/>
    <w:rsid w:val="0070076F"/>
    <w:rsid w:val="0075374F"/>
    <w:rsid w:val="0091650E"/>
    <w:rsid w:val="00920496"/>
    <w:rsid w:val="00B728AD"/>
    <w:rsid w:val="00E22B85"/>
    <w:rsid w:val="00F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ACB041"/>
  <w15:chartTrackingRefBased/>
  <w15:docId w15:val="{E02B5789-E4D9-4D25-A05A-4CCAA835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4F"/>
  </w:style>
  <w:style w:type="paragraph" w:styleId="a5">
    <w:name w:val="footer"/>
    <w:basedOn w:val="a"/>
    <w:link w:val="a6"/>
    <w:uiPriority w:val="99"/>
    <w:unhideWhenUsed/>
    <w:rsid w:val="00753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4F"/>
  </w:style>
  <w:style w:type="table" w:styleId="a7">
    <w:name w:val="Table Grid"/>
    <w:basedOn w:val="a1"/>
    <w:uiPriority w:val="39"/>
    <w:rsid w:val="00212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東　大介</cp:lastModifiedBy>
  <cp:revision>8</cp:revision>
  <cp:lastPrinted>2024-03-27T02:28:00Z</cp:lastPrinted>
  <dcterms:created xsi:type="dcterms:W3CDTF">2024-03-06T10:50:00Z</dcterms:created>
  <dcterms:modified xsi:type="dcterms:W3CDTF">2024-04-08T05:27:00Z</dcterms:modified>
</cp:coreProperties>
</file>