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C614" w14:textId="2E56ABFE" w:rsidR="009C7553" w:rsidRPr="00276B92" w:rsidRDefault="0005642D" w:rsidP="0005642D">
      <w:pPr>
        <w:snapToGrid w:val="0"/>
        <w:spacing w:line="360" w:lineRule="auto"/>
        <w:jc w:val="right"/>
        <w:rPr>
          <w:rFonts w:eastAsia="ＭＳ 明朝"/>
          <w:color w:val="000000"/>
          <w:sz w:val="24"/>
        </w:rPr>
      </w:pPr>
      <w:r w:rsidRPr="0092660E">
        <w:rPr>
          <w:rFonts w:eastAsia="ＭＳ 明朝" w:hint="eastAsia"/>
          <w:color w:val="000000"/>
          <w:spacing w:val="80"/>
          <w:kern w:val="0"/>
          <w:sz w:val="24"/>
          <w:fitText w:val="1440" w:id="-1455238400"/>
        </w:rPr>
        <w:t>（様式</w:t>
      </w:r>
      <w:r w:rsidRPr="0092660E">
        <w:rPr>
          <w:rFonts w:eastAsia="ＭＳ 明朝" w:hint="eastAsia"/>
          <w:color w:val="000000"/>
          <w:kern w:val="0"/>
          <w:sz w:val="24"/>
          <w:fitText w:val="1440" w:id="-1455238400"/>
        </w:rPr>
        <w:t>）</w:t>
      </w:r>
    </w:p>
    <w:p w14:paraId="1B9EB07B" w14:textId="4BE2F57E" w:rsidR="009C7553" w:rsidRPr="00276B92" w:rsidRDefault="009C7553" w:rsidP="009C7553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833C42">
        <w:rPr>
          <w:rFonts w:eastAsia="ＭＳ 明朝" w:hint="eastAsia"/>
          <w:b/>
          <w:color w:val="000000"/>
          <w:spacing w:val="84"/>
          <w:kern w:val="0"/>
          <w:sz w:val="28"/>
          <w:fitText w:val="2529" w:id="1805430528"/>
        </w:rPr>
        <w:t>関連業務実</w:t>
      </w:r>
      <w:r w:rsidRPr="00833C42">
        <w:rPr>
          <w:rFonts w:eastAsia="ＭＳ 明朝" w:hint="eastAsia"/>
          <w:b/>
          <w:color w:val="000000"/>
          <w:spacing w:val="1"/>
          <w:kern w:val="0"/>
          <w:sz w:val="28"/>
          <w:fitText w:val="2529" w:id="1805430528"/>
        </w:rPr>
        <w:t>績</w:t>
      </w:r>
      <w:bookmarkStart w:id="0" w:name="_GoBack"/>
      <w:bookmarkEnd w:id="0"/>
    </w:p>
    <w:p w14:paraId="31E50F8A" w14:textId="77777777" w:rsidR="009C7553" w:rsidRPr="00276B92" w:rsidRDefault="009C7553" w:rsidP="00276B92">
      <w:pPr>
        <w:snapToGrid w:val="0"/>
        <w:rPr>
          <w:rFonts w:eastAsia="ＭＳ 明朝"/>
          <w:b/>
          <w:color w:val="000000"/>
          <w:sz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586"/>
        <w:gridCol w:w="1574"/>
        <w:gridCol w:w="1800"/>
        <w:gridCol w:w="4111"/>
      </w:tblGrid>
      <w:tr w:rsidR="0099585B" w:rsidRPr="00276B92" w14:paraId="7169D8D7" w14:textId="77777777" w:rsidTr="00291841">
        <w:trPr>
          <w:trHeight w:val="380"/>
        </w:trPr>
        <w:tc>
          <w:tcPr>
            <w:tcW w:w="456" w:type="dxa"/>
            <w:shd w:val="clear" w:color="auto" w:fill="F2F2F2"/>
            <w:vAlign w:val="center"/>
          </w:tcPr>
          <w:p w14:paraId="3B91E518" w14:textId="77777777" w:rsidR="0099585B" w:rsidRPr="00276B92" w:rsidRDefault="0099585B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№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670E99E4" w14:textId="77777777" w:rsidR="0099585B" w:rsidRPr="00276B92" w:rsidRDefault="0099585B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自治体名</w:t>
            </w:r>
          </w:p>
        </w:tc>
        <w:tc>
          <w:tcPr>
            <w:tcW w:w="1574" w:type="dxa"/>
            <w:shd w:val="clear" w:color="auto" w:fill="F2F2F2"/>
            <w:vAlign w:val="center"/>
          </w:tcPr>
          <w:p w14:paraId="6A2097D5" w14:textId="3E4EDEE2" w:rsidR="0099585B" w:rsidRPr="00276B92" w:rsidRDefault="0099585B" w:rsidP="00D448DE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立上げ</w:t>
            </w:r>
          </w:p>
        </w:tc>
        <w:tc>
          <w:tcPr>
            <w:tcW w:w="1800" w:type="dxa"/>
            <w:shd w:val="clear" w:color="auto" w:fill="F2F2F2"/>
            <w:vAlign w:val="center"/>
          </w:tcPr>
          <w:p w14:paraId="50492F41" w14:textId="7151CC89" w:rsidR="0099585B" w:rsidRPr="00276B92" w:rsidRDefault="0099585B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委託期間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22A6BB3D" w14:textId="71AE544A" w:rsidR="0099585B" w:rsidRPr="00276B92" w:rsidRDefault="0099585B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業務名称</w:t>
            </w:r>
            <w:r w:rsidR="00CC7620">
              <w:rPr>
                <w:rFonts w:eastAsia="ＭＳ 明朝" w:hint="eastAsia"/>
                <w:color w:val="000000"/>
                <w:sz w:val="24"/>
              </w:rPr>
              <w:t>・</w:t>
            </w:r>
            <w:r>
              <w:rPr>
                <w:rFonts w:eastAsia="ＭＳ 明朝" w:hint="eastAsia"/>
                <w:color w:val="000000"/>
                <w:sz w:val="24"/>
              </w:rPr>
              <w:t>概要</w:t>
            </w:r>
          </w:p>
        </w:tc>
      </w:tr>
      <w:tr w:rsidR="0099585B" w:rsidRPr="00276B92" w14:paraId="40B6ECBD" w14:textId="77777777" w:rsidTr="00291841">
        <w:trPr>
          <w:trHeight w:val="1282"/>
        </w:trPr>
        <w:tc>
          <w:tcPr>
            <w:tcW w:w="456" w:type="dxa"/>
            <w:shd w:val="clear" w:color="auto" w:fill="auto"/>
            <w:vAlign w:val="center"/>
          </w:tcPr>
          <w:p w14:paraId="04B0AD77" w14:textId="77777777" w:rsidR="0099585B" w:rsidRPr="00276B92" w:rsidRDefault="0099585B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１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08FB5D5D" w14:textId="77777777" w:rsidR="0099585B" w:rsidRPr="00276B92" w:rsidRDefault="0099585B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61B27C79" w14:textId="42085F13" w:rsidR="0099585B" w:rsidRDefault="0092660E" w:rsidP="0034505E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-475450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585B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99585B">
              <w:rPr>
                <w:rFonts w:eastAsia="ＭＳ 明朝" w:hint="eastAsia"/>
                <w:color w:val="000000"/>
                <w:sz w:val="24"/>
              </w:rPr>
              <w:t xml:space="preserve"> 該当</w:t>
            </w:r>
          </w:p>
          <w:p w14:paraId="2DBEFDF6" w14:textId="15DE72DA" w:rsidR="0099585B" w:rsidRDefault="0092660E" w:rsidP="0034505E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-1430034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9585B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sdtContent>
            </w:sdt>
            <w:r w:rsidR="0099585B">
              <w:rPr>
                <w:rFonts w:eastAsia="ＭＳ 明朝" w:hint="eastAsia"/>
                <w:color w:val="000000"/>
                <w:sz w:val="24"/>
              </w:rPr>
              <w:t xml:space="preserve"> 非該当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7DA7B4" w14:textId="7F6DAE27" w:rsidR="0099585B" w:rsidRDefault="0099585B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76B92">
              <w:rPr>
                <w:rFonts w:eastAsia="ＭＳ 明朝" w:hint="eastAsia"/>
                <w:color w:val="000000"/>
                <w:sz w:val="24"/>
              </w:rPr>
              <w:t>年　月</w:t>
            </w:r>
          </w:p>
          <w:p w14:paraId="06C66D19" w14:textId="77777777" w:rsidR="0099585B" w:rsidRDefault="0099585B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～</w:t>
            </w:r>
          </w:p>
          <w:p w14:paraId="6D6DE754" w14:textId="05540172" w:rsidR="0099585B" w:rsidRPr="00276B92" w:rsidRDefault="0099585B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 xml:space="preserve">　年　月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8E1B38" w14:textId="77777777" w:rsidR="0099585B" w:rsidRPr="00276B92" w:rsidRDefault="0099585B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DC4328" w:rsidRPr="00276B92" w14:paraId="4B6CF193" w14:textId="77777777" w:rsidTr="00DC4328">
        <w:trPr>
          <w:trHeight w:val="1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1EF3" w14:textId="59588AB9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２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188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E9F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3752824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該当</w:t>
            </w:r>
          </w:p>
          <w:p w14:paraId="111036CB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-1081826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非該当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B2BC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76B92">
              <w:rPr>
                <w:rFonts w:eastAsia="ＭＳ 明朝" w:hint="eastAsia"/>
                <w:color w:val="000000"/>
                <w:sz w:val="24"/>
              </w:rPr>
              <w:t>年　月</w:t>
            </w:r>
          </w:p>
          <w:p w14:paraId="065F977D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～</w:t>
            </w:r>
          </w:p>
          <w:p w14:paraId="1C434AF0" w14:textId="77777777" w:rsidR="00DC4328" w:rsidRPr="00276B92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 xml:space="preserve">　年　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9953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DC4328" w:rsidRPr="00276B92" w14:paraId="40B3D655" w14:textId="77777777" w:rsidTr="00DC4328">
        <w:trPr>
          <w:trHeight w:val="1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BEF3" w14:textId="7B6003DF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３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555A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5F2D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1526214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該当</w:t>
            </w:r>
          </w:p>
          <w:p w14:paraId="1BF5F008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-2053752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非該当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1C9A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76B92">
              <w:rPr>
                <w:rFonts w:eastAsia="ＭＳ 明朝" w:hint="eastAsia"/>
                <w:color w:val="000000"/>
                <w:sz w:val="24"/>
              </w:rPr>
              <w:t>年　月</w:t>
            </w:r>
          </w:p>
          <w:p w14:paraId="1684148B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～</w:t>
            </w:r>
          </w:p>
          <w:p w14:paraId="6414CEBE" w14:textId="77777777" w:rsidR="00DC4328" w:rsidRPr="00276B92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 xml:space="preserve">　年　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C59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DC4328" w:rsidRPr="00276B92" w14:paraId="06E50BC4" w14:textId="77777777" w:rsidTr="00DC4328">
        <w:trPr>
          <w:trHeight w:val="1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DDC" w14:textId="5925EF7D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４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C46E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30D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-1671104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該当</w:t>
            </w:r>
          </w:p>
          <w:p w14:paraId="72AD038F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987368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非該当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7CFB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76B92">
              <w:rPr>
                <w:rFonts w:eastAsia="ＭＳ 明朝" w:hint="eastAsia"/>
                <w:color w:val="000000"/>
                <w:sz w:val="24"/>
              </w:rPr>
              <w:t>年　月</w:t>
            </w:r>
          </w:p>
          <w:p w14:paraId="13BDA917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～</w:t>
            </w:r>
          </w:p>
          <w:p w14:paraId="6E0C8D3A" w14:textId="77777777" w:rsidR="00DC4328" w:rsidRPr="00276B92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 xml:space="preserve">　年　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AE9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DC4328" w:rsidRPr="00276B92" w14:paraId="1461B926" w14:textId="77777777" w:rsidTr="00DC4328">
        <w:trPr>
          <w:trHeight w:val="12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2678" w14:textId="79FFAD5B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５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B306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9018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939713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該当</w:t>
            </w:r>
          </w:p>
          <w:p w14:paraId="01DDDB4A" w14:textId="77777777" w:rsidR="00DC4328" w:rsidRDefault="0092660E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  <w:sdt>
              <w:sdtPr>
                <w:rPr>
                  <w:rFonts w:eastAsia="ＭＳ 明朝" w:hint="eastAsia"/>
                  <w:color w:val="000000"/>
                  <w:sz w:val="24"/>
                </w:rPr>
                <w:id w:val="-793520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4328" w:rsidRPr="00DC4328">
                  <w:rPr>
                    <w:rFonts w:eastAsia="ＭＳ 明朝" w:hint="eastAsia"/>
                    <w:color w:val="000000"/>
                    <w:sz w:val="24"/>
                  </w:rPr>
                  <w:t>☐</w:t>
                </w:r>
              </w:sdtContent>
            </w:sdt>
            <w:r w:rsidR="00DC4328">
              <w:rPr>
                <w:rFonts w:eastAsia="ＭＳ 明朝" w:hint="eastAsia"/>
                <w:color w:val="000000"/>
                <w:sz w:val="24"/>
              </w:rPr>
              <w:t xml:space="preserve"> 非該当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5A8F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 xml:space="preserve">　</w:t>
            </w:r>
            <w:r w:rsidRPr="00276B92">
              <w:rPr>
                <w:rFonts w:eastAsia="ＭＳ 明朝" w:hint="eastAsia"/>
                <w:color w:val="000000"/>
                <w:sz w:val="24"/>
              </w:rPr>
              <w:t>年　月</w:t>
            </w:r>
          </w:p>
          <w:p w14:paraId="21C8EE07" w14:textId="77777777" w:rsidR="00DC4328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>～</w:t>
            </w:r>
          </w:p>
          <w:p w14:paraId="3460575D" w14:textId="77777777" w:rsidR="00DC4328" w:rsidRPr="00276B92" w:rsidRDefault="00DC4328" w:rsidP="00D5658A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276B92">
              <w:rPr>
                <w:rFonts w:eastAsia="ＭＳ 明朝" w:hint="eastAsia"/>
                <w:color w:val="000000"/>
                <w:sz w:val="24"/>
              </w:rPr>
              <w:t xml:space="preserve">　年　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55F0" w14:textId="77777777" w:rsidR="00DC4328" w:rsidRPr="00276B92" w:rsidRDefault="00DC4328" w:rsidP="00D5658A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</w:tbl>
    <w:p w14:paraId="195C6742" w14:textId="77777777" w:rsidR="00D448DE" w:rsidRDefault="00D448DE" w:rsidP="00276B92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</w:p>
    <w:p w14:paraId="686AC324" w14:textId="77777777" w:rsidR="001716BC" w:rsidRDefault="001716BC" w:rsidP="00276B92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</w:p>
    <w:p w14:paraId="08F21BC8" w14:textId="77777777" w:rsidR="00D448DE" w:rsidRDefault="00D448DE" w:rsidP="00276B92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</w:p>
    <w:p w14:paraId="4B20821A" w14:textId="62176901" w:rsidR="00D448DE" w:rsidRPr="006B7377" w:rsidRDefault="00D448DE" w:rsidP="006B7377">
      <w:pPr>
        <w:rPr>
          <w:rFonts w:eastAsia="ＭＳ 明朝"/>
          <w:sz w:val="24"/>
        </w:rPr>
      </w:pPr>
      <w:r w:rsidRPr="00714194">
        <w:rPr>
          <w:rFonts w:eastAsia="ＭＳ 明朝" w:hint="eastAsia"/>
          <w:spacing w:val="36"/>
          <w:kern w:val="0"/>
          <w:sz w:val="24"/>
          <w:fitText w:val="1800" w:id="-1455234048"/>
        </w:rPr>
        <w:t>（記載方法</w:t>
      </w:r>
      <w:r w:rsidRPr="00714194">
        <w:rPr>
          <w:rFonts w:eastAsia="ＭＳ 明朝" w:hint="eastAsia"/>
          <w:kern w:val="0"/>
          <w:sz w:val="24"/>
          <w:fitText w:val="1800" w:id="-1455234048"/>
        </w:rPr>
        <w:t>）</w:t>
      </w:r>
    </w:p>
    <w:p w14:paraId="37242833" w14:textId="536887AF" w:rsidR="00D448DE" w:rsidRPr="006B7377" w:rsidRDefault="00D448DE" w:rsidP="006B7377">
      <w:pPr>
        <w:ind w:left="240" w:hangingChars="100" w:hanging="240"/>
        <w:rPr>
          <w:rFonts w:eastAsia="ＭＳ 明朝"/>
          <w:sz w:val="24"/>
        </w:rPr>
      </w:pPr>
      <w:r w:rsidRPr="006B7377">
        <w:rPr>
          <w:rFonts w:eastAsia="ＭＳ 明朝" w:hint="eastAsia"/>
          <w:sz w:val="24"/>
        </w:rPr>
        <w:t xml:space="preserve">１　</w:t>
      </w:r>
      <w:r w:rsidR="00240ED5">
        <w:rPr>
          <w:rFonts w:eastAsia="ＭＳ 明朝" w:hint="eastAsia"/>
          <w:sz w:val="24"/>
        </w:rPr>
        <w:t>令和２</w:t>
      </w:r>
      <w:r w:rsidRPr="006B7377">
        <w:rPr>
          <w:rFonts w:eastAsia="ＭＳ 明朝" w:hint="eastAsia"/>
          <w:sz w:val="24"/>
        </w:rPr>
        <w:t>年度以降で、人口１０万人以上</w:t>
      </w:r>
      <w:r w:rsidR="004D6F10" w:rsidRPr="006B7377">
        <w:rPr>
          <w:rFonts w:eastAsia="ＭＳ 明朝" w:hint="eastAsia"/>
          <w:sz w:val="24"/>
        </w:rPr>
        <w:t>の自治体において、本業務と</w:t>
      </w:r>
      <w:r w:rsidRPr="006B7377">
        <w:rPr>
          <w:rFonts w:eastAsia="ＭＳ 明朝" w:hint="eastAsia"/>
          <w:sz w:val="24"/>
        </w:rPr>
        <w:t>同種</w:t>
      </w:r>
      <w:r w:rsidR="004D6F10" w:rsidRPr="006B7377">
        <w:rPr>
          <w:rFonts w:eastAsia="ＭＳ 明朝" w:hint="eastAsia"/>
          <w:sz w:val="24"/>
        </w:rPr>
        <w:t>の</w:t>
      </w:r>
      <w:r w:rsidRPr="006B7377">
        <w:rPr>
          <w:rFonts w:eastAsia="ＭＳ 明朝" w:hint="eastAsia"/>
          <w:sz w:val="24"/>
        </w:rPr>
        <w:t>業務</w:t>
      </w:r>
      <w:r w:rsidR="004D6F10" w:rsidRPr="006B7377">
        <w:rPr>
          <w:rFonts w:eastAsia="ＭＳ 明朝" w:hint="eastAsia"/>
          <w:sz w:val="24"/>
        </w:rPr>
        <w:t>等</w:t>
      </w:r>
      <w:r w:rsidRPr="006B7377">
        <w:rPr>
          <w:rFonts w:eastAsia="ＭＳ 明朝" w:hint="eastAsia"/>
          <w:sz w:val="24"/>
        </w:rPr>
        <w:t>の受託実績を記載すること。</w:t>
      </w:r>
      <w:r w:rsidR="004D6F10" w:rsidRPr="006B7377">
        <w:rPr>
          <w:rFonts w:eastAsia="ＭＳ 明朝" w:hint="eastAsia"/>
          <w:sz w:val="24"/>
        </w:rPr>
        <w:t>なお、</w:t>
      </w:r>
      <w:r w:rsidR="00240ED5">
        <w:rPr>
          <w:rFonts w:eastAsia="ＭＳ 明朝" w:hint="eastAsia"/>
          <w:sz w:val="24"/>
        </w:rPr>
        <w:t>共同企業体での受託実績は、代表者、構成員どちらの場合も対象とする。</w:t>
      </w:r>
    </w:p>
    <w:p w14:paraId="01270865" w14:textId="022684DE" w:rsidR="00D448DE" w:rsidRPr="006B7377" w:rsidRDefault="00D448DE" w:rsidP="006B7377">
      <w:pPr>
        <w:rPr>
          <w:rFonts w:eastAsia="ＭＳ 明朝"/>
          <w:sz w:val="24"/>
        </w:rPr>
      </w:pPr>
      <w:r w:rsidRPr="006B7377">
        <w:rPr>
          <w:rFonts w:eastAsia="ＭＳ 明朝" w:hint="eastAsia"/>
          <w:sz w:val="24"/>
        </w:rPr>
        <w:t xml:space="preserve">２　</w:t>
      </w:r>
      <w:r w:rsidR="006D230C" w:rsidRPr="006B7377">
        <w:rPr>
          <w:rFonts w:eastAsia="ＭＳ 明朝" w:hint="eastAsia"/>
          <w:sz w:val="24"/>
        </w:rPr>
        <w:t>「自治体名」欄には、都道府県及び市町村名を記載すること。</w:t>
      </w:r>
    </w:p>
    <w:p w14:paraId="1AC3E383" w14:textId="60BAC89E" w:rsidR="006D230C" w:rsidRPr="006B7377" w:rsidRDefault="006D230C" w:rsidP="006B7377">
      <w:pPr>
        <w:ind w:left="240" w:hangingChars="100" w:hanging="240"/>
        <w:rPr>
          <w:rFonts w:eastAsia="ＭＳ 明朝"/>
          <w:sz w:val="24"/>
        </w:rPr>
      </w:pPr>
      <w:r w:rsidRPr="006B7377">
        <w:rPr>
          <w:rFonts w:eastAsia="ＭＳ 明朝" w:hint="eastAsia"/>
          <w:sz w:val="24"/>
        </w:rPr>
        <w:t xml:space="preserve">３　</w:t>
      </w:r>
      <w:r w:rsidR="007731C4" w:rsidRPr="006B7377">
        <w:rPr>
          <w:rFonts w:eastAsia="ＭＳ 明朝" w:hint="eastAsia"/>
          <w:sz w:val="24"/>
        </w:rPr>
        <w:t>「立上げ」欄には、</w:t>
      </w:r>
      <w:r w:rsidR="00B81118" w:rsidRPr="006B7377">
        <w:rPr>
          <w:rFonts w:eastAsia="ＭＳ 明朝" w:hint="eastAsia"/>
          <w:sz w:val="24"/>
        </w:rPr>
        <w:t>自治体が直営で実施していた状態から</w:t>
      </w:r>
      <w:r w:rsidR="00955CC4" w:rsidRPr="006B7377">
        <w:rPr>
          <w:rFonts w:eastAsia="ＭＳ 明朝" w:hint="eastAsia"/>
          <w:sz w:val="24"/>
        </w:rPr>
        <w:t>民間委託を実施</w:t>
      </w:r>
      <w:r w:rsidR="006B7377">
        <w:rPr>
          <w:rFonts w:eastAsia="ＭＳ 明朝" w:hint="eastAsia"/>
          <w:sz w:val="24"/>
        </w:rPr>
        <w:t>するとき</w:t>
      </w:r>
      <w:r w:rsidR="00955CC4" w:rsidRPr="006B7377">
        <w:rPr>
          <w:rFonts w:eastAsia="ＭＳ 明朝" w:hint="eastAsia"/>
          <w:sz w:val="24"/>
        </w:rPr>
        <w:t>、提案者が初回の受託者となり、委託化に向けた事業の立上げを実施した場合、「該当」にチェックすること。それ以外の場合（すでに民間委託されている業務を引き継いで実施した場合</w:t>
      </w:r>
      <w:r w:rsidR="006B7377">
        <w:rPr>
          <w:rFonts w:eastAsia="ＭＳ 明朝" w:hint="eastAsia"/>
          <w:sz w:val="24"/>
        </w:rPr>
        <w:t>等</w:t>
      </w:r>
      <w:r w:rsidR="00955CC4" w:rsidRPr="006B7377">
        <w:rPr>
          <w:rFonts w:eastAsia="ＭＳ 明朝" w:hint="eastAsia"/>
          <w:sz w:val="24"/>
        </w:rPr>
        <w:t>）は、「非該当」にチェックすること。</w:t>
      </w:r>
    </w:p>
    <w:p w14:paraId="5179B254" w14:textId="5C4D98DB" w:rsidR="00D448DE" w:rsidRDefault="00DE6ED7" w:rsidP="00276B92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４　「業務名称・概要」欄には、契約業務名を記載することとし、契約業務名だけでは委託業務の内容が不明瞭である場合には、その概要を記載すること。</w:t>
      </w:r>
    </w:p>
    <w:p w14:paraId="4D3299D2" w14:textId="60AA670E" w:rsidR="00955A20" w:rsidRDefault="00DE6ED7" w:rsidP="00276B92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５　</w:t>
      </w:r>
      <w:r w:rsidR="00D411CC" w:rsidRPr="00D411CC">
        <w:rPr>
          <w:rFonts w:eastAsia="ＭＳ 明朝"/>
          <w:color w:val="000000"/>
          <w:sz w:val="24"/>
        </w:rPr>
        <w:t>受託実績が確認できる契約書及び仕様書の写しを添付すること。なお、契約書は表面（契約者が確認できる面）のみとし、約款等が記載されている部分の提出は不要とする。</w:t>
      </w:r>
    </w:p>
    <w:p w14:paraId="05FA7B5A" w14:textId="730DAA52" w:rsidR="00782D20" w:rsidRDefault="00782D20" w:rsidP="00E14E25">
      <w:pPr>
        <w:snapToGrid w:val="0"/>
        <w:ind w:left="240" w:hangingChars="100" w:hanging="24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６　行が不足する場合は、適宜、行を追加して使用すること。</w:t>
      </w:r>
    </w:p>
    <w:sectPr w:rsidR="00782D20" w:rsidSect="00874EB4">
      <w:headerReference w:type="first" r:id="rId8"/>
      <w:pgSz w:w="11907" w:h="16840" w:code="9"/>
      <w:pgMar w:top="1418" w:right="1418" w:bottom="1361" w:left="1418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95BF" w14:textId="77777777" w:rsidR="00B81118" w:rsidRDefault="00B81118">
      <w:r>
        <w:separator/>
      </w:r>
    </w:p>
  </w:endnote>
  <w:endnote w:type="continuationSeparator" w:id="0">
    <w:p w14:paraId="12E41374" w14:textId="77777777" w:rsidR="00B81118" w:rsidRDefault="00B8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C40C" w14:textId="77777777" w:rsidR="00B81118" w:rsidRDefault="00B81118">
      <w:r>
        <w:separator/>
      </w:r>
    </w:p>
  </w:footnote>
  <w:footnote w:type="continuationSeparator" w:id="0">
    <w:p w14:paraId="24EAFD27" w14:textId="77777777" w:rsidR="00B81118" w:rsidRDefault="00B8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3DBC" w14:textId="464CEA69" w:rsidR="00A3358F" w:rsidRDefault="00A3358F" w:rsidP="0092660E">
    <w:pPr>
      <w:pStyle w:val="a4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42D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16BC"/>
    <w:rsid w:val="001726FD"/>
    <w:rsid w:val="00172701"/>
    <w:rsid w:val="00175581"/>
    <w:rsid w:val="00175692"/>
    <w:rsid w:val="00176CD2"/>
    <w:rsid w:val="00177B3A"/>
    <w:rsid w:val="001807A0"/>
    <w:rsid w:val="00181D69"/>
    <w:rsid w:val="001868B5"/>
    <w:rsid w:val="00193953"/>
    <w:rsid w:val="00197AE6"/>
    <w:rsid w:val="001A3B36"/>
    <w:rsid w:val="001A5C69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0ED5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1841"/>
    <w:rsid w:val="002933F4"/>
    <w:rsid w:val="00293C97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05E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6F10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30BDC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377"/>
    <w:rsid w:val="006B7F4D"/>
    <w:rsid w:val="006C16E6"/>
    <w:rsid w:val="006C32E1"/>
    <w:rsid w:val="006C421B"/>
    <w:rsid w:val="006C791A"/>
    <w:rsid w:val="006D1B07"/>
    <w:rsid w:val="006D230C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14194"/>
    <w:rsid w:val="007259EC"/>
    <w:rsid w:val="00732957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71EFE"/>
    <w:rsid w:val="007731C4"/>
    <w:rsid w:val="0077765A"/>
    <w:rsid w:val="0078059A"/>
    <w:rsid w:val="00782D20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3C42"/>
    <w:rsid w:val="008340FB"/>
    <w:rsid w:val="008355AF"/>
    <w:rsid w:val="0084017C"/>
    <w:rsid w:val="00842C31"/>
    <w:rsid w:val="00847E66"/>
    <w:rsid w:val="00872C2B"/>
    <w:rsid w:val="00874EB4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F0090"/>
    <w:rsid w:val="008F4595"/>
    <w:rsid w:val="008F7497"/>
    <w:rsid w:val="009005EB"/>
    <w:rsid w:val="009026A4"/>
    <w:rsid w:val="00904284"/>
    <w:rsid w:val="00905372"/>
    <w:rsid w:val="00912909"/>
    <w:rsid w:val="00912C23"/>
    <w:rsid w:val="0092010A"/>
    <w:rsid w:val="0092067F"/>
    <w:rsid w:val="00922147"/>
    <w:rsid w:val="00922D0C"/>
    <w:rsid w:val="0092660E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55A20"/>
    <w:rsid w:val="00955CC4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585B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358F"/>
    <w:rsid w:val="00A3650D"/>
    <w:rsid w:val="00A43E04"/>
    <w:rsid w:val="00A557C0"/>
    <w:rsid w:val="00A55AD4"/>
    <w:rsid w:val="00A561D9"/>
    <w:rsid w:val="00A73F67"/>
    <w:rsid w:val="00A83E5C"/>
    <w:rsid w:val="00A83F25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118"/>
    <w:rsid w:val="00B81485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C7620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11CC"/>
    <w:rsid w:val="00D43137"/>
    <w:rsid w:val="00D43D41"/>
    <w:rsid w:val="00D446BE"/>
    <w:rsid w:val="00D448D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4328"/>
    <w:rsid w:val="00DC567C"/>
    <w:rsid w:val="00DD3215"/>
    <w:rsid w:val="00DE4057"/>
    <w:rsid w:val="00DE45E9"/>
    <w:rsid w:val="00DE6DAC"/>
    <w:rsid w:val="00DE6ED7"/>
    <w:rsid w:val="00DF4D0E"/>
    <w:rsid w:val="00DF7377"/>
    <w:rsid w:val="00E02A05"/>
    <w:rsid w:val="00E0423F"/>
    <w:rsid w:val="00E05FF8"/>
    <w:rsid w:val="00E126A2"/>
    <w:rsid w:val="00E145D0"/>
    <w:rsid w:val="00E1486B"/>
    <w:rsid w:val="00E14E25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DB5C-C428-4E30-8EB4-362AE3AA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531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渡邊　駿一</cp:lastModifiedBy>
  <cp:revision>283</cp:revision>
  <cp:lastPrinted>2024-09-17T02:30:00Z</cp:lastPrinted>
  <dcterms:created xsi:type="dcterms:W3CDTF">2018-11-19T04:00:00Z</dcterms:created>
  <dcterms:modified xsi:type="dcterms:W3CDTF">2024-10-10T09:33:00Z</dcterms:modified>
</cp:coreProperties>
</file>