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04C4" w14:textId="77777777" w:rsidR="00A704FB" w:rsidRPr="000B105A" w:rsidRDefault="00A704FB" w:rsidP="00A704FB">
      <w:pPr>
        <w:jc w:val="center"/>
        <w:rPr>
          <w:rFonts w:ascii="ＭＳ 明朝" w:eastAsia="ＭＳ 明朝" w:hAnsi="ＭＳ 明朝"/>
          <w:sz w:val="44"/>
          <w:szCs w:val="44"/>
        </w:rPr>
      </w:pPr>
      <w:r w:rsidRPr="000B105A">
        <w:rPr>
          <w:rFonts w:ascii="ＭＳ 明朝" w:eastAsia="ＭＳ 明朝" w:hAnsi="ＭＳ 明朝" w:hint="eastAsia"/>
          <w:sz w:val="44"/>
          <w:szCs w:val="44"/>
        </w:rPr>
        <w:t>委任状</w:t>
      </w:r>
    </w:p>
    <w:p w14:paraId="28C1A434" w14:textId="77777777" w:rsidR="00A704FB" w:rsidRPr="000B105A" w:rsidRDefault="00A704FB" w:rsidP="00A704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7C51FEE" w14:textId="77777777" w:rsidR="00A704FB" w:rsidRPr="000B105A" w:rsidRDefault="00A704FB" w:rsidP="00A704FB">
      <w:pPr>
        <w:jc w:val="right"/>
        <w:rPr>
          <w:rFonts w:ascii="ＭＳ 明朝" w:eastAsia="ＭＳ 明朝" w:hAnsi="ＭＳ 明朝"/>
          <w:sz w:val="28"/>
          <w:szCs w:val="24"/>
        </w:rPr>
      </w:pPr>
      <w:r w:rsidRPr="000B105A">
        <w:rPr>
          <w:rFonts w:ascii="ＭＳ 明朝" w:eastAsia="ＭＳ 明朝" w:hAnsi="ＭＳ 明朝" w:hint="eastAsia"/>
          <w:sz w:val="28"/>
          <w:szCs w:val="24"/>
        </w:rPr>
        <w:t>令和</w:t>
      </w:r>
      <w:r w:rsidR="00D137AF" w:rsidRPr="000B105A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0B105A">
        <w:rPr>
          <w:rFonts w:ascii="ＭＳ 明朝" w:eastAsia="ＭＳ 明朝" w:hAnsi="ＭＳ 明朝" w:hint="eastAsia"/>
          <w:sz w:val="28"/>
          <w:szCs w:val="24"/>
        </w:rPr>
        <w:t xml:space="preserve">　年　</w:t>
      </w:r>
      <w:r w:rsidR="00D137AF" w:rsidRPr="000B105A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0B105A">
        <w:rPr>
          <w:rFonts w:ascii="ＭＳ 明朝" w:eastAsia="ＭＳ 明朝" w:hAnsi="ＭＳ 明朝" w:hint="eastAsia"/>
          <w:sz w:val="28"/>
          <w:szCs w:val="24"/>
        </w:rPr>
        <w:t>月</w:t>
      </w:r>
      <w:r w:rsidR="00D137AF" w:rsidRPr="000B105A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Pr="000B105A">
        <w:rPr>
          <w:rFonts w:ascii="ＭＳ 明朝" w:eastAsia="ＭＳ 明朝" w:hAnsi="ＭＳ 明朝" w:hint="eastAsia"/>
          <w:sz w:val="28"/>
          <w:szCs w:val="24"/>
        </w:rPr>
        <w:t xml:space="preserve">　日</w:t>
      </w:r>
    </w:p>
    <w:p w14:paraId="5066BA69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8"/>
          <w:szCs w:val="24"/>
        </w:rPr>
      </w:pPr>
    </w:p>
    <w:p w14:paraId="100A3CE4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8"/>
          <w:szCs w:val="24"/>
        </w:rPr>
      </w:pPr>
      <w:r w:rsidRPr="000B105A">
        <w:rPr>
          <w:rFonts w:ascii="ＭＳ 明朝" w:eastAsia="ＭＳ 明朝" w:hAnsi="ＭＳ 明朝" w:hint="eastAsia"/>
          <w:sz w:val="28"/>
          <w:szCs w:val="24"/>
        </w:rPr>
        <w:t>苫小牧市長様</w:t>
      </w:r>
    </w:p>
    <w:p w14:paraId="73CEBC22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8"/>
          <w:szCs w:val="24"/>
        </w:rPr>
      </w:pPr>
    </w:p>
    <w:p w14:paraId="5D14653A" w14:textId="77777777" w:rsidR="00A704FB" w:rsidRPr="000B105A" w:rsidRDefault="00A704FB" w:rsidP="00A704FB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0B105A">
        <w:rPr>
          <w:rFonts w:ascii="ＭＳ 明朝" w:eastAsia="ＭＳ 明朝" w:hAnsi="ＭＳ 明朝" w:hint="eastAsia"/>
          <w:sz w:val="24"/>
          <w:szCs w:val="24"/>
        </w:rPr>
        <w:t>（委任者）住所</w:t>
      </w:r>
    </w:p>
    <w:p w14:paraId="727C4C17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800F62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4"/>
          <w:szCs w:val="24"/>
        </w:rPr>
      </w:pPr>
      <w:r w:rsidRPr="000B10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　　　　　　　　　　　　印</w:t>
      </w:r>
    </w:p>
    <w:p w14:paraId="3CDAF459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DCDAB1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BE8267" w14:textId="77777777" w:rsidR="00A704FB" w:rsidRPr="000B105A" w:rsidRDefault="00A704FB" w:rsidP="00A704F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B105A">
        <w:rPr>
          <w:rFonts w:ascii="ＭＳ 明朝" w:eastAsia="ＭＳ 明朝" w:hAnsi="ＭＳ 明朝" w:hint="eastAsia"/>
          <w:sz w:val="24"/>
          <w:szCs w:val="24"/>
        </w:rPr>
        <w:t>以下の者に、令和</w:t>
      </w:r>
      <w:r w:rsidR="000B105A">
        <w:rPr>
          <w:rFonts w:ascii="ＭＳ 明朝" w:eastAsia="ＭＳ 明朝" w:hAnsi="ＭＳ 明朝" w:hint="eastAsia"/>
          <w:sz w:val="24"/>
          <w:szCs w:val="24"/>
        </w:rPr>
        <w:t>６</w:t>
      </w:r>
      <w:r w:rsidRPr="000B105A">
        <w:rPr>
          <w:rFonts w:ascii="ＭＳ 明朝" w:eastAsia="ＭＳ 明朝" w:hAnsi="ＭＳ 明朝" w:hint="eastAsia"/>
          <w:sz w:val="24"/>
          <w:szCs w:val="24"/>
        </w:rPr>
        <w:t>年度社会福祉法人助成金の受領に関する業務を委任します。</w:t>
      </w:r>
    </w:p>
    <w:p w14:paraId="149D9BE9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730219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8"/>
          <w:szCs w:val="24"/>
        </w:rPr>
      </w:pPr>
    </w:p>
    <w:p w14:paraId="40246BB9" w14:textId="77777777" w:rsidR="00A704FB" w:rsidRPr="000B105A" w:rsidRDefault="00A704FB" w:rsidP="00A704FB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0B105A">
        <w:rPr>
          <w:rFonts w:ascii="ＭＳ 明朝" w:eastAsia="ＭＳ 明朝" w:hAnsi="ＭＳ 明朝" w:hint="eastAsia"/>
          <w:sz w:val="24"/>
          <w:szCs w:val="24"/>
        </w:rPr>
        <w:t>（受任者）住所</w:t>
      </w:r>
    </w:p>
    <w:p w14:paraId="50456EC0" w14:textId="77777777" w:rsidR="00A704FB" w:rsidRPr="000B105A" w:rsidRDefault="00A704FB" w:rsidP="00A704F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2B68DBA" w14:textId="77777777" w:rsidR="00C54BDD" w:rsidRDefault="00A704FB" w:rsidP="00A704FB">
      <w:pPr>
        <w:jc w:val="left"/>
        <w:rPr>
          <w:rFonts w:ascii="ＭＳ 明朝" w:eastAsia="ＭＳ 明朝" w:hAnsi="ＭＳ 明朝"/>
          <w:sz w:val="24"/>
          <w:szCs w:val="24"/>
        </w:rPr>
      </w:pPr>
      <w:r w:rsidRPr="000B10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14:paraId="0067C11C" w14:textId="77777777" w:rsidR="00C54BDD" w:rsidRDefault="00C54B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7680CEA" w14:textId="77777777" w:rsidR="00C54BDD" w:rsidRPr="000B105A" w:rsidRDefault="00C54BDD" w:rsidP="00C54BDD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7BBE2" wp14:editId="404F884C">
                <wp:simplePos x="0" y="0"/>
                <wp:positionH relativeFrom="margin">
                  <wp:align>left</wp:align>
                </wp:positionH>
                <wp:positionV relativeFrom="paragraph">
                  <wp:posOffset>9975</wp:posOffset>
                </wp:positionV>
                <wp:extent cx="1066800" cy="453154"/>
                <wp:effectExtent l="0" t="0" r="1905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3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D90AE12" w14:textId="77777777" w:rsidR="00C54BDD" w:rsidRPr="00C54BDD" w:rsidRDefault="00C54BDD" w:rsidP="00C54BD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6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0B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8pt;width:84pt;height:35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" fillcolor="white [3201]" strokecolor="red" strokeweight="1pt">
                <v:textbox>
                  <w:txbxContent>
                    <w:p w:rsidR="00C54BDD" w:rsidRPr="00C54BDD" w:rsidRDefault="00C54BDD" w:rsidP="00C54BD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36"/>
                          <w:szCs w:val="40"/>
                        </w:rPr>
                      </w:pP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36"/>
                          <w:szCs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105A">
        <w:rPr>
          <w:rFonts w:ascii="ＭＳ 明朝" w:eastAsia="ＭＳ 明朝" w:hAnsi="ＭＳ 明朝" w:hint="eastAsia"/>
          <w:sz w:val="44"/>
          <w:szCs w:val="44"/>
        </w:rPr>
        <w:t>委任状</w:t>
      </w:r>
    </w:p>
    <w:p w14:paraId="5DC43A42" w14:textId="77777777" w:rsidR="00C54BDD" w:rsidRPr="000B105A" w:rsidRDefault="00C54BDD" w:rsidP="00C54BD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BFBE89E" w14:textId="0DD92C44" w:rsidR="00C54BDD" w:rsidRPr="000B105A" w:rsidRDefault="00C54BDD" w:rsidP="00C54BDD">
      <w:pPr>
        <w:jc w:val="right"/>
        <w:rPr>
          <w:rFonts w:ascii="ＭＳ 明朝" w:eastAsia="ＭＳ 明朝" w:hAnsi="ＭＳ 明朝"/>
          <w:sz w:val="28"/>
          <w:szCs w:val="24"/>
        </w:rPr>
      </w:pPr>
      <w:r w:rsidRPr="000B105A">
        <w:rPr>
          <w:rFonts w:ascii="ＭＳ 明朝" w:eastAsia="ＭＳ 明朝" w:hAnsi="ＭＳ 明朝" w:hint="eastAsia"/>
          <w:sz w:val="28"/>
          <w:szCs w:val="24"/>
        </w:rPr>
        <w:t>令和</w:t>
      </w:r>
      <w:r>
        <w:rPr>
          <w:rFonts w:ascii="ＭＳ 明朝" w:eastAsia="ＭＳ 明朝" w:hAnsi="ＭＳ 明朝" w:hint="eastAsia"/>
          <w:sz w:val="28"/>
          <w:szCs w:val="24"/>
        </w:rPr>
        <w:t>７年</w:t>
      </w:r>
      <w:r w:rsidR="00AB345E">
        <w:rPr>
          <w:rFonts w:ascii="ＭＳ 明朝" w:eastAsia="ＭＳ 明朝" w:hAnsi="ＭＳ 明朝" w:hint="eastAsia"/>
          <w:sz w:val="28"/>
          <w:szCs w:val="24"/>
        </w:rPr>
        <w:t>２</w:t>
      </w:r>
      <w:r w:rsidRPr="000B105A">
        <w:rPr>
          <w:rFonts w:ascii="ＭＳ 明朝" w:eastAsia="ＭＳ 明朝" w:hAnsi="ＭＳ 明朝" w:hint="eastAsia"/>
          <w:sz w:val="28"/>
          <w:szCs w:val="24"/>
        </w:rPr>
        <w:t>月</w:t>
      </w:r>
      <w:r w:rsidR="00AB345E">
        <w:rPr>
          <w:rFonts w:ascii="ＭＳ 明朝" w:eastAsia="ＭＳ 明朝" w:hAnsi="ＭＳ 明朝" w:hint="eastAsia"/>
          <w:sz w:val="28"/>
          <w:szCs w:val="24"/>
        </w:rPr>
        <w:t>28</w:t>
      </w:r>
      <w:r w:rsidRPr="000B105A">
        <w:rPr>
          <w:rFonts w:ascii="ＭＳ 明朝" w:eastAsia="ＭＳ 明朝" w:hAnsi="ＭＳ 明朝" w:hint="eastAsia"/>
          <w:sz w:val="28"/>
          <w:szCs w:val="24"/>
        </w:rPr>
        <w:t>日</w:t>
      </w:r>
    </w:p>
    <w:p w14:paraId="1A17CBCB" w14:textId="77777777" w:rsidR="00C54BDD" w:rsidRPr="000B105A" w:rsidRDefault="00C54BDD" w:rsidP="00C54BDD">
      <w:pPr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C921E" wp14:editId="36EE5FD1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2836595" cy="733425"/>
                <wp:effectExtent l="0" t="0" r="20955" b="2762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95" cy="733425"/>
                        </a:xfrm>
                        <a:prstGeom prst="wedgeRectCallout">
                          <a:avLst>
                            <a:gd name="adj1" fmla="val 20849"/>
                            <a:gd name="adj2" fmla="val 8128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43E80" w14:textId="77777777" w:rsidR="00C54BDD" w:rsidRPr="00C54BDD" w:rsidRDefault="00C54BDD" w:rsidP="00C54BDD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委任者</w:t>
                            </w:r>
                            <w:r w:rsidRPr="00C54BDD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>は</w:t>
                            </w: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「法人</w:t>
                            </w:r>
                            <w:r w:rsidRPr="00C54BDD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>代表者</w:t>
                            </w: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」となります。</w:t>
                            </w:r>
                          </w:p>
                          <w:p w14:paraId="1C4E6C40" w14:textId="77777777" w:rsidR="00C54BDD" w:rsidRPr="00C54BDD" w:rsidRDefault="00C54BDD" w:rsidP="00C54BDD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代表者氏名が同一でも、肩書きが違う場合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などは</w:t>
                            </w: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委任状の</w:t>
                            </w:r>
                            <w:r w:rsidRPr="00C54BDD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>添付が必要です。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CCD8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margin-left:172.15pt;margin-top:26.75pt;width:223.35pt;height:5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" adj="15303,28358" fillcolor="white [3212]" strokecolor="red" strokeweight="1pt">
                <v:textbox>
                  <w:txbxContent>
                    <w:p w:rsidR="00C54BDD" w:rsidRPr="00C54BDD" w:rsidRDefault="00C54BDD" w:rsidP="00C54BDD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</w:pP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委任者</w:t>
                      </w:r>
                      <w:r w:rsidRPr="00C54BDD"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  <w:t>は</w:t>
                      </w: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「法人</w:t>
                      </w:r>
                      <w:r w:rsidRPr="00C54BDD"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  <w:t>代表者</w:t>
                      </w: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」となります。</w:t>
                      </w:r>
                    </w:p>
                    <w:p w:rsidR="00C54BDD" w:rsidRPr="00C54BDD" w:rsidRDefault="00C54BDD" w:rsidP="00C54BDD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</w:pP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代表者氏名が同一でも、肩書きが違う場合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などは</w:t>
                      </w: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委任状の</w:t>
                      </w:r>
                      <w:r w:rsidRPr="00C54BDD"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  <w:t>添付が必要です。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1EEC9" w14:textId="77777777" w:rsidR="00C54BDD" w:rsidRPr="000B105A" w:rsidRDefault="00C54BDD" w:rsidP="00C54BDD">
      <w:pPr>
        <w:jc w:val="left"/>
        <w:rPr>
          <w:rFonts w:ascii="ＭＳ 明朝" w:eastAsia="ＭＳ 明朝" w:hAnsi="ＭＳ 明朝"/>
          <w:sz w:val="28"/>
          <w:szCs w:val="24"/>
        </w:rPr>
      </w:pPr>
      <w:r w:rsidRPr="000B105A">
        <w:rPr>
          <w:rFonts w:ascii="ＭＳ 明朝" w:eastAsia="ＭＳ 明朝" w:hAnsi="ＭＳ 明朝" w:hint="eastAsia"/>
          <w:sz w:val="28"/>
          <w:szCs w:val="24"/>
        </w:rPr>
        <w:t>苫小牧市長様</w:t>
      </w:r>
    </w:p>
    <w:p w14:paraId="656245CC" w14:textId="77777777" w:rsidR="00C54BDD" w:rsidRPr="000B105A" w:rsidRDefault="00C54BDD" w:rsidP="00C54BDD">
      <w:pPr>
        <w:jc w:val="left"/>
        <w:rPr>
          <w:rFonts w:ascii="ＭＳ 明朝" w:eastAsia="ＭＳ 明朝" w:hAnsi="ＭＳ 明朝"/>
          <w:sz w:val="28"/>
          <w:szCs w:val="24"/>
        </w:rPr>
      </w:pPr>
    </w:p>
    <w:p w14:paraId="061C8678" w14:textId="77777777" w:rsidR="00C54BDD" w:rsidRPr="000B105A" w:rsidRDefault="00C54BDD" w:rsidP="00C54BDD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0B105A">
        <w:rPr>
          <w:rFonts w:ascii="ＭＳ 明朝" w:eastAsia="ＭＳ 明朝" w:hAnsi="ＭＳ 明朝" w:hint="eastAsia"/>
          <w:sz w:val="24"/>
          <w:szCs w:val="24"/>
        </w:rPr>
        <w:t>（委任者）住所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苫小牧旭町４丁目５番６号</w:t>
      </w:r>
    </w:p>
    <w:p w14:paraId="0F5F5787" w14:textId="77777777" w:rsidR="00C54BDD" w:rsidRPr="000B105A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AD96C8" w14:textId="77777777" w:rsidR="00C54BDD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EA35F" wp14:editId="052E7A89">
                <wp:simplePos x="0" y="0"/>
                <wp:positionH relativeFrom="column">
                  <wp:posOffset>5142640</wp:posOffset>
                </wp:positionH>
                <wp:positionV relativeFrom="paragraph">
                  <wp:posOffset>113148</wp:posOffset>
                </wp:positionV>
                <wp:extent cx="445062" cy="420786"/>
                <wp:effectExtent l="0" t="0" r="12700" b="1778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62" cy="42078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B55EE" w14:textId="77777777" w:rsidR="00C54BDD" w:rsidRPr="00C54BDD" w:rsidRDefault="00C54BDD" w:rsidP="00C54BD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20D23" id="楕円 2" o:spid="_x0000_s1028" style="position:absolute;margin-left:404.95pt;margin-top:8.9pt;width:35.0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" fillcolor="white [3212]" strokecolor="red" strokeweight="1pt">
                <v:stroke joinstyle="miter"/>
                <v:textbox>
                  <w:txbxContent>
                    <w:p w:rsidR="00C54BDD" w:rsidRPr="00C54BDD" w:rsidRDefault="00C54BDD" w:rsidP="00C54BD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</w:pP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0B105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　社会福祉法人　苫小牧</w:t>
      </w:r>
    </w:p>
    <w:p w14:paraId="397E4E19" w14:textId="77777777" w:rsidR="00C54BDD" w:rsidRPr="000B105A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理事長　苫小牧　太郎</w:t>
      </w:r>
    </w:p>
    <w:p w14:paraId="3D86EDF3" w14:textId="77777777" w:rsidR="00C54BDD" w:rsidRPr="000B105A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634716" w14:textId="77777777" w:rsidR="00C54BDD" w:rsidRPr="000B105A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AAFF99" w14:textId="77777777" w:rsidR="00C54BDD" w:rsidRPr="000B105A" w:rsidRDefault="00C54BDD" w:rsidP="00C54BD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B105A">
        <w:rPr>
          <w:rFonts w:ascii="ＭＳ 明朝" w:eastAsia="ＭＳ 明朝" w:hAnsi="ＭＳ 明朝" w:hint="eastAsia"/>
          <w:sz w:val="24"/>
          <w:szCs w:val="24"/>
        </w:rPr>
        <w:t>以下の者に、令和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0B105A">
        <w:rPr>
          <w:rFonts w:ascii="ＭＳ 明朝" w:eastAsia="ＭＳ 明朝" w:hAnsi="ＭＳ 明朝" w:hint="eastAsia"/>
          <w:sz w:val="24"/>
          <w:szCs w:val="24"/>
        </w:rPr>
        <w:t>年度社会福祉法人助成金の受領に関する業務を委任します。</w:t>
      </w:r>
    </w:p>
    <w:p w14:paraId="461C3393" w14:textId="77777777" w:rsidR="00C54BDD" w:rsidRPr="000B105A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F36193" w14:textId="77777777" w:rsidR="00C54BDD" w:rsidRPr="000B105A" w:rsidRDefault="00C54BDD" w:rsidP="00C54BDD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</w:t>
      </w:r>
      <w:r w:rsidRPr="000B105A">
        <w:rPr>
          <w:rFonts w:ascii="ＭＳ 明朝" w:eastAsia="ＭＳ 明朝" w:hAnsi="ＭＳ 明朝" w:hint="eastAsia"/>
          <w:sz w:val="24"/>
          <w:szCs w:val="24"/>
        </w:rPr>
        <w:t>任者）住所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苫小牧旭町４丁目５番６号</w:t>
      </w:r>
    </w:p>
    <w:p w14:paraId="0DF30FB5" w14:textId="77777777" w:rsidR="00C54BDD" w:rsidRPr="00C54BDD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AE5B49" w14:textId="77777777" w:rsidR="00C54BDD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  <w:r w:rsidRPr="000B105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　社会福祉法人　苫小牧</w:t>
      </w:r>
    </w:p>
    <w:p w14:paraId="7BF0D2C3" w14:textId="77777777" w:rsidR="00C54BDD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F9988" wp14:editId="4E51E659">
                <wp:simplePos x="0" y="0"/>
                <wp:positionH relativeFrom="column">
                  <wp:posOffset>5267915</wp:posOffset>
                </wp:positionH>
                <wp:positionV relativeFrom="paragraph">
                  <wp:posOffset>147045</wp:posOffset>
                </wp:positionV>
                <wp:extent cx="445062" cy="420786"/>
                <wp:effectExtent l="0" t="0" r="12700" b="1778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062" cy="42078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CBBE9" w14:textId="77777777" w:rsidR="00C54BDD" w:rsidRPr="00C54BDD" w:rsidRDefault="00C54BDD" w:rsidP="00C54BD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492098" id="楕円 3" o:spid="_x0000_s1029" style="position:absolute;margin-left:414.8pt;margin-top:11.6pt;width:35.0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" fillcolor="white [3212]" strokecolor="red" strokeweight="1pt">
                <v:stroke joinstyle="miter"/>
                <v:textbox>
                  <w:txbxContent>
                    <w:p w:rsidR="00C54BDD" w:rsidRPr="00C54BDD" w:rsidRDefault="00C54BDD" w:rsidP="00C54BD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</w:pP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特別養護老人ホーム苫小牧</w:t>
      </w:r>
    </w:p>
    <w:p w14:paraId="60D27B79" w14:textId="77777777" w:rsidR="00C54BDD" w:rsidRPr="00C54BDD" w:rsidRDefault="00C54BDD" w:rsidP="00C54B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ECC69" wp14:editId="67F49715">
                <wp:simplePos x="0" y="0"/>
                <wp:positionH relativeFrom="column">
                  <wp:posOffset>2083598</wp:posOffset>
                </wp:positionH>
                <wp:positionV relativeFrom="paragraph">
                  <wp:posOffset>616388</wp:posOffset>
                </wp:positionV>
                <wp:extent cx="2838450" cy="428625"/>
                <wp:effectExtent l="0" t="304800" r="19050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28625"/>
                        </a:xfrm>
                        <a:prstGeom prst="wedgeRectCallout">
                          <a:avLst>
                            <a:gd name="adj1" fmla="val 31472"/>
                            <a:gd name="adj2" fmla="val -1157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D825B" w14:textId="77777777" w:rsidR="00C54BDD" w:rsidRPr="00C54BDD" w:rsidRDefault="00C54BDD" w:rsidP="00C54BDD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受任者</w:t>
                            </w:r>
                            <w:r w:rsidRPr="00C54BDD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>は</w:t>
                            </w: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「口座</w:t>
                            </w:r>
                            <w:r w:rsidRPr="00C54BDD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>名義人</w:t>
                            </w:r>
                            <w:r w:rsidRPr="00C54BD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」となります。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861F" id="四角形吹き出し 5" o:spid="_x0000_s1030" type="#_x0000_t61" style="position:absolute;margin-left:164.05pt;margin-top:48.55pt;width:223.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" adj="17598,-14199" fillcolor="white [3212]" strokecolor="red" strokeweight="1pt">
                <v:textbox>
                  <w:txbxContent>
                    <w:p w:rsidR="00C54BDD" w:rsidRPr="00C54BDD" w:rsidRDefault="00C54BDD" w:rsidP="00C54BDD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</w:pP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受任者</w:t>
                      </w:r>
                      <w:r w:rsidRPr="00C54BDD"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  <w:t>は</w:t>
                      </w: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「口座</w:t>
                      </w:r>
                      <w:r w:rsidRPr="00C54BDD"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  <w:t>名義人</w:t>
                      </w:r>
                      <w:r w:rsidRPr="00C54BDD">
                        <w:rPr>
                          <w:rFonts w:ascii="ＭＳ 明朝" w:eastAsia="ＭＳ 明朝" w:hAnsi="ＭＳ 明朝" w:hint="eastAsia"/>
                          <w:color w:val="FF0000"/>
                          <w:sz w:val="22"/>
                        </w:rPr>
                        <w:t>」となります。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施設長　勇払　源太郎</w:t>
      </w:r>
    </w:p>
    <w:sectPr w:rsidR="00C54BDD" w:rsidRPr="00C54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F7E4" w14:textId="77777777" w:rsidR="002346B2" w:rsidRDefault="002346B2" w:rsidP="002346B2">
      <w:r>
        <w:separator/>
      </w:r>
    </w:p>
  </w:endnote>
  <w:endnote w:type="continuationSeparator" w:id="0">
    <w:p w14:paraId="7AF40BAE" w14:textId="77777777" w:rsidR="002346B2" w:rsidRDefault="002346B2" w:rsidP="0023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F0A6" w14:textId="77777777" w:rsidR="002346B2" w:rsidRDefault="002346B2" w:rsidP="002346B2">
      <w:r>
        <w:separator/>
      </w:r>
    </w:p>
  </w:footnote>
  <w:footnote w:type="continuationSeparator" w:id="0">
    <w:p w14:paraId="6BB11CBA" w14:textId="77777777" w:rsidR="002346B2" w:rsidRDefault="002346B2" w:rsidP="0023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7E"/>
    <w:rsid w:val="000B105A"/>
    <w:rsid w:val="002346B2"/>
    <w:rsid w:val="0023597E"/>
    <w:rsid w:val="005313EE"/>
    <w:rsid w:val="00686145"/>
    <w:rsid w:val="00A704FB"/>
    <w:rsid w:val="00AA7A84"/>
    <w:rsid w:val="00AB345E"/>
    <w:rsid w:val="00C54BDD"/>
    <w:rsid w:val="00D137AF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E2016"/>
  <w15:chartTrackingRefBased/>
  <w15:docId w15:val="{11A2422F-B8CB-486F-9792-1D0C563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44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6B2"/>
  </w:style>
  <w:style w:type="paragraph" w:styleId="a7">
    <w:name w:val="footer"/>
    <w:basedOn w:val="a"/>
    <w:link w:val="a8"/>
    <w:uiPriority w:val="99"/>
    <w:unhideWhenUsed/>
    <w:rsid w:val="002346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KAIGO127</dc:creator>
  <cp:keywords/>
  <dc:description/>
  <cp:lastModifiedBy>岡崎　志穂</cp:lastModifiedBy>
  <cp:revision>9</cp:revision>
  <cp:lastPrinted>2025-02-07T00:49:00Z</cp:lastPrinted>
  <dcterms:created xsi:type="dcterms:W3CDTF">2022-03-14T01:52:00Z</dcterms:created>
  <dcterms:modified xsi:type="dcterms:W3CDTF">2025-02-07T00:49:00Z</dcterms:modified>
</cp:coreProperties>
</file>