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A2BB" w14:textId="77777777" w:rsidR="00F4758D" w:rsidRPr="009E0D42" w:rsidRDefault="00F4758D" w:rsidP="00F4758D">
      <w:pPr>
        <w:adjustRightInd/>
        <w:spacing w:line="292" w:lineRule="exact"/>
        <w:rPr>
          <w:rFonts w:ascii="ＭＳ 明朝" w:hAnsi="ＭＳ 明朝" w:cs="Times New Roman"/>
          <w:color w:val="auto"/>
          <w:spacing w:val="6"/>
          <w:sz w:val="21"/>
          <w:szCs w:val="21"/>
        </w:rPr>
      </w:pPr>
      <w:r w:rsidRPr="009E0D42">
        <w:rPr>
          <w:rFonts w:ascii="ＭＳ 明朝" w:hAnsi="ＭＳ 明朝" w:hint="eastAsia"/>
          <w:sz w:val="21"/>
          <w:szCs w:val="21"/>
        </w:rPr>
        <w:t>第</w:t>
      </w:r>
      <w:r>
        <w:rPr>
          <w:rFonts w:ascii="ＭＳ 明朝" w:hAnsi="ＭＳ 明朝" w:hint="eastAsia"/>
          <w:sz w:val="21"/>
          <w:szCs w:val="21"/>
        </w:rPr>
        <w:t>３</w:t>
      </w:r>
      <w:r w:rsidRPr="009E0D42">
        <w:rPr>
          <w:rFonts w:ascii="ＭＳ 明朝" w:hAnsi="ＭＳ 明朝" w:hint="eastAsia"/>
          <w:sz w:val="21"/>
          <w:szCs w:val="21"/>
        </w:rPr>
        <w:t>号様式</w:t>
      </w:r>
      <w:r w:rsidRPr="009E0D42">
        <w:rPr>
          <w:rFonts w:ascii="ＭＳ 明朝" w:hAnsi="ＭＳ 明朝" w:hint="eastAsia"/>
          <w:color w:val="auto"/>
          <w:sz w:val="21"/>
          <w:szCs w:val="21"/>
        </w:rPr>
        <w:t>（第４条関係）</w:t>
      </w:r>
    </w:p>
    <w:p w14:paraId="59799D3D" w14:textId="77777777" w:rsidR="00F4758D" w:rsidRDefault="00F4758D" w:rsidP="00483F0F">
      <w:pPr>
        <w:adjustRightInd/>
        <w:spacing w:line="292" w:lineRule="exact"/>
        <w:jc w:val="center"/>
        <w:rPr>
          <w:rFonts w:ascii="ＭＳ 明朝" w:hAnsi="ＭＳ 明朝"/>
          <w:sz w:val="21"/>
          <w:szCs w:val="21"/>
        </w:rPr>
      </w:pPr>
    </w:p>
    <w:p w14:paraId="10CC7BB3" w14:textId="7409B532" w:rsidR="00483F0F" w:rsidRPr="009E0D42" w:rsidRDefault="00483F0F" w:rsidP="00046063">
      <w:pPr>
        <w:adjustRightInd/>
        <w:spacing w:line="292" w:lineRule="exact"/>
        <w:jc w:val="center"/>
        <w:rPr>
          <w:rFonts w:ascii="ＭＳ 明朝" w:hAnsi="ＭＳ 明朝" w:cs="Times New Roman"/>
          <w:spacing w:val="6"/>
          <w:sz w:val="21"/>
          <w:szCs w:val="21"/>
        </w:rPr>
      </w:pPr>
      <w:r w:rsidRPr="009E0D42">
        <w:rPr>
          <w:rFonts w:ascii="ＭＳ 明朝" w:hAnsi="ＭＳ 明朝" w:hint="eastAsia"/>
          <w:sz w:val="21"/>
          <w:szCs w:val="21"/>
        </w:rPr>
        <w:t>業務管理体制</w:t>
      </w:r>
      <w:r w:rsidR="006721F8">
        <w:rPr>
          <w:rFonts w:ascii="ＭＳ 明朝" w:hAnsi="ＭＳ 明朝" w:hint="eastAsia"/>
          <w:sz w:val="21"/>
          <w:szCs w:val="21"/>
        </w:rPr>
        <w:t>に係る</w:t>
      </w:r>
      <w:r w:rsidR="007326D8">
        <w:rPr>
          <w:rFonts w:ascii="ＭＳ 明朝" w:hAnsi="ＭＳ 明朝" w:hint="eastAsia"/>
          <w:sz w:val="21"/>
          <w:szCs w:val="21"/>
        </w:rPr>
        <w:t>区分の変更に</w:t>
      </w:r>
      <w:r w:rsidR="006721F8">
        <w:rPr>
          <w:rFonts w:ascii="ＭＳ 明朝" w:hAnsi="ＭＳ 明朝" w:hint="eastAsia"/>
          <w:sz w:val="21"/>
          <w:szCs w:val="21"/>
        </w:rPr>
        <w:t>関する</w:t>
      </w:r>
      <w:r w:rsidRPr="009E0D42">
        <w:rPr>
          <w:rFonts w:ascii="ＭＳ 明朝" w:hAnsi="ＭＳ 明朝" w:hint="eastAsia"/>
          <w:sz w:val="21"/>
          <w:szCs w:val="21"/>
        </w:rPr>
        <w:t>届出書</w:t>
      </w:r>
    </w:p>
    <w:p w14:paraId="0FB23402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spacing w:val="6"/>
          <w:sz w:val="21"/>
          <w:szCs w:val="21"/>
        </w:rPr>
      </w:pPr>
    </w:p>
    <w:p w14:paraId="4281EA1F" w14:textId="77777777" w:rsidR="00483F0F" w:rsidRPr="009E0D42" w:rsidRDefault="00483F0F" w:rsidP="00483F0F">
      <w:pPr>
        <w:wordWrap w:val="0"/>
        <w:adjustRightInd/>
        <w:spacing w:line="292" w:lineRule="exact"/>
        <w:ind w:rightChars="111" w:right="266"/>
        <w:jc w:val="right"/>
        <w:rPr>
          <w:rFonts w:ascii="ＭＳ 明朝" w:hAnsi="ＭＳ 明朝"/>
          <w:color w:val="000000" w:themeColor="text1"/>
          <w:sz w:val="21"/>
          <w:szCs w:val="21"/>
          <w:u w:color="000000" w:themeColor="text1"/>
        </w:rPr>
      </w:pPr>
      <w:r w:rsidRPr="009E0D42">
        <w:rPr>
          <w:rFonts w:ascii="ＭＳ 明朝" w:hAnsi="ＭＳ 明朝" w:cs="Times New Roman"/>
          <w:sz w:val="21"/>
          <w:szCs w:val="21"/>
        </w:rPr>
        <w:t xml:space="preserve">                                    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年　　月　　日</w:t>
      </w:r>
    </w:p>
    <w:p w14:paraId="0CFF8659" w14:textId="77777777" w:rsidR="00483F0F" w:rsidRPr="009E0D42" w:rsidRDefault="00483F0F" w:rsidP="00483F0F">
      <w:pPr>
        <w:adjustRightInd/>
        <w:spacing w:line="292" w:lineRule="exact"/>
        <w:ind w:rightChars="111" w:right="266"/>
        <w:jc w:val="righ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41D1CB11" w14:textId="77777777" w:rsidR="00483F0F" w:rsidRPr="009E0D42" w:rsidRDefault="00483F0F" w:rsidP="00483F0F">
      <w:pPr>
        <w:adjustRightInd/>
        <w:spacing w:line="292" w:lineRule="exact"/>
        <w:ind w:firstLineChars="100" w:firstLine="21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苫小牧市長</w:t>
      </w: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様</w:t>
      </w:r>
    </w:p>
    <w:p w14:paraId="286810A3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3B52FF4D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                              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 xml:space="preserve">事業者　名　　　称　</w:t>
      </w:r>
    </w:p>
    <w:p w14:paraId="7A190EC0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                                      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代表者氏名</w:t>
      </w: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</w:t>
      </w:r>
    </w:p>
    <w:p w14:paraId="2E57DD87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7BDA4E98" w14:textId="385B1816" w:rsidR="00483F0F" w:rsidRPr="009E0D42" w:rsidRDefault="00483F0F" w:rsidP="00483F0F">
      <w:pPr>
        <w:adjustRightInd/>
        <w:spacing w:line="292" w:lineRule="exact"/>
        <w:ind w:firstLineChars="100" w:firstLine="21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このことについて、下記のとおり届け出ます。</w:t>
      </w:r>
    </w:p>
    <w:p w14:paraId="01061329" w14:textId="4303459B" w:rsidR="00483F0F" w:rsidRPr="009673AB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bookmarkStart w:id="0" w:name="_Hlk173586531"/>
    </w:p>
    <w:p w14:paraId="6F921C27" w14:textId="14F4D5F7" w:rsidR="00483F0F" w:rsidRDefault="00483F0F" w:rsidP="00483F0F">
      <w:pPr>
        <w:adjustRightInd/>
        <w:spacing w:line="292" w:lineRule="exact"/>
        <w:jc w:val="center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記</w:t>
      </w:r>
    </w:p>
    <w:p w14:paraId="3E2742BE" w14:textId="77777777" w:rsidR="00483F0F" w:rsidRPr="00483F0F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6517BD37" w14:textId="0A97DF42" w:rsidR="00483F0F" w:rsidRDefault="00407FDA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１</w:t>
      </w:r>
      <w:r w:rsidR="00483F0F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事業者について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134"/>
        <w:gridCol w:w="708"/>
        <w:gridCol w:w="1332"/>
        <w:gridCol w:w="681"/>
        <w:gridCol w:w="1361"/>
        <w:gridCol w:w="1361"/>
        <w:gridCol w:w="1502"/>
      </w:tblGrid>
      <w:tr w:rsidR="00483F0F" w14:paraId="0884A141" w14:textId="77777777" w:rsidTr="00483F0F"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0BECACC" w14:textId="77C97277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フリガナ</w:t>
            </w:r>
          </w:p>
        </w:tc>
        <w:tc>
          <w:tcPr>
            <w:tcW w:w="6945" w:type="dxa"/>
            <w:gridSpan w:val="6"/>
            <w:tcBorders>
              <w:bottom w:val="dashed" w:sz="4" w:space="0" w:color="auto"/>
            </w:tcBorders>
          </w:tcPr>
          <w:p w14:paraId="6276F43D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483F0F" w14:paraId="04594394" w14:textId="77777777" w:rsidTr="00483F0F"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32AECF7" w14:textId="577A9EC9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名称</w:t>
            </w:r>
          </w:p>
        </w:tc>
        <w:tc>
          <w:tcPr>
            <w:tcW w:w="6945" w:type="dxa"/>
            <w:gridSpan w:val="6"/>
            <w:tcBorders>
              <w:top w:val="dashed" w:sz="4" w:space="0" w:color="auto"/>
            </w:tcBorders>
          </w:tcPr>
          <w:p w14:paraId="00D19BF9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483F0F" w14:paraId="215066E2" w14:textId="77777777" w:rsidTr="00483F0F">
        <w:tc>
          <w:tcPr>
            <w:tcW w:w="1134" w:type="dxa"/>
            <w:vAlign w:val="center"/>
          </w:tcPr>
          <w:p w14:paraId="62E5CA82" w14:textId="77777777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主たる</w:t>
            </w:r>
          </w:p>
          <w:p w14:paraId="4A2F9CD7" w14:textId="77777777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事務所の</w:t>
            </w:r>
          </w:p>
          <w:p w14:paraId="6F822702" w14:textId="2496D9D6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所在地</w:t>
            </w:r>
          </w:p>
        </w:tc>
        <w:tc>
          <w:tcPr>
            <w:tcW w:w="6945" w:type="dxa"/>
            <w:gridSpan w:val="6"/>
            <w:vAlign w:val="center"/>
          </w:tcPr>
          <w:p w14:paraId="6F1F5D6F" w14:textId="2E78DE98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483F0F" w14:paraId="66D0CA8E" w14:textId="77777777" w:rsidTr="00483F0F">
        <w:tc>
          <w:tcPr>
            <w:tcW w:w="1134" w:type="dxa"/>
            <w:vAlign w:val="center"/>
          </w:tcPr>
          <w:p w14:paraId="2487B3CF" w14:textId="1FA0C37E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法人種別</w:t>
            </w:r>
          </w:p>
        </w:tc>
        <w:tc>
          <w:tcPr>
            <w:tcW w:w="6945" w:type="dxa"/>
            <w:gridSpan w:val="6"/>
          </w:tcPr>
          <w:p w14:paraId="0509DF86" w14:textId="15A0B909" w:rsidR="00483F0F" w:rsidRDefault="0004606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sdt>
              <w:sdtPr>
                <w:rPr>
                  <w:rFonts w:ascii="ＭＳ 明朝" w:hAnsi="ＭＳ 明朝" w:cs="Times New Roman" w:hint="eastAsia"/>
                  <w:color w:val="000000" w:themeColor="text1"/>
                  <w:spacing w:val="6"/>
                  <w:sz w:val="21"/>
                  <w:szCs w:val="21"/>
                  <w:u w:color="000000" w:themeColor="text1"/>
                </w:rPr>
                <w:id w:val="-903135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F0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6"/>
                    <w:sz w:val="21"/>
                    <w:szCs w:val="21"/>
                    <w:u w:color="000000" w:themeColor="text1"/>
                  </w:rPr>
                  <w:t>☐</w:t>
                </w:r>
              </w:sdtContent>
            </w:sdt>
            <w:r w:rsidR="00483F0F" w:rsidRP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営利法人</w:t>
            </w:r>
            <w:r w:rsid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color w:val="000000" w:themeColor="text1"/>
                  <w:spacing w:val="6"/>
                  <w:sz w:val="21"/>
                  <w:szCs w:val="21"/>
                  <w:u w:color="000000" w:themeColor="text1"/>
                </w:rPr>
                <w:id w:val="608402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F0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6"/>
                    <w:sz w:val="21"/>
                    <w:szCs w:val="21"/>
                    <w:u w:color="000000" w:themeColor="text1"/>
                  </w:rPr>
                  <w:t>☐</w:t>
                </w:r>
              </w:sdtContent>
            </w:sdt>
            <w:r w:rsidR="00483F0F" w:rsidRP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社会福祉法人</w:t>
            </w:r>
            <w:r w:rsid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color w:val="000000" w:themeColor="text1"/>
                  <w:spacing w:val="6"/>
                  <w:sz w:val="21"/>
                  <w:szCs w:val="21"/>
                  <w:u w:color="000000" w:themeColor="text1"/>
                </w:rPr>
                <w:id w:val="-1914314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F0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6"/>
                    <w:sz w:val="21"/>
                    <w:szCs w:val="21"/>
                    <w:u w:color="000000" w:themeColor="text1"/>
                  </w:rPr>
                  <w:t>☐</w:t>
                </w:r>
              </w:sdtContent>
            </w:sdt>
            <w:r w:rsidR="00483F0F" w:rsidRP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医療法人</w:t>
            </w:r>
            <w:r w:rsid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color w:val="000000" w:themeColor="text1"/>
                  <w:spacing w:val="6"/>
                  <w:sz w:val="21"/>
                  <w:szCs w:val="21"/>
                  <w:u w:color="000000" w:themeColor="text1"/>
                </w:rPr>
                <w:id w:val="1824621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F0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6"/>
                    <w:sz w:val="21"/>
                    <w:szCs w:val="21"/>
                    <w:u w:color="000000" w:themeColor="text1"/>
                  </w:rPr>
                  <w:t>☐</w:t>
                </w:r>
              </w:sdtContent>
            </w:sdt>
            <w:r w:rsidR="00483F0F" w:rsidRP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特定非営利活動法人</w:t>
            </w:r>
          </w:p>
        </w:tc>
      </w:tr>
      <w:tr w:rsidR="00483F0F" w14:paraId="042EAD57" w14:textId="77777777" w:rsidTr="00483F0F">
        <w:tc>
          <w:tcPr>
            <w:tcW w:w="1134" w:type="dxa"/>
            <w:vMerge w:val="restart"/>
            <w:vAlign w:val="center"/>
          </w:tcPr>
          <w:p w14:paraId="550FDA71" w14:textId="3A135181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代表者</w:t>
            </w:r>
          </w:p>
        </w:tc>
        <w:tc>
          <w:tcPr>
            <w:tcW w:w="708" w:type="dxa"/>
          </w:tcPr>
          <w:p w14:paraId="0785CBE5" w14:textId="0ADCF119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職名</w:t>
            </w:r>
          </w:p>
        </w:tc>
        <w:tc>
          <w:tcPr>
            <w:tcW w:w="1332" w:type="dxa"/>
          </w:tcPr>
          <w:p w14:paraId="03A6D078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681" w:type="dxa"/>
          </w:tcPr>
          <w:p w14:paraId="32EBB834" w14:textId="0CEBB77C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氏名</w:t>
            </w:r>
          </w:p>
        </w:tc>
        <w:tc>
          <w:tcPr>
            <w:tcW w:w="1361" w:type="dxa"/>
          </w:tcPr>
          <w:p w14:paraId="18067C95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361" w:type="dxa"/>
          </w:tcPr>
          <w:p w14:paraId="4BE623DD" w14:textId="582328FC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生年月日</w:t>
            </w:r>
          </w:p>
        </w:tc>
        <w:tc>
          <w:tcPr>
            <w:tcW w:w="1502" w:type="dxa"/>
          </w:tcPr>
          <w:p w14:paraId="5C3BFB90" w14:textId="21EC765F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483F0F" w14:paraId="45B689FA" w14:textId="77777777" w:rsidTr="00483F0F">
        <w:tc>
          <w:tcPr>
            <w:tcW w:w="1134" w:type="dxa"/>
            <w:vMerge/>
          </w:tcPr>
          <w:p w14:paraId="79657128" w14:textId="717B100D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708" w:type="dxa"/>
          </w:tcPr>
          <w:p w14:paraId="3992765F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住所</w:t>
            </w:r>
          </w:p>
        </w:tc>
        <w:tc>
          <w:tcPr>
            <w:tcW w:w="6237" w:type="dxa"/>
            <w:gridSpan w:val="5"/>
          </w:tcPr>
          <w:p w14:paraId="43B3043E" w14:textId="4333E985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</w:tbl>
    <w:p w14:paraId="5B3201E5" w14:textId="42307E53" w:rsidR="00483F0F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1A09447F" w14:textId="1C9E7CD6" w:rsidR="00A16DF3" w:rsidRPr="0048468E" w:rsidRDefault="00407FDA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val="single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２</w:t>
      </w:r>
      <w:r w:rsidR="00483F0F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事業所について</w:t>
      </w:r>
      <w:r w:rsidR="002246C7" w:rsidRP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（介護予防・日常生活支援総合事業</w:t>
      </w:r>
      <w:r w:rsid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に係るもの</w:t>
      </w:r>
      <w:r w:rsidR="002246C7" w:rsidRP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を除</w:t>
      </w:r>
      <w:r w:rsidR="0048468E" w:rsidRP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く</w:t>
      </w:r>
      <w:r w:rsidR="002246C7" w:rsidRP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。）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417"/>
        <w:gridCol w:w="1985"/>
        <w:gridCol w:w="3260"/>
        <w:gridCol w:w="1417"/>
      </w:tblGrid>
      <w:tr w:rsidR="00A16DF3" w14:paraId="5F9FE9F6" w14:textId="77777777" w:rsidTr="00A16DF3">
        <w:tc>
          <w:tcPr>
            <w:tcW w:w="1417" w:type="dxa"/>
          </w:tcPr>
          <w:p w14:paraId="16AD9495" w14:textId="1CA56269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事業所番号</w:t>
            </w:r>
          </w:p>
        </w:tc>
        <w:tc>
          <w:tcPr>
            <w:tcW w:w="1985" w:type="dxa"/>
          </w:tcPr>
          <w:p w14:paraId="693EBDF6" w14:textId="6C1FAFF1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名称</w:t>
            </w:r>
          </w:p>
        </w:tc>
        <w:tc>
          <w:tcPr>
            <w:tcW w:w="3260" w:type="dxa"/>
          </w:tcPr>
          <w:p w14:paraId="270A73EA" w14:textId="1DECB004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所在地</w:t>
            </w:r>
          </w:p>
        </w:tc>
        <w:tc>
          <w:tcPr>
            <w:tcW w:w="1417" w:type="dxa"/>
          </w:tcPr>
          <w:p w14:paraId="570DA0E9" w14:textId="1BE603F2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指定年月日</w:t>
            </w:r>
          </w:p>
        </w:tc>
      </w:tr>
      <w:tr w:rsidR="00A16DF3" w14:paraId="219B1296" w14:textId="77777777" w:rsidTr="00A16DF3">
        <w:tc>
          <w:tcPr>
            <w:tcW w:w="1417" w:type="dxa"/>
          </w:tcPr>
          <w:p w14:paraId="0D492A65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985" w:type="dxa"/>
          </w:tcPr>
          <w:p w14:paraId="14DF6F04" w14:textId="1C29DE7D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3260" w:type="dxa"/>
          </w:tcPr>
          <w:p w14:paraId="5AB2AE77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417" w:type="dxa"/>
          </w:tcPr>
          <w:p w14:paraId="13DBE60C" w14:textId="15F121A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A16DF3" w14:paraId="1EB80820" w14:textId="77777777" w:rsidTr="00A16DF3">
        <w:tc>
          <w:tcPr>
            <w:tcW w:w="1417" w:type="dxa"/>
          </w:tcPr>
          <w:p w14:paraId="5DEF40B9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985" w:type="dxa"/>
          </w:tcPr>
          <w:p w14:paraId="5524D7BD" w14:textId="4AEC1505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3260" w:type="dxa"/>
          </w:tcPr>
          <w:p w14:paraId="01753FF0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417" w:type="dxa"/>
          </w:tcPr>
          <w:p w14:paraId="0A22783D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A16DF3" w14:paraId="6986A5B1" w14:textId="77777777" w:rsidTr="00A16DF3">
        <w:tc>
          <w:tcPr>
            <w:tcW w:w="1417" w:type="dxa"/>
          </w:tcPr>
          <w:p w14:paraId="39263230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985" w:type="dxa"/>
          </w:tcPr>
          <w:p w14:paraId="09603821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3260" w:type="dxa"/>
          </w:tcPr>
          <w:p w14:paraId="4B55F18D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417" w:type="dxa"/>
          </w:tcPr>
          <w:p w14:paraId="3B208477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</w:tbl>
    <w:p w14:paraId="17C73EC4" w14:textId="5EA4C84D" w:rsidR="00483F0F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72A51A7F" w14:textId="1E331BC7" w:rsidR="00A16DF3" w:rsidRDefault="00407FDA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３</w:t>
      </w:r>
      <w:r w:rsidR="00A16DF3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法令遵守について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1131"/>
        <w:gridCol w:w="1840"/>
        <w:gridCol w:w="1144"/>
        <w:gridCol w:w="2120"/>
      </w:tblGrid>
      <w:tr w:rsidR="00A16DF3" w14:paraId="4D95111A" w14:textId="77777777" w:rsidTr="00A16DF3">
        <w:tc>
          <w:tcPr>
            <w:tcW w:w="1838" w:type="dxa"/>
          </w:tcPr>
          <w:p w14:paraId="2B745F23" w14:textId="02F190B6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法令遵守責任者</w:t>
            </w:r>
          </w:p>
        </w:tc>
        <w:tc>
          <w:tcPr>
            <w:tcW w:w="1131" w:type="dxa"/>
          </w:tcPr>
          <w:p w14:paraId="52979792" w14:textId="77777777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氏名</w:t>
            </w:r>
          </w:p>
        </w:tc>
        <w:tc>
          <w:tcPr>
            <w:tcW w:w="1840" w:type="dxa"/>
          </w:tcPr>
          <w:p w14:paraId="1C9EA637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144" w:type="dxa"/>
          </w:tcPr>
          <w:p w14:paraId="2A727D96" w14:textId="77FB46FE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生年月日</w:t>
            </w:r>
          </w:p>
        </w:tc>
        <w:tc>
          <w:tcPr>
            <w:tcW w:w="2120" w:type="dxa"/>
          </w:tcPr>
          <w:p w14:paraId="05489BFE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</w:tbl>
    <w:p w14:paraId="130ED675" w14:textId="114FAAE0" w:rsidR="00A16DF3" w:rsidRDefault="00A16DF3" w:rsidP="00A16DF3">
      <w:pPr>
        <w:adjustRightInd/>
        <w:spacing w:line="292" w:lineRule="exact"/>
        <w:ind w:left="666" w:hangingChars="300" w:hanging="66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　※事業所の数が20以上100未満の場合は、「</w:t>
      </w:r>
      <w:r w:rsidRPr="00A16DF3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業務が法令に適合することを確保するための規程の概要</w:t>
      </w: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」を、100以上の場合は、「</w:t>
      </w:r>
      <w:r w:rsidRPr="00A16DF3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業務が法令に適合することを確保するための規程の概要</w:t>
      </w: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」及び「</w:t>
      </w:r>
      <w:r w:rsidRPr="009E0D42">
        <w:rPr>
          <w:rFonts w:ascii="ＭＳ 明朝" w:hAnsi="ＭＳ 明朝" w:hint="eastAsia"/>
          <w:sz w:val="21"/>
          <w:szCs w:val="21"/>
        </w:rPr>
        <w:t>業務執行の状況の監査の方法の概要</w:t>
      </w:r>
      <w:r>
        <w:rPr>
          <w:rFonts w:ascii="ＭＳ 明朝" w:hAnsi="ＭＳ 明朝" w:hint="eastAsia"/>
          <w:sz w:val="21"/>
          <w:szCs w:val="21"/>
        </w:rPr>
        <w:t>」を添付</w:t>
      </w:r>
    </w:p>
    <w:p w14:paraId="07C3DCB7" w14:textId="77777777" w:rsidR="009673AB" w:rsidRDefault="009673AB" w:rsidP="00A16DF3">
      <w:pPr>
        <w:adjustRightInd/>
        <w:spacing w:line="292" w:lineRule="exact"/>
        <w:ind w:left="666" w:hangingChars="300" w:hanging="666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bookmarkEnd w:id="0"/>
    <w:p w14:paraId="3644C84F" w14:textId="3C72ECC0" w:rsidR="00483F0F" w:rsidRPr="009673AB" w:rsidRDefault="007326D8" w:rsidP="00A16DF3">
      <w:pPr>
        <w:adjustRightInd/>
        <w:spacing w:line="292" w:lineRule="exac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A16DF3">
        <w:rPr>
          <w:rFonts w:ascii="ＭＳ 明朝" w:hAnsi="ＭＳ 明朝" w:hint="eastAsia"/>
          <w:sz w:val="21"/>
          <w:szCs w:val="21"/>
        </w:rPr>
        <w:t xml:space="preserve">　区分の変更について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6378"/>
      </w:tblGrid>
      <w:tr w:rsidR="009673AB" w14:paraId="008B75C1" w14:textId="77777777" w:rsidTr="009673AB">
        <w:tc>
          <w:tcPr>
            <w:tcW w:w="1701" w:type="dxa"/>
          </w:tcPr>
          <w:p w14:paraId="5A897F91" w14:textId="7B7AD195" w:rsidR="009673AB" w:rsidRDefault="009673AB" w:rsidP="00A16DF3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変更前の届出先</w:t>
            </w:r>
          </w:p>
        </w:tc>
        <w:tc>
          <w:tcPr>
            <w:tcW w:w="6378" w:type="dxa"/>
          </w:tcPr>
          <w:p w14:paraId="67EFBCD5" w14:textId="77777777" w:rsidR="009673AB" w:rsidRDefault="009673AB" w:rsidP="00A16DF3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73AB" w14:paraId="4365A449" w14:textId="77777777" w:rsidTr="009673AB">
        <w:tc>
          <w:tcPr>
            <w:tcW w:w="1701" w:type="dxa"/>
          </w:tcPr>
          <w:p w14:paraId="01312F94" w14:textId="4566FCF0" w:rsidR="009673AB" w:rsidRDefault="009673AB" w:rsidP="00A16DF3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変更後の届出先</w:t>
            </w:r>
          </w:p>
        </w:tc>
        <w:tc>
          <w:tcPr>
            <w:tcW w:w="6378" w:type="dxa"/>
          </w:tcPr>
          <w:p w14:paraId="56FAF8AA" w14:textId="77777777" w:rsidR="009673AB" w:rsidRDefault="009673AB" w:rsidP="00A16DF3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73AB" w14:paraId="37D11F29" w14:textId="77777777" w:rsidTr="009673AB">
        <w:tc>
          <w:tcPr>
            <w:tcW w:w="1701" w:type="dxa"/>
          </w:tcPr>
          <w:p w14:paraId="2D5C62B5" w14:textId="43DA512C" w:rsidR="009673AB" w:rsidRDefault="009673AB" w:rsidP="00A16DF3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6378" w:type="dxa"/>
          </w:tcPr>
          <w:p w14:paraId="4C437998" w14:textId="77777777" w:rsidR="009673AB" w:rsidRDefault="009673AB" w:rsidP="00A16DF3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73AB" w14:paraId="7A811CDB" w14:textId="77777777" w:rsidTr="009673AB">
        <w:tc>
          <w:tcPr>
            <w:tcW w:w="1701" w:type="dxa"/>
          </w:tcPr>
          <w:p w14:paraId="36A9F866" w14:textId="38B76520" w:rsidR="009673AB" w:rsidRDefault="009673AB" w:rsidP="00A16DF3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変更日</w:t>
            </w:r>
          </w:p>
        </w:tc>
        <w:tc>
          <w:tcPr>
            <w:tcW w:w="6378" w:type="dxa"/>
          </w:tcPr>
          <w:p w14:paraId="31AB349A" w14:textId="77777777" w:rsidR="009673AB" w:rsidRDefault="009673AB" w:rsidP="00A16DF3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BD4254B" w14:textId="77777777" w:rsidR="009673AB" w:rsidRPr="00A16DF3" w:rsidRDefault="009673AB" w:rsidP="009673AB">
      <w:pPr>
        <w:adjustRightInd/>
        <w:spacing w:line="292" w:lineRule="exact"/>
        <w:rPr>
          <w:rFonts w:ascii="ＭＳ 明朝" w:hAnsi="ＭＳ 明朝"/>
          <w:sz w:val="21"/>
          <w:szCs w:val="21"/>
        </w:rPr>
      </w:pPr>
    </w:p>
    <w:sectPr w:rsidR="009673AB" w:rsidRPr="00A16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90F1" w14:textId="77777777" w:rsidR="00BD4F99" w:rsidRDefault="00BD4F99" w:rsidP="009673AB">
      <w:r>
        <w:separator/>
      </w:r>
    </w:p>
  </w:endnote>
  <w:endnote w:type="continuationSeparator" w:id="0">
    <w:p w14:paraId="41AA8B8D" w14:textId="77777777" w:rsidR="00BD4F99" w:rsidRDefault="00BD4F99" w:rsidP="0096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1DBB" w14:textId="77777777" w:rsidR="00BD4F99" w:rsidRDefault="00BD4F99" w:rsidP="009673AB">
      <w:r>
        <w:separator/>
      </w:r>
    </w:p>
  </w:footnote>
  <w:footnote w:type="continuationSeparator" w:id="0">
    <w:p w14:paraId="4CFEB6A8" w14:textId="77777777" w:rsidR="00BD4F99" w:rsidRDefault="00BD4F99" w:rsidP="0096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0F"/>
    <w:rsid w:val="00046063"/>
    <w:rsid w:val="00212705"/>
    <w:rsid w:val="002246C7"/>
    <w:rsid w:val="00407FDA"/>
    <w:rsid w:val="00483F0F"/>
    <w:rsid w:val="0048468E"/>
    <w:rsid w:val="00553937"/>
    <w:rsid w:val="006721F8"/>
    <w:rsid w:val="00672BC2"/>
    <w:rsid w:val="007326D8"/>
    <w:rsid w:val="009673AB"/>
    <w:rsid w:val="00A16DF3"/>
    <w:rsid w:val="00BD4F99"/>
    <w:rsid w:val="00CA1C53"/>
    <w:rsid w:val="00E933A2"/>
    <w:rsid w:val="00F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6EF3A"/>
  <w15:chartTrackingRefBased/>
  <w15:docId w15:val="{1AE9AECB-BF57-429C-9358-FA4B531D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3AB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6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3AB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翼</dc:creator>
  <cp:keywords/>
  <dc:description/>
  <cp:lastModifiedBy>佐藤　翼</cp:lastModifiedBy>
  <cp:revision>11</cp:revision>
  <dcterms:created xsi:type="dcterms:W3CDTF">2024-08-03T05:08:00Z</dcterms:created>
  <dcterms:modified xsi:type="dcterms:W3CDTF">2024-08-03T06:08:00Z</dcterms:modified>
</cp:coreProperties>
</file>