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8C36" w14:textId="0DE5FDBD" w:rsidR="000C36BC" w:rsidRPr="009E0D42" w:rsidRDefault="000C36BC" w:rsidP="000C36BC">
      <w:pPr>
        <w:adjustRightInd/>
        <w:spacing w:line="292" w:lineRule="exact"/>
        <w:rPr>
          <w:rFonts w:ascii="ＭＳ 明朝" w:hAnsi="ＭＳ 明朝" w:cs="Times New Roman"/>
          <w:color w:val="auto"/>
          <w:spacing w:val="6"/>
          <w:sz w:val="21"/>
          <w:szCs w:val="21"/>
        </w:rPr>
      </w:pPr>
      <w:r w:rsidRPr="009E0D42">
        <w:rPr>
          <w:rFonts w:ascii="ＭＳ 明朝" w:hAnsi="ＭＳ 明朝" w:hint="eastAsia"/>
          <w:sz w:val="21"/>
          <w:szCs w:val="21"/>
        </w:rPr>
        <w:t>第１号様式</w:t>
      </w:r>
      <w:r w:rsidRPr="009E0D42">
        <w:rPr>
          <w:rFonts w:ascii="ＭＳ 明朝" w:hAnsi="ＭＳ 明朝" w:hint="eastAsia"/>
          <w:color w:val="auto"/>
          <w:sz w:val="21"/>
          <w:szCs w:val="21"/>
        </w:rPr>
        <w:t>（第２条関係）</w:t>
      </w:r>
    </w:p>
    <w:p w14:paraId="02766FB8" w14:textId="77777777" w:rsidR="000C36BC" w:rsidRDefault="000C36BC" w:rsidP="00483F0F">
      <w:pPr>
        <w:adjustRightInd/>
        <w:spacing w:line="292" w:lineRule="exact"/>
        <w:jc w:val="center"/>
        <w:rPr>
          <w:rFonts w:ascii="ＭＳ 明朝" w:hAnsi="ＭＳ 明朝"/>
          <w:sz w:val="21"/>
          <w:szCs w:val="21"/>
        </w:rPr>
      </w:pPr>
    </w:p>
    <w:p w14:paraId="10CC7BB3" w14:textId="677EB1C3" w:rsidR="00483F0F" w:rsidRPr="009E0D42" w:rsidRDefault="00483F0F" w:rsidP="000C36BC">
      <w:pPr>
        <w:adjustRightInd/>
        <w:spacing w:line="292" w:lineRule="exact"/>
        <w:jc w:val="center"/>
        <w:rPr>
          <w:rFonts w:ascii="ＭＳ 明朝" w:hAnsi="ＭＳ 明朝" w:cs="Times New Roman"/>
          <w:spacing w:val="6"/>
          <w:sz w:val="21"/>
          <w:szCs w:val="21"/>
        </w:rPr>
      </w:pPr>
      <w:r w:rsidRPr="009E0D42">
        <w:rPr>
          <w:rFonts w:ascii="ＭＳ 明朝" w:hAnsi="ＭＳ 明朝" w:hint="eastAsia"/>
          <w:sz w:val="21"/>
          <w:szCs w:val="21"/>
        </w:rPr>
        <w:t>業務管理体制</w:t>
      </w:r>
      <w:r w:rsidR="00407FDA">
        <w:rPr>
          <w:rFonts w:ascii="ＭＳ 明朝" w:hAnsi="ＭＳ 明朝" w:hint="eastAsia"/>
          <w:sz w:val="21"/>
          <w:szCs w:val="21"/>
        </w:rPr>
        <w:t>の整備</w:t>
      </w:r>
      <w:r w:rsidRPr="009E0D42">
        <w:rPr>
          <w:rFonts w:ascii="ＭＳ 明朝" w:hAnsi="ＭＳ 明朝" w:hint="eastAsia"/>
          <w:sz w:val="21"/>
          <w:szCs w:val="21"/>
        </w:rPr>
        <w:t>に</w:t>
      </w:r>
      <w:r w:rsidR="00317932">
        <w:rPr>
          <w:rFonts w:ascii="ＭＳ 明朝" w:hAnsi="ＭＳ 明朝" w:hint="eastAsia"/>
          <w:sz w:val="21"/>
          <w:szCs w:val="21"/>
        </w:rPr>
        <w:t>関する</w:t>
      </w:r>
      <w:r w:rsidRPr="009E0D42">
        <w:rPr>
          <w:rFonts w:ascii="ＭＳ 明朝" w:hAnsi="ＭＳ 明朝" w:hint="eastAsia"/>
          <w:sz w:val="21"/>
          <w:szCs w:val="21"/>
        </w:rPr>
        <w:t>届出書</w:t>
      </w:r>
    </w:p>
    <w:p w14:paraId="0FB23402" w14:textId="77777777" w:rsidR="00483F0F" w:rsidRPr="000C36BC" w:rsidRDefault="00483F0F" w:rsidP="00483F0F">
      <w:pPr>
        <w:adjustRightInd/>
        <w:spacing w:line="292" w:lineRule="exact"/>
        <w:rPr>
          <w:rFonts w:ascii="ＭＳ 明朝" w:hAnsi="ＭＳ 明朝" w:cs="Times New Roman"/>
          <w:spacing w:val="6"/>
          <w:sz w:val="21"/>
          <w:szCs w:val="21"/>
        </w:rPr>
      </w:pPr>
    </w:p>
    <w:p w14:paraId="4281EA1F" w14:textId="77777777" w:rsidR="00483F0F" w:rsidRPr="009E0D42" w:rsidRDefault="00483F0F" w:rsidP="00483F0F">
      <w:pPr>
        <w:wordWrap w:val="0"/>
        <w:adjustRightInd/>
        <w:spacing w:line="292" w:lineRule="exact"/>
        <w:ind w:rightChars="111" w:right="266"/>
        <w:jc w:val="right"/>
        <w:rPr>
          <w:rFonts w:ascii="ＭＳ 明朝" w:hAnsi="ＭＳ 明朝"/>
          <w:color w:val="000000" w:themeColor="text1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sz w:val="21"/>
          <w:szCs w:val="21"/>
        </w:rPr>
        <w:t xml:space="preserve">    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年　　月　　日</w:t>
      </w:r>
    </w:p>
    <w:p w14:paraId="0CFF8659" w14:textId="77777777" w:rsidR="00483F0F" w:rsidRPr="009E0D42" w:rsidRDefault="00483F0F" w:rsidP="00483F0F">
      <w:pPr>
        <w:adjustRightInd/>
        <w:spacing w:line="292" w:lineRule="exact"/>
        <w:ind w:rightChars="111" w:right="266"/>
        <w:jc w:val="righ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41D1CB11" w14:textId="77777777" w:rsidR="00483F0F" w:rsidRPr="009E0D42" w:rsidRDefault="00483F0F" w:rsidP="00483F0F">
      <w:pPr>
        <w:adjustRightInd/>
        <w:spacing w:line="292" w:lineRule="exact"/>
        <w:ind w:firstLineChars="100" w:firstLine="21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苫小牧市長</w:t>
      </w: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様</w:t>
      </w:r>
    </w:p>
    <w:p w14:paraId="286810A3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3B52FF4D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 xml:space="preserve">事業者　名　　　称　</w:t>
      </w:r>
    </w:p>
    <w:p w14:paraId="7A190EC0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代表者氏名</w:t>
      </w: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</w:t>
      </w:r>
    </w:p>
    <w:p w14:paraId="2E57DD87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BDA4E98" w14:textId="385B1816" w:rsidR="00483F0F" w:rsidRPr="009E0D42" w:rsidRDefault="00483F0F" w:rsidP="00483F0F">
      <w:pPr>
        <w:adjustRightInd/>
        <w:spacing w:line="292" w:lineRule="exact"/>
        <w:ind w:firstLineChars="100" w:firstLine="21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このことについて、下記のとおり届け出ます。</w:t>
      </w:r>
    </w:p>
    <w:p w14:paraId="01061329" w14:textId="4303459B" w:rsidR="00483F0F" w:rsidRPr="009673AB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bookmarkStart w:id="0" w:name="_Hlk173586531"/>
    </w:p>
    <w:p w14:paraId="6F921C27" w14:textId="14F4D5F7" w:rsidR="00483F0F" w:rsidRDefault="00483F0F" w:rsidP="00483F0F">
      <w:pPr>
        <w:adjustRightInd/>
        <w:spacing w:line="292" w:lineRule="exact"/>
        <w:jc w:val="center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記</w:t>
      </w:r>
    </w:p>
    <w:p w14:paraId="3E2742BE" w14:textId="77777777" w:rsidR="00483F0F" w:rsidRP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6517BD37" w14:textId="0A97DF42" w:rsidR="00483F0F" w:rsidRDefault="00407FDA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１</w:t>
      </w:r>
      <w:r w:rsidR="00483F0F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事業者について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"/>
        <w:gridCol w:w="1332"/>
        <w:gridCol w:w="681"/>
        <w:gridCol w:w="1361"/>
        <w:gridCol w:w="1361"/>
        <w:gridCol w:w="1502"/>
      </w:tblGrid>
      <w:tr w:rsidR="00483F0F" w14:paraId="0884A141" w14:textId="77777777" w:rsidTr="00483F0F"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0BECACC" w14:textId="77C97277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フリガナ</w:t>
            </w:r>
          </w:p>
        </w:tc>
        <w:tc>
          <w:tcPr>
            <w:tcW w:w="6945" w:type="dxa"/>
            <w:gridSpan w:val="6"/>
            <w:tcBorders>
              <w:bottom w:val="dashed" w:sz="4" w:space="0" w:color="auto"/>
            </w:tcBorders>
          </w:tcPr>
          <w:p w14:paraId="6276F43D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04594394" w14:textId="77777777" w:rsidTr="00483F0F"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32AECF7" w14:textId="577A9EC9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名称</w:t>
            </w:r>
          </w:p>
        </w:tc>
        <w:tc>
          <w:tcPr>
            <w:tcW w:w="6945" w:type="dxa"/>
            <w:gridSpan w:val="6"/>
            <w:tcBorders>
              <w:top w:val="dashed" w:sz="4" w:space="0" w:color="auto"/>
            </w:tcBorders>
          </w:tcPr>
          <w:p w14:paraId="00D19BF9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215066E2" w14:textId="77777777" w:rsidTr="00483F0F">
        <w:tc>
          <w:tcPr>
            <w:tcW w:w="1134" w:type="dxa"/>
            <w:vAlign w:val="center"/>
          </w:tcPr>
          <w:p w14:paraId="62E5CA82" w14:textId="77777777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主たる</w:t>
            </w:r>
          </w:p>
          <w:p w14:paraId="4A2F9CD7" w14:textId="77777777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事務所の</w:t>
            </w:r>
          </w:p>
          <w:p w14:paraId="6F822702" w14:textId="2496D9D6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所在地</w:t>
            </w:r>
          </w:p>
        </w:tc>
        <w:tc>
          <w:tcPr>
            <w:tcW w:w="6945" w:type="dxa"/>
            <w:gridSpan w:val="6"/>
            <w:vAlign w:val="center"/>
          </w:tcPr>
          <w:p w14:paraId="6F1F5D6F" w14:textId="2E78DE98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66D0CA8E" w14:textId="77777777" w:rsidTr="00483F0F">
        <w:tc>
          <w:tcPr>
            <w:tcW w:w="1134" w:type="dxa"/>
            <w:vAlign w:val="center"/>
          </w:tcPr>
          <w:p w14:paraId="2487B3CF" w14:textId="1FA0C37E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法人種別</w:t>
            </w:r>
          </w:p>
        </w:tc>
        <w:tc>
          <w:tcPr>
            <w:tcW w:w="6945" w:type="dxa"/>
            <w:gridSpan w:val="6"/>
          </w:tcPr>
          <w:p w14:paraId="0509DF86" w14:textId="15A0B909" w:rsidR="00483F0F" w:rsidRDefault="000C36BC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-903135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営利法人</w:t>
            </w:r>
            <w:r w:rsid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60840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社会福祉法人</w:t>
            </w:r>
            <w:r w:rsid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-1914314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医療法人</w:t>
            </w:r>
            <w:r w:rsid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color w:val="000000" w:themeColor="text1"/>
                  <w:spacing w:val="6"/>
                  <w:sz w:val="21"/>
                  <w:szCs w:val="21"/>
                  <w:u w:color="000000" w:themeColor="text1"/>
                </w:rPr>
                <w:id w:val="1824621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F0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6"/>
                    <w:sz w:val="21"/>
                    <w:szCs w:val="21"/>
                    <w:u w:color="000000" w:themeColor="text1"/>
                  </w:rPr>
                  <w:t>☐</w:t>
                </w:r>
              </w:sdtContent>
            </w:sdt>
            <w:r w:rsidR="00483F0F" w:rsidRPr="00483F0F"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特定非営利活動法人</w:t>
            </w:r>
          </w:p>
        </w:tc>
      </w:tr>
      <w:tr w:rsidR="00483F0F" w14:paraId="042EAD57" w14:textId="77777777" w:rsidTr="00483F0F">
        <w:tc>
          <w:tcPr>
            <w:tcW w:w="1134" w:type="dxa"/>
            <w:vMerge w:val="restart"/>
            <w:vAlign w:val="center"/>
          </w:tcPr>
          <w:p w14:paraId="550FDA71" w14:textId="3A135181" w:rsidR="00483F0F" w:rsidRDefault="00483F0F" w:rsidP="00483F0F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代表者</w:t>
            </w:r>
          </w:p>
        </w:tc>
        <w:tc>
          <w:tcPr>
            <w:tcW w:w="708" w:type="dxa"/>
          </w:tcPr>
          <w:p w14:paraId="0785CBE5" w14:textId="0ADCF119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職名</w:t>
            </w:r>
          </w:p>
        </w:tc>
        <w:tc>
          <w:tcPr>
            <w:tcW w:w="1332" w:type="dxa"/>
          </w:tcPr>
          <w:p w14:paraId="03A6D078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681" w:type="dxa"/>
          </w:tcPr>
          <w:p w14:paraId="32EBB834" w14:textId="0CEBB77C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氏名</w:t>
            </w:r>
          </w:p>
        </w:tc>
        <w:tc>
          <w:tcPr>
            <w:tcW w:w="1361" w:type="dxa"/>
          </w:tcPr>
          <w:p w14:paraId="18067C95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361" w:type="dxa"/>
          </w:tcPr>
          <w:p w14:paraId="4BE623DD" w14:textId="582328FC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生年月日</w:t>
            </w:r>
          </w:p>
        </w:tc>
        <w:tc>
          <w:tcPr>
            <w:tcW w:w="1502" w:type="dxa"/>
          </w:tcPr>
          <w:p w14:paraId="5C3BFB90" w14:textId="21EC765F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483F0F" w14:paraId="45B689FA" w14:textId="77777777" w:rsidTr="00483F0F">
        <w:tc>
          <w:tcPr>
            <w:tcW w:w="1134" w:type="dxa"/>
            <w:vMerge/>
          </w:tcPr>
          <w:p w14:paraId="79657128" w14:textId="717B100D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708" w:type="dxa"/>
          </w:tcPr>
          <w:p w14:paraId="3992765F" w14:textId="77777777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住所</w:t>
            </w:r>
          </w:p>
        </w:tc>
        <w:tc>
          <w:tcPr>
            <w:tcW w:w="6237" w:type="dxa"/>
            <w:gridSpan w:val="5"/>
          </w:tcPr>
          <w:p w14:paraId="43B3043E" w14:textId="4333E985" w:rsidR="00483F0F" w:rsidRDefault="00483F0F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</w:tbl>
    <w:p w14:paraId="5B3201E5" w14:textId="42307E53" w:rsid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1A09447F" w14:textId="1C9E7CD6" w:rsidR="00A16DF3" w:rsidRPr="0048468E" w:rsidRDefault="00407FDA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val="single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２</w:t>
      </w:r>
      <w:r w:rsidR="00483F0F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事業所について</w:t>
      </w:r>
      <w:r w:rsidR="002246C7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（介護予防・日常生活支援総合事業</w:t>
      </w:r>
      <w:r w:rsid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に係るもの</w:t>
      </w:r>
      <w:r w:rsidR="002246C7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を除</w:t>
      </w:r>
      <w:r w:rsidR="0048468E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く</w:t>
      </w:r>
      <w:r w:rsidR="002246C7" w:rsidRPr="0048468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val="single"/>
        </w:rPr>
        <w:t>。）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3260"/>
        <w:gridCol w:w="1417"/>
      </w:tblGrid>
      <w:tr w:rsidR="00A16DF3" w14:paraId="5F9FE9F6" w14:textId="77777777" w:rsidTr="00A16DF3">
        <w:tc>
          <w:tcPr>
            <w:tcW w:w="1417" w:type="dxa"/>
          </w:tcPr>
          <w:p w14:paraId="16AD9495" w14:textId="1CA56269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事業所番号</w:t>
            </w:r>
          </w:p>
        </w:tc>
        <w:tc>
          <w:tcPr>
            <w:tcW w:w="1985" w:type="dxa"/>
          </w:tcPr>
          <w:p w14:paraId="693EBDF6" w14:textId="6C1FAFF1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名称</w:t>
            </w:r>
          </w:p>
        </w:tc>
        <w:tc>
          <w:tcPr>
            <w:tcW w:w="3260" w:type="dxa"/>
          </w:tcPr>
          <w:p w14:paraId="270A73EA" w14:textId="1DECB004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所在地</w:t>
            </w:r>
          </w:p>
        </w:tc>
        <w:tc>
          <w:tcPr>
            <w:tcW w:w="1417" w:type="dxa"/>
          </w:tcPr>
          <w:p w14:paraId="570DA0E9" w14:textId="1BE603F2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指定年月日</w:t>
            </w:r>
          </w:p>
        </w:tc>
      </w:tr>
      <w:tr w:rsidR="00A16DF3" w14:paraId="219B1296" w14:textId="77777777" w:rsidTr="00A16DF3">
        <w:tc>
          <w:tcPr>
            <w:tcW w:w="1417" w:type="dxa"/>
          </w:tcPr>
          <w:p w14:paraId="0D492A65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985" w:type="dxa"/>
          </w:tcPr>
          <w:p w14:paraId="14DF6F04" w14:textId="1C29DE7D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3260" w:type="dxa"/>
          </w:tcPr>
          <w:p w14:paraId="5AB2AE77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417" w:type="dxa"/>
          </w:tcPr>
          <w:p w14:paraId="13DBE60C" w14:textId="15F121A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A16DF3" w14:paraId="1EB80820" w14:textId="77777777" w:rsidTr="00A16DF3">
        <w:tc>
          <w:tcPr>
            <w:tcW w:w="1417" w:type="dxa"/>
          </w:tcPr>
          <w:p w14:paraId="5DEF40B9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985" w:type="dxa"/>
          </w:tcPr>
          <w:p w14:paraId="5524D7BD" w14:textId="4AEC1505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3260" w:type="dxa"/>
          </w:tcPr>
          <w:p w14:paraId="01753FF0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417" w:type="dxa"/>
          </w:tcPr>
          <w:p w14:paraId="0A22783D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  <w:tr w:rsidR="00A16DF3" w14:paraId="6986A5B1" w14:textId="77777777" w:rsidTr="00A16DF3">
        <w:tc>
          <w:tcPr>
            <w:tcW w:w="1417" w:type="dxa"/>
          </w:tcPr>
          <w:p w14:paraId="39263230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985" w:type="dxa"/>
          </w:tcPr>
          <w:p w14:paraId="09603821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3260" w:type="dxa"/>
          </w:tcPr>
          <w:p w14:paraId="4B55F18D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417" w:type="dxa"/>
          </w:tcPr>
          <w:p w14:paraId="3B208477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</w:tbl>
    <w:p w14:paraId="17C73EC4" w14:textId="5EA4C84D" w:rsid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2A51A7F" w14:textId="1E331BC7" w:rsidR="00A16DF3" w:rsidRDefault="00407FDA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３</w:t>
      </w:r>
      <w:r w:rsidR="00A16DF3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法令遵守について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1131"/>
        <w:gridCol w:w="1840"/>
        <w:gridCol w:w="1144"/>
        <w:gridCol w:w="2120"/>
      </w:tblGrid>
      <w:tr w:rsidR="00A16DF3" w14:paraId="4D95111A" w14:textId="77777777" w:rsidTr="00A16DF3">
        <w:tc>
          <w:tcPr>
            <w:tcW w:w="1838" w:type="dxa"/>
          </w:tcPr>
          <w:p w14:paraId="2B745F23" w14:textId="02F190B6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法令遵守責任者</w:t>
            </w:r>
          </w:p>
        </w:tc>
        <w:tc>
          <w:tcPr>
            <w:tcW w:w="1131" w:type="dxa"/>
          </w:tcPr>
          <w:p w14:paraId="52979792" w14:textId="77777777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氏名</w:t>
            </w:r>
          </w:p>
        </w:tc>
        <w:tc>
          <w:tcPr>
            <w:tcW w:w="1840" w:type="dxa"/>
          </w:tcPr>
          <w:p w14:paraId="1C9EA637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  <w:tc>
          <w:tcPr>
            <w:tcW w:w="1144" w:type="dxa"/>
          </w:tcPr>
          <w:p w14:paraId="2A727D96" w14:textId="77FB46FE" w:rsidR="00A16DF3" w:rsidRDefault="00A16DF3" w:rsidP="00A16DF3">
            <w:pPr>
              <w:adjustRightInd/>
              <w:spacing w:line="292" w:lineRule="exact"/>
              <w:jc w:val="center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pacing w:val="6"/>
                <w:sz w:val="21"/>
                <w:szCs w:val="21"/>
                <w:u w:color="000000" w:themeColor="text1"/>
              </w:rPr>
              <w:t>生年月日</w:t>
            </w:r>
          </w:p>
        </w:tc>
        <w:tc>
          <w:tcPr>
            <w:tcW w:w="2120" w:type="dxa"/>
          </w:tcPr>
          <w:p w14:paraId="05489BFE" w14:textId="77777777" w:rsidR="00A16DF3" w:rsidRDefault="00A16DF3" w:rsidP="00483F0F">
            <w:pPr>
              <w:adjustRightInd/>
              <w:spacing w:line="292" w:lineRule="exact"/>
              <w:rPr>
                <w:rFonts w:ascii="ＭＳ 明朝" w:hAnsi="ＭＳ 明朝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</w:p>
        </w:tc>
      </w:tr>
    </w:tbl>
    <w:p w14:paraId="130ED675" w14:textId="114FAAE0" w:rsidR="00A16DF3" w:rsidRDefault="00A16DF3" w:rsidP="00A16DF3">
      <w:pPr>
        <w:adjustRightInd/>
        <w:spacing w:line="292" w:lineRule="exact"/>
        <w:ind w:left="666" w:hangingChars="300" w:hanging="66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　※事業所の数が20以上100未満の場合は、「</w:t>
      </w:r>
      <w:r w:rsidRPr="00A16DF3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業務が法令に適合することを確保するための規程の概要</w:t>
      </w: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」を、100以上の場合は、「</w:t>
      </w:r>
      <w:r w:rsidRPr="00A16DF3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業務が法令に適合することを確保するための規程の概要</w:t>
      </w: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」及び「</w:t>
      </w:r>
      <w:r w:rsidRPr="009E0D42">
        <w:rPr>
          <w:rFonts w:ascii="ＭＳ 明朝" w:hAnsi="ＭＳ 明朝" w:hint="eastAsia"/>
          <w:sz w:val="21"/>
          <w:szCs w:val="21"/>
        </w:rPr>
        <w:t>業務執行の状況の監査の方法の概要</w:t>
      </w:r>
      <w:r>
        <w:rPr>
          <w:rFonts w:ascii="ＭＳ 明朝" w:hAnsi="ＭＳ 明朝" w:hint="eastAsia"/>
          <w:sz w:val="21"/>
          <w:szCs w:val="21"/>
        </w:rPr>
        <w:t>」を添付</w:t>
      </w:r>
    </w:p>
    <w:bookmarkEnd w:id="0"/>
    <w:p w14:paraId="2BD4254B" w14:textId="77777777" w:rsidR="009673AB" w:rsidRPr="00A16DF3" w:rsidRDefault="009673AB" w:rsidP="009673AB">
      <w:pPr>
        <w:adjustRightInd/>
        <w:spacing w:line="292" w:lineRule="exact"/>
        <w:rPr>
          <w:rFonts w:ascii="ＭＳ 明朝" w:hAnsi="ＭＳ 明朝"/>
          <w:sz w:val="21"/>
          <w:szCs w:val="21"/>
        </w:rPr>
      </w:pPr>
    </w:p>
    <w:sectPr w:rsidR="009673AB" w:rsidRPr="00A16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5BCE" w14:textId="77777777" w:rsidR="00142EC8" w:rsidRDefault="00142EC8" w:rsidP="009673AB">
      <w:r>
        <w:separator/>
      </w:r>
    </w:p>
  </w:endnote>
  <w:endnote w:type="continuationSeparator" w:id="0">
    <w:p w14:paraId="19DDCE7E" w14:textId="77777777" w:rsidR="00142EC8" w:rsidRDefault="00142EC8" w:rsidP="0096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B8C7" w14:textId="77777777" w:rsidR="00142EC8" w:rsidRDefault="00142EC8" w:rsidP="009673AB">
      <w:r>
        <w:separator/>
      </w:r>
    </w:p>
  </w:footnote>
  <w:footnote w:type="continuationSeparator" w:id="0">
    <w:p w14:paraId="05075A9D" w14:textId="77777777" w:rsidR="00142EC8" w:rsidRDefault="00142EC8" w:rsidP="0096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F"/>
    <w:rsid w:val="000C36BC"/>
    <w:rsid w:val="00142EC8"/>
    <w:rsid w:val="002246C7"/>
    <w:rsid w:val="002C5395"/>
    <w:rsid w:val="00317932"/>
    <w:rsid w:val="00407FDA"/>
    <w:rsid w:val="00483F0F"/>
    <w:rsid w:val="0048468E"/>
    <w:rsid w:val="00553937"/>
    <w:rsid w:val="009673AB"/>
    <w:rsid w:val="00A16DF3"/>
    <w:rsid w:val="00C01B16"/>
    <w:rsid w:val="00CA1C53"/>
    <w:rsid w:val="00E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6EF3A"/>
  <w15:chartTrackingRefBased/>
  <w15:docId w15:val="{1AE9AECB-BF57-429C-9358-FA4B531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3A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3AB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翼</dc:creator>
  <cp:keywords/>
  <dc:description/>
  <cp:lastModifiedBy>佐藤　翼</cp:lastModifiedBy>
  <cp:revision>8</cp:revision>
  <dcterms:created xsi:type="dcterms:W3CDTF">2024-08-03T05:08:00Z</dcterms:created>
  <dcterms:modified xsi:type="dcterms:W3CDTF">2024-08-03T06:08:00Z</dcterms:modified>
</cp:coreProperties>
</file>