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A971" w14:textId="77777777" w:rsidR="00560213" w:rsidRPr="00560213" w:rsidRDefault="00560213" w:rsidP="00560213">
      <w:pPr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変更交付申請書</w:t>
      </w:r>
    </w:p>
    <w:p w14:paraId="01B1704A" w14:textId="77777777" w:rsidR="00E12996" w:rsidRPr="005003F6" w:rsidRDefault="00E12996" w:rsidP="008B5AEF">
      <w:pPr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  <w:szCs w:val="24"/>
        </w:rPr>
      </w:pPr>
    </w:p>
    <w:p w14:paraId="0F2D7E42" w14:textId="3D203D59" w:rsidR="00E12996" w:rsidRPr="00560213" w:rsidRDefault="00E12996" w:rsidP="008B5AEF">
      <w:pPr>
        <w:jc w:val="righ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年</w:t>
      </w:r>
      <w:r w:rsid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月</w:t>
      </w:r>
      <w:r w:rsid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日</w:t>
      </w:r>
    </w:p>
    <w:p w14:paraId="5F51665F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苫小牧</w:t>
      </w:r>
      <w:r w:rsidR="004C3EFF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市</w:t>
      </w:r>
      <w:r w:rsidR="00417B1A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長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="00AE116D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様</w:t>
      </w:r>
    </w:p>
    <w:p w14:paraId="50D1246D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026F423E" w14:textId="6C87A460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申請者　</w:t>
      </w:r>
      <w:r w:rsidR="00632D7D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住　所</w:t>
      </w:r>
      <w:r w:rsidR="009F2F0A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60213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14:paraId="1DBE05AE" w14:textId="67A2A7E4" w:rsidR="003C3080" w:rsidRDefault="00E12996" w:rsidP="00E12996">
      <w:pPr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</w:p>
    <w:p w14:paraId="660FBC54" w14:textId="77777777" w:rsidR="00072D58" w:rsidRPr="00072D58" w:rsidRDefault="00072D58" w:rsidP="00E12996">
      <w:pPr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14:paraId="014CF36F" w14:textId="2088295B" w:rsidR="00E12996" w:rsidRDefault="00E12996" w:rsidP="009F2F0A">
      <w:pPr>
        <w:ind w:firstLineChars="2400" w:firstLine="57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氏　名  </w:t>
      </w:r>
      <w:r w:rsidR="00560213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9F2F0A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22A73E75" w14:textId="0696091D" w:rsidR="00FA6208" w:rsidRPr="003C3080" w:rsidRDefault="003C3080" w:rsidP="003C3080">
      <w:pPr>
        <w:ind w:firstLineChars="3600" w:firstLine="57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6"/>
          <w:szCs w:val="16"/>
        </w:rPr>
      </w:pPr>
      <w:r w:rsidRPr="003C30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16"/>
        </w:rPr>
        <w:t>（法人にあっては名称、代表者の役職・氏名）</w:t>
      </w:r>
    </w:p>
    <w:p w14:paraId="6707922D" w14:textId="7C6859CD" w:rsidR="00FA6208" w:rsidRPr="00560213" w:rsidRDefault="00FA6208" w:rsidP="009F2F0A">
      <w:pPr>
        <w:ind w:firstLineChars="2400" w:firstLine="576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</w:t>
      </w:r>
    </w:p>
    <w:p w14:paraId="5BCEA025" w14:textId="28EBBD36" w:rsidR="008B5AEF" w:rsidRPr="00560213" w:rsidRDefault="008B5AEF" w:rsidP="00F137DB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20E283A2" w14:textId="45C3FFB0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令和　年　月　日苫指令ZＣ　号で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交付決定を受けた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苫小牧市</w:t>
      </w:r>
      <w:r w:rsidR="003A6F9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勇払地</w:t>
      </w:r>
      <w:r w:rsidR="000147D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域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ゼロカーボンハウス促進補助金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について、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苫小牧市</w:t>
      </w:r>
      <w:r w:rsidR="003A6F9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勇払地</w:t>
      </w:r>
      <w:r w:rsidR="000147D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域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ゼロカーボンハウス促進補助金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要綱第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７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14:paraId="2CE0AFAD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42C040D0" w14:textId="77777777" w:rsidR="00E12996" w:rsidRPr="00560213" w:rsidRDefault="00E12996" w:rsidP="00F137DB">
      <w:pPr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記</w:t>
      </w:r>
    </w:p>
    <w:p w14:paraId="6483318B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4F1878B8" w14:textId="04B8CEF1" w:rsidR="00E12996" w:rsidRPr="00B9245A" w:rsidRDefault="00E12996" w:rsidP="00072D58">
      <w:pPr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１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申請事項　　　</w:t>
      </w:r>
      <w:r w:rsidR="00B9245A" w:rsidRP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変更　　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・</w:t>
      </w:r>
      <w:r w:rsidR="00B9245A" w:rsidRP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中止　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・</w:t>
      </w:r>
      <w:r w:rsidR="00B9245A" w:rsidRP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取下げ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BF58C42" w14:textId="77777777" w:rsidR="00F246C3" w:rsidRDefault="00E12996" w:rsidP="00560213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２　理由</w:t>
      </w:r>
    </w:p>
    <w:p w14:paraId="3301974E" w14:textId="5DB17580" w:rsidR="00560213" w:rsidRPr="00560213" w:rsidRDefault="00560213" w:rsidP="00560213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552E" wp14:editId="1AC13095">
                <wp:simplePos x="0" y="0"/>
                <wp:positionH relativeFrom="column">
                  <wp:posOffset>151130</wp:posOffset>
                </wp:positionH>
                <wp:positionV relativeFrom="paragraph">
                  <wp:posOffset>213994</wp:posOffset>
                </wp:positionV>
                <wp:extent cx="5667375" cy="2886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FA068" w14:textId="77777777" w:rsidR="005D6EF7" w:rsidRDefault="005D6EF7" w:rsidP="005D6EF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金額変更　　　有　・　無</w:t>
                            </w:r>
                          </w:p>
                          <w:p w14:paraId="4B29A520" w14:textId="77777777" w:rsidR="005D6EF7" w:rsidRDefault="005D6EF7" w:rsidP="005D6EF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3C4D8B9" w14:textId="17B09378" w:rsidR="00560213" w:rsidRDefault="005D6EF7" w:rsidP="005D6EF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5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9pt;margin-top:16.85pt;width:446.2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" filled="f" strokeweight=".5pt">
                <v:textbox>
                  <w:txbxContent>
                    <w:p w14:paraId="712FA068" w14:textId="77777777" w:rsidR="005D6EF7" w:rsidRDefault="005D6EF7" w:rsidP="005D6EF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金額変更　　　有　・　無</w:t>
                      </w:r>
                    </w:p>
                    <w:p w14:paraId="4B29A520" w14:textId="77777777" w:rsidR="005D6EF7" w:rsidRDefault="005D6EF7" w:rsidP="005D6EF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3C4D8B9" w14:textId="17B09378" w:rsidR="00560213" w:rsidRDefault="005D6EF7" w:rsidP="005D6EF7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　　　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4F66122F" w14:textId="01E81541" w:rsidR="00E12996" w:rsidRPr="00560213" w:rsidRDefault="00E12996" w:rsidP="009F2F0A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sectPr w:rsidR="00E12996" w:rsidRPr="00560213" w:rsidSect="00D86C6A">
      <w:head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978D" w14:textId="77777777" w:rsidR="004C3EFF" w:rsidRDefault="004C3EFF" w:rsidP="00C37C6E">
      <w:r>
        <w:separator/>
      </w:r>
    </w:p>
  </w:endnote>
  <w:endnote w:type="continuationSeparator" w:id="0">
    <w:p w14:paraId="003EC80A" w14:textId="77777777"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64BA" w14:textId="77777777" w:rsidR="004C3EFF" w:rsidRDefault="004C3EFF" w:rsidP="00C37C6E">
      <w:r>
        <w:separator/>
      </w:r>
    </w:p>
  </w:footnote>
  <w:footnote w:type="continuationSeparator" w:id="0">
    <w:p w14:paraId="30B02379" w14:textId="77777777" w:rsidR="004C3EFF" w:rsidRDefault="004C3EFF" w:rsidP="00C3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898" w14:textId="2738D2B1" w:rsidR="00576B0D" w:rsidRPr="0051326A" w:rsidRDefault="00576B0D" w:rsidP="00576B0D">
    <w:pPr>
      <w:textAlignment w:val="baseline"/>
      <w:rPr>
        <w:rFonts w:ascii="HG丸ｺﾞｼｯｸM-PRO" w:eastAsia="HG丸ｺﾞｼｯｸM-PRO" w:hAnsi="HG丸ｺﾞｼｯｸM-PRO"/>
        <w:color w:val="000000"/>
        <w:kern w:val="0"/>
        <w:sz w:val="24"/>
        <w:szCs w:val="24"/>
      </w:rPr>
    </w:pPr>
    <w:r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様式第</w:t>
    </w:r>
    <w:r w:rsidR="00DC16B7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9</w:t>
    </w:r>
    <w:r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号（第</w:t>
    </w:r>
    <w:r w:rsidR="00A766E8"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７</w:t>
    </w:r>
    <w:r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条関係）</w:t>
    </w:r>
  </w:p>
  <w:p w14:paraId="049784F3" w14:textId="77777777" w:rsidR="00576B0D" w:rsidRDefault="00576B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trackRevisions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147DE"/>
    <w:rsid w:val="00034753"/>
    <w:rsid w:val="00041B26"/>
    <w:rsid w:val="0006239A"/>
    <w:rsid w:val="00064063"/>
    <w:rsid w:val="00072D58"/>
    <w:rsid w:val="00090AD3"/>
    <w:rsid w:val="00091146"/>
    <w:rsid w:val="0009633E"/>
    <w:rsid w:val="000B3925"/>
    <w:rsid w:val="000B7D97"/>
    <w:rsid w:val="000F0FA7"/>
    <w:rsid w:val="000F108E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35352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6048C"/>
    <w:rsid w:val="003717B0"/>
    <w:rsid w:val="00392275"/>
    <w:rsid w:val="003A6F9B"/>
    <w:rsid w:val="003B4870"/>
    <w:rsid w:val="003C3080"/>
    <w:rsid w:val="003C70FD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24819"/>
    <w:rsid w:val="00434E9E"/>
    <w:rsid w:val="00441D88"/>
    <w:rsid w:val="00442045"/>
    <w:rsid w:val="00443AD1"/>
    <w:rsid w:val="004977E8"/>
    <w:rsid w:val="004A65F0"/>
    <w:rsid w:val="004C3EFF"/>
    <w:rsid w:val="004D131D"/>
    <w:rsid w:val="005003F6"/>
    <w:rsid w:val="00500745"/>
    <w:rsid w:val="0051326A"/>
    <w:rsid w:val="00551142"/>
    <w:rsid w:val="00560213"/>
    <w:rsid w:val="00562724"/>
    <w:rsid w:val="005766C5"/>
    <w:rsid w:val="00576B0D"/>
    <w:rsid w:val="00587169"/>
    <w:rsid w:val="0059466C"/>
    <w:rsid w:val="005A1368"/>
    <w:rsid w:val="005A6D00"/>
    <w:rsid w:val="005C3424"/>
    <w:rsid w:val="005C60B4"/>
    <w:rsid w:val="005D6EF7"/>
    <w:rsid w:val="005F08F0"/>
    <w:rsid w:val="006061EE"/>
    <w:rsid w:val="00613417"/>
    <w:rsid w:val="00632D7D"/>
    <w:rsid w:val="0063388E"/>
    <w:rsid w:val="0065523C"/>
    <w:rsid w:val="00656DFD"/>
    <w:rsid w:val="00657313"/>
    <w:rsid w:val="00665B96"/>
    <w:rsid w:val="00667CDE"/>
    <w:rsid w:val="00675C3B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A4A37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9F2F0A"/>
    <w:rsid w:val="009F53AC"/>
    <w:rsid w:val="00A06E10"/>
    <w:rsid w:val="00A27A88"/>
    <w:rsid w:val="00A33E9B"/>
    <w:rsid w:val="00A70F84"/>
    <w:rsid w:val="00A751EF"/>
    <w:rsid w:val="00A766E8"/>
    <w:rsid w:val="00AA4412"/>
    <w:rsid w:val="00AA4786"/>
    <w:rsid w:val="00AC0283"/>
    <w:rsid w:val="00AC5317"/>
    <w:rsid w:val="00AE116D"/>
    <w:rsid w:val="00AE551A"/>
    <w:rsid w:val="00B05D4E"/>
    <w:rsid w:val="00B25440"/>
    <w:rsid w:val="00B5630F"/>
    <w:rsid w:val="00B6017D"/>
    <w:rsid w:val="00B817F7"/>
    <w:rsid w:val="00B9245A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2605"/>
    <w:rsid w:val="00DB4897"/>
    <w:rsid w:val="00DC16B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46C3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A2037"/>
    <w:rsid w:val="00FA6208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38E4157B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2A51-D74D-4A8B-9849-618F1C85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佐藤　穂乃香</cp:lastModifiedBy>
  <cp:revision>124</cp:revision>
  <cp:lastPrinted>2025-04-15T11:10:00Z</cp:lastPrinted>
  <dcterms:created xsi:type="dcterms:W3CDTF">2022-02-02T05:13:00Z</dcterms:created>
  <dcterms:modified xsi:type="dcterms:W3CDTF">2025-04-15T11:10:00Z</dcterms:modified>
</cp:coreProperties>
</file>