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06C0A" w14:textId="453B546B" w:rsidR="00491AAE" w:rsidRPr="00F66897" w:rsidRDefault="00DA2D1B" w:rsidP="00DA2D1B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F66897">
        <w:rPr>
          <w:rFonts w:ascii="HG丸ｺﾞｼｯｸM-PRO" w:eastAsia="HG丸ｺﾞｼｯｸM-PRO" w:hAnsi="HG丸ｺﾞｼｯｸM-PRO" w:hint="eastAsia"/>
          <w:sz w:val="24"/>
          <w:szCs w:val="28"/>
        </w:rPr>
        <w:t>工事完了報告</w:t>
      </w:r>
      <w:r w:rsidR="001F4D12">
        <w:rPr>
          <w:rFonts w:ascii="HG丸ｺﾞｼｯｸM-PRO" w:eastAsia="HG丸ｺﾞｼｯｸM-PRO" w:hAnsi="HG丸ｺﾞｼｯｸM-PRO" w:hint="eastAsia"/>
          <w:sz w:val="24"/>
          <w:szCs w:val="28"/>
        </w:rPr>
        <w:t>書</w:t>
      </w:r>
    </w:p>
    <w:p w14:paraId="2062796E" w14:textId="2A29D1F5" w:rsidR="00DA2D1B" w:rsidRPr="00F66897" w:rsidRDefault="00DA2D1B" w:rsidP="00DA2D1B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14:paraId="3123F0B0" w14:textId="611A5A4E" w:rsidR="00DA2D1B" w:rsidRPr="00F66897" w:rsidRDefault="00DA2D1B" w:rsidP="00DA2D1B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8"/>
        </w:rPr>
      </w:pPr>
      <w:r w:rsidRPr="00F66897">
        <w:rPr>
          <w:rFonts w:ascii="HG丸ｺﾞｼｯｸM-PRO" w:eastAsia="HG丸ｺﾞｼｯｸM-PRO" w:hAnsi="HG丸ｺﾞｼｯｸM-PRO" w:hint="eastAsia"/>
          <w:sz w:val="24"/>
          <w:szCs w:val="28"/>
        </w:rPr>
        <w:t>令和　　年　　月　　日</w:t>
      </w:r>
    </w:p>
    <w:p w14:paraId="4B074219" w14:textId="3071968F" w:rsidR="00DA2D1B" w:rsidRPr="00F66897" w:rsidRDefault="00DA2D1B" w:rsidP="00DA2D1B">
      <w:pPr>
        <w:jc w:val="right"/>
        <w:rPr>
          <w:rFonts w:ascii="HG丸ｺﾞｼｯｸM-PRO" w:eastAsia="HG丸ｺﾞｼｯｸM-PRO" w:hAnsi="HG丸ｺﾞｼｯｸM-PRO"/>
          <w:sz w:val="24"/>
          <w:szCs w:val="28"/>
        </w:rPr>
      </w:pPr>
    </w:p>
    <w:p w14:paraId="67B02ADD" w14:textId="6070A69F" w:rsidR="00DA2D1B" w:rsidRPr="00F66897" w:rsidRDefault="00DA2D1B" w:rsidP="00DA2D1B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F66897">
        <w:rPr>
          <w:rFonts w:ascii="HG丸ｺﾞｼｯｸM-PRO" w:eastAsia="HG丸ｺﾞｼｯｸM-PRO" w:hAnsi="HG丸ｺﾞｼｯｸM-PRO" w:hint="eastAsia"/>
          <w:sz w:val="24"/>
          <w:szCs w:val="28"/>
        </w:rPr>
        <w:t>苫小牧市長</w:t>
      </w:r>
      <w:r w:rsidR="00520725" w:rsidRPr="00F66897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Pr="00F66897">
        <w:rPr>
          <w:rFonts w:ascii="HG丸ｺﾞｼｯｸM-PRO" w:eastAsia="HG丸ｺﾞｼｯｸM-PRO" w:hAnsi="HG丸ｺﾞｼｯｸM-PRO" w:hint="eastAsia"/>
          <w:sz w:val="24"/>
          <w:szCs w:val="28"/>
        </w:rPr>
        <w:t>様</w:t>
      </w:r>
    </w:p>
    <w:p w14:paraId="7654A75D" w14:textId="77777777" w:rsidR="00016328" w:rsidRPr="00F66897" w:rsidRDefault="00016328" w:rsidP="00DA2D1B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1D3C5921" w14:textId="13FC2504" w:rsidR="00DA2D1B" w:rsidRPr="00F66897" w:rsidRDefault="00DA2D1B" w:rsidP="00016328">
      <w:pPr>
        <w:spacing w:line="480" w:lineRule="auto"/>
        <w:jc w:val="center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  <w:r w:rsidRPr="00F66897">
        <w:rPr>
          <w:rFonts w:ascii="HG丸ｺﾞｼｯｸM-PRO" w:eastAsia="HG丸ｺﾞｼｯｸM-PRO" w:hAnsi="HG丸ｺﾞｼｯｸM-PRO" w:hint="eastAsia"/>
          <w:sz w:val="24"/>
          <w:szCs w:val="28"/>
        </w:rPr>
        <w:t>会社名：</w:t>
      </w:r>
      <w:r w:rsidRPr="00F66897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　　　　　　　　　　　　　</w:t>
      </w:r>
    </w:p>
    <w:p w14:paraId="53928641" w14:textId="0E6FDFF1" w:rsidR="00DA2D1B" w:rsidRPr="00F66897" w:rsidRDefault="00DA2D1B" w:rsidP="00016328">
      <w:pPr>
        <w:spacing w:line="480" w:lineRule="auto"/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F66897">
        <w:rPr>
          <w:rFonts w:ascii="HG丸ｺﾞｼｯｸM-PRO" w:eastAsia="HG丸ｺﾞｼｯｸM-PRO" w:hAnsi="HG丸ｺﾞｼｯｸM-PRO" w:hint="eastAsia"/>
          <w:sz w:val="24"/>
          <w:szCs w:val="28"/>
        </w:rPr>
        <w:t>所在地：</w:t>
      </w:r>
      <w:r w:rsidRPr="00F66897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　　　　　　　　　　　　　</w:t>
      </w:r>
    </w:p>
    <w:p w14:paraId="2AC50E85" w14:textId="6232054C" w:rsidR="00DA2D1B" w:rsidRPr="00F66897" w:rsidRDefault="00FF7E8D" w:rsidP="00016328">
      <w:pPr>
        <w:spacing w:line="480" w:lineRule="auto"/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F66897">
        <w:rPr>
          <w:rFonts w:ascii="HG丸ｺﾞｼｯｸM-PRO" w:eastAsia="HG丸ｺﾞｼｯｸM-PRO" w:hAnsi="HG丸ｺﾞｼｯｸM-PRO" w:hint="eastAsia"/>
          <w:sz w:val="24"/>
          <w:szCs w:val="28"/>
        </w:rPr>
        <w:t>担当者</w:t>
      </w:r>
      <w:r w:rsidR="00DA2D1B" w:rsidRPr="00F66897">
        <w:rPr>
          <w:rFonts w:ascii="HG丸ｺﾞｼｯｸM-PRO" w:eastAsia="HG丸ｺﾞｼｯｸM-PRO" w:hAnsi="HG丸ｺﾞｼｯｸM-PRO" w:hint="eastAsia"/>
          <w:sz w:val="24"/>
          <w:szCs w:val="28"/>
        </w:rPr>
        <w:t>：</w:t>
      </w:r>
      <w:r w:rsidR="00DA2D1B" w:rsidRPr="00F66897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　　　　　　　　　　　　　</w:t>
      </w:r>
    </w:p>
    <w:p w14:paraId="4D14980E" w14:textId="4F00866E" w:rsidR="00DA2D1B" w:rsidRPr="00F66897" w:rsidRDefault="00FF7E8D" w:rsidP="00016328">
      <w:pPr>
        <w:spacing w:line="480" w:lineRule="auto"/>
        <w:jc w:val="center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  <w:r w:rsidRPr="00F66897">
        <w:rPr>
          <w:rFonts w:ascii="HG丸ｺﾞｼｯｸM-PRO" w:eastAsia="HG丸ｺﾞｼｯｸM-PRO" w:hAnsi="HG丸ｺﾞｼｯｸM-PRO" w:hint="eastAsia"/>
          <w:sz w:val="24"/>
          <w:szCs w:val="28"/>
        </w:rPr>
        <w:t>連絡先</w:t>
      </w:r>
      <w:r w:rsidR="00DA2D1B" w:rsidRPr="00F66897">
        <w:rPr>
          <w:rFonts w:ascii="HG丸ｺﾞｼｯｸM-PRO" w:eastAsia="HG丸ｺﾞｼｯｸM-PRO" w:hAnsi="HG丸ｺﾞｼｯｸM-PRO" w:hint="eastAsia"/>
          <w:sz w:val="24"/>
          <w:szCs w:val="28"/>
        </w:rPr>
        <w:t>：</w:t>
      </w:r>
      <w:r w:rsidR="00DA2D1B" w:rsidRPr="00F66897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　　　　　　　　　　　　　</w:t>
      </w:r>
    </w:p>
    <w:p w14:paraId="0A87CA7F" w14:textId="77777777" w:rsidR="00016328" w:rsidRPr="00AB71F7" w:rsidRDefault="00016328" w:rsidP="00A57BD9">
      <w:pPr>
        <w:spacing w:line="360" w:lineRule="auto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p w14:paraId="7F7221C3" w14:textId="19B090DA" w:rsidR="00791703" w:rsidRDefault="00DA2D1B" w:rsidP="00DA2D1B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F66897">
        <w:rPr>
          <w:rFonts w:ascii="HG丸ｺﾞｼｯｸM-PRO" w:eastAsia="HG丸ｺﾞｼｯｸM-PRO" w:hAnsi="HG丸ｺﾞｼｯｸM-PRO" w:hint="eastAsia"/>
          <w:sz w:val="24"/>
          <w:szCs w:val="28"/>
        </w:rPr>
        <w:t>以下の</w:t>
      </w:r>
      <w:r w:rsidR="00AB71F7">
        <w:rPr>
          <w:rFonts w:ascii="HG丸ｺﾞｼｯｸM-PRO" w:eastAsia="HG丸ｺﾞｼｯｸM-PRO" w:hAnsi="HG丸ｺﾞｼｯｸM-PRO" w:hint="eastAsia"/>
          <w:sz w:val="24"/>
          <w:szCs w:val="28"/>
        </w:rPr>
        <w:t>工事について</w:t>
      </w:r>
      <w:r w:rsidRPr="00F66897">
        <w:rPr>
          <w:rFonts w:ascii="HG丸ｺﾞｼｯｸM-PRO" w:eastAsia="HG丸ｺﾞｼｯｸM-PRO" w:hAnsi="HG丸ｺﾞｼｯｸM-PRO" w:hint="eastAsia"/>
          <w:sz w:val="24"/>
          <w:szCs w:val="28"/>
        </w:rPr>
        <w:t>、</w:t>
      </w:r>
      <w:r w:rsidR="00AB71F7">
        <w:rPr>
          <w:rFonts w:ascii="HG丸ｺﾞｼｯｸM-PRO" w:eastAsia="HG丸ｺﾞｼｯｸM-PRO" w:hAnsi="HG丸ｺﾞｼｯｸM-PRO" w:hint="eastAsia"/>
          <w:sz w:val="24"/>
          <w:szCs w:val="28"/>
        </w:rPr>
        <w:t>交付申請した</w:t>
      </w:r>
      <w:r w:rsidRPr="00F66897">
        <w:rPr>
          <w:rFonts w:ascii="HG丸ｺﾞｼｯｸM-PRO" w:eastAsia="HG丸ｺﾞｼｯｸM-PRO" w:hAnsi="HG丸ｺﾞｼｯｸM-PRO" w:hint="eastAsia"/>
          <w:sz w:val="24"/>
          <w:szCs w:val="28"/>
        </w:rPr>
        <w:t>補助対象機器の</w:t>
      </w:r>
      <w:r w:rsidR="00AB71F7">
        <w:rPr>
          <w:rFonts w:ascii="HG丸ｺﾞｼｯｸM-PRO" w:eastAsia="HG丸ｺﾞｼｯｸM-PRO" w:hAnsi="HG丸ｺﾞｼｯｸM-PRO" w:hint="eastAsia"/>
          <w:sz w:val="24"/>
          <w:szCs w:val="28"/>
        </w:rPr>
        <w:t>施工</w:t>
      </w:r>
      <w:r w:rsidR="001F4D12">
        <w:rPr>
          <w:rFonts w:ascii="HG丸ｺﾞｼｯｸM-PRO" w:eastAsia="HG丸ｺﾞｼｯｸM-PRO" w:hAnsi="HG丸ｺﾞｼｯｸM-PRO" w:hint="eastAsia"/>
          <w:sz w:val="24"/>
          <w:szCs w:val="28"/>
        </w:rPr>
        <w:t>を</w:t>
      </w:r>
      <w:r w:rsidRPr="00F66897">
        <w:rPr>
          <w:rFonts w:ascii="HG丸ｺﾞｼｯｸM-PRO" w:eastAsia="HG丸ｺﾞｼｯｸM-PRO" w:hAnsi="HG丸ｺﾞｼｯｸM-PRO" w:hint="eastAsia"/>
          <w:sz w:val="24"/>
          <w:szCs w:val="28"/>
        </w:rPr>
        <w:t>完了したため報告します。</w:t>
      </w:r>
    </w:p>
    <w:p w14:paraId="6ED9203A" w14:textId="5864A9DD" w:rsidR="00A57BD9" w:rsidRPr="00A57BD9" w:rsidRDefault="00A57BD9" w:rsidP="00DA2D1B">
      <w:pPr>
        <w:spacing w:line="360" w:lineRule="auto"/>
        <w:jc w:val="left"/>
        <w:rPr>
          <w:rFonts w:ascii="HG丸ｺﾞｼｯｸM-PRO" w:eastAsia="HG丸ｺﾞｼｯｸM-PRO" w:hAnsi="HG丸ｺﾞｼｯｸM-PRO"/>
          <w:b/>
          <w:bCs/>
          <w:sz w:val="24"/>
          <w:szCs w:val="28"/>
          <w:u w:val="single"/>
        </w:rPr>
      </w:pPr>
      <w:r w:rsidRPr="00A57BD9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/>
        </w:rPr>
        <w:t xml:space="preserve">現場名　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DA2D1B" w:rsidRPr="00F66897" w14:paraId="79E93882" w14:textId="77777777" w:rsidTr="00DA2D1B">
        <w:tc>
          <w:tcPr>
            <w:tcW w:w="2123" w:type="dxa"/>
          </w:tcPr>
          <w:p w14:paraId="05F5D59B" w14:textId="422C341A" w:rsidR="00DA2D1B" w:rsidRPr="00F66897" w:rsidRDefault="00DA2D1B" w:rsidP="00DA2D1B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6689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補助対象機器名</w:t>
            </w:r>
          </w:p>
        </w:tc>
        <w:tc>
          <w:tcPr>
            <w:tcW w:w="2123" w:type="dxa"/>
          </w:tcPr>
          <w:p w14:paraId="43105EAB" w14:textId="5EF74BAC" w:rsidR="00DA2D1B" w:rsidRPr="00F66897" w:rsidRDefault="00DA2D1B" w:rsidP="00DA2D1B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6689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工事名</w:t>
            </w:r>
          </w:p>
        </w:tc>
        <w:tc>
          <w:tcPr>
            <w:tcW w:w="2124" w:type="dxa"/>
          </w:tcPr>
          <w:p w14:paraId="660CAB46" w14:textId="16907E99" w:rsidR="00DA2D1B" w:rsidRPr="00F66897" w:rsidRDefault="00DA2D1B" w:rsidP="00DA2D1B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6689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着工日</w:t>
            </w:r>
          </w:p>
        </w:tc>
        <w:tc>
          <w:tcPr>
            <w:tcW w:w="2124" w:type="dxa"/>
          </w:tcPr>
          <w:p w14:paraId="0F137E84" w14:textId="1B48F5BC" w:rsidR="00DA2D1B" w:rsidRPr="00F66897" w:rsidRDefault="00DA2D1B" w:rsidP="00DA2D1B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6689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竣工日</w:t>
            </w:r>
          </w:p>
        </w:tc>
      </w:tr>
      <w:tr w:rsidR="00DA2D1B" w:rsidRPr="00F66897" w14:paraId="4C56DE58" w14:textId="77777777" w:rsidTr="00DA2D1B">
        <w:tc>
          <w:tcPr>
            <w:tcW w:w="2123" w:type="dxa"/>
          </w:tcPr>
          <w:p w14:paraId="0329DA07" w14:textId="77777777" w:rsidR="00DA2D1B" w:rsidRPr="00F66897" w:rsidRDefault="00DA2D1B" w:rsidP="00DA2D1B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123" w:type="dxa"/>
          </w:tcPr>
          <w:p w14:paraId="779DE953" w14:textId="5F25965B" w:rsidR="00DA2D1B" w:rsidRPr="00F66897" w:rsidRDefault="00DA2D1B" w:rsidP="00DA2D1B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124" w:type="dxa"/>
          </w:tcPr>
          <w:p w14:paraId="000D0A7F" w14:textId="4C463DEE" w:rsidR="00DA2D1B" w:rsidRPr="00F66897" w:rsidRDefault="00F43E8C" w:rsidP="00DA2D1B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6689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年　月　日</w:t>
            </w:r>
          </w:p>
        </w:tc>
        <w:tc>
          <w:tcPr>
            <w:tcW w:w="2124" w:type="dxa"/>
          </w:tcPr>
          <w:p w14:paraId="0F585F90" w14:textId="3410BD33" w:rsidR="00DA2D1B" w:rsidRPr="00F66897" w:rsidRDefault="00F43E8C" w:rsidP="00F43E8C">
            <w:pPr>
              <w:spacing w:line="360" w:lineRule="auto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6689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年　月　日</w:t>
            </w:r>
          </w:p>
        </w:tc>
      </w:tr>
      <w:tr w:rsidR="00DA2D1B" w:rsidRPr="00F66897" w14:paraId="0D5E7F8C" w14:textId="77777777" w:rsidTr="00DA2D1B">
        <w:tc>
          <w:tcPr>
            <w:tcW w:w="2123" w:type="dxa"/>
          </w:tcPr>
          <w:p w14:paraId="3B9CC4F5" w14:textId="77777777" w:rsidR="00DA2D1B" w:rsidRPr="00F66897" w:rsidRDefault="00DA2D1B" w:rsidP="00DA2D1B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123" w:type="dxa"/>
          </w:tcPr>
          <w:p w14:paraId="083CBD5B" w14:textId="08EE71C5" w:rsidR="00DA2D1B" w:rsidRPr="00F66897" w:rsidRDefault="00DA2D1B" w:rsidP="00DA2D1B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124" w:type="dxa"/>
          </w:tcPr>
          <w:p w14:paraId="1D38F113" w14:textId="01371DA1" w:rsidR="00DA2D1B" w:rsidRPr="00F66897" w:rsidRDefault="00F43E8C" w:rsidP="00F43E8C">
            <w:pPr>
              <w:spacing w:line="360" w:lineRule="auto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6689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年　月　日</w:t>
            </w:r>
          </w:p>
        </w:tc>
        <w:tc>
          <w:tcPr>
            <w:tcW w:w="2124" w:type="dxa"/>
          </w:tcPr>
          <w:p w14:paraId="2C853567" w14:textId="5DFCB2AF" w:rsidR="00DA2D1B" w:rsidRPr="00F66897" w:rsidRDefault="00F43E8C" w:rsidP="00F43E8C">
            <w:pPr>
              <w:spacing w:line="360" w:lineRule="auto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6689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年　月　日</w:t>
            </w:r>
          </w:p>
        </w:tc>
      </w:tr>
      <w:tr w:rsidR="00DA2D1B" w:rsidRPr="00F66897" w14:paraId="51B6C023" w14:textId="77777777" w:rsidTr="00DA2D1B">
        <w:tc>
          <w:tcPr>
            <w:tcW w:w="2123" w:type="dxa"/>
          </w:tcPr>
          <w:p w14:paraId="7D4FCA23" w14:textId="77777777" w:rsidR="00DA2D1B" w:rsidRPr="00F66897" w:rsidRDefault="00DA2D1B" w:rsidP="00DA2D1B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123" w:type="dxa"/>
          </w:tcPr>
          <w:p w14:paraId="790AAE53" w14:textId="7F095ACE" w:rsidR="00DA2D1B" w:rsidRPr="00F66897" w:rsidRDefault="00DA2D1B" w:rsidP="00DA2D1B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124" w:type="dxa"/>
          </w:tcPr>
          <w:p w14:paraId="29CEB20C" w14:textId="3A7863A2" w:rsidR="00DA2D1B" w:rsidRPr="00F66897" w:rsidRDefault="00F43E8C" w:rsidP="00F43E8C">
            <w:pPr>
              <w:spacing w:line="360" w:lineRule="auto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6689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年　月　日</w:t>
            </w:r>
          </w:p>
        </w:tc>
        <w:tc>
          <w:tcPr>
            <w:tcW w:w="2124" w:type="dxa"/>
          </w:tcPr>
          <w:p w14:paraId="79912EA1" w14:textId="425FBE76" w:rsidR="00DA2D1B" w:rsidRPr="00F66897" w:rsidRDefault="00F43E8C" w:rsidP="00F43E8C">
            <w:pPr>
              <w:spacing w:line="360" w:lineRule="auto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6689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年　月　日</w:t>
            </w:r>
          </w:p>
        </w:tc>
      </w:tr>
      <w:tr w:rsidR="00DA2D1B" w:rsidRPr="00F66897" w14:paraId="702D6A6B" w14:textId="77777777" w:rsidTr="00DA2D1B">
        <w:tc>
          <w:tcPr>
            <w:tcW w:w="2123" w:type="dxa"/>
          </w:tcPr>
          <w:p w14:paraId="6AF5DD0C" w14:textId="77777777" w:rsidR="00DA2D1B" w:rsidRPr="00F66897" w:rsidRDefault="00DA2D1B" w:rsidP="00DA2D1B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123" w:type="dxa"/>
          </w:tcPr>
          <w:p w14:paraId="752E097F" w14:textId="406C1EF3" w:rsidR="00DA2D1B" w:rsidRPr="00F66897" w:rsidRDefault="00DA2D1B" w:rsidP="00DA2D1B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124" w:type="dxa"/>
          </w:tcPr>
          <w:p w14:paraId="022F3BF6" w14:textId="379315E5" w:rsidR="00DA2D1B" w:rsidRPr="00F66897" w:rsidRDefault="00F43E8C" w:rsidP="00F43E8C">
            <w:pPr>
              <w:spacing w:line="360" w:lineRule="auto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6689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年　月　日</w:t>
            </w:r>
          </w:p>
        </w:tc>
        <w:tc>
          <w:tcPr>
            <w:tcW w:w="2124" w:type="dxa"/>
          </w:tcPr>
          <w:p w14:paraId="691BF25B" w14:textId="6E1A9B5E" w:rsidR="00DA2D1B" w:rsidRPr="00F66897" w:rsidRDefault="00F43E8C" w:rsidP="00F43E8C">
            <w:pPr>
              <w:spacing w:line="360" w:lineRule="auto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6689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年　月　日</w:t>
            </w:r>
          </w:p>
        </w:tc>
      </w:tr>
      <w:tr w:rsidR="00DA2D1B" w:rsidRPr="00F66897" w14:paraId="4355FC98" w14:textId="77777777" w:rsidTr="00DA2D1B">
        <w:tc>
          <w:tcPr>
            <w:tcW w:w="2123" w:type="dxa"/>
          </w:tcPr>
          <w:p w14:paraId="2835566C" w14:textId="77777777" w:rsidR="00DA2D1B" w:rsidRPr="00F66897" w:rsidRDefault="00DA2D1B" w:rsidP="00DA2D1B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123" w:type="dxa"/>
          </w:tcPr>
          <w:p w14:paraId="2141376A" w14:textId="77777777" w:rsidR="00DA2D1B" w:rsidRPr="00F66897" w:rsidRDefault="00DA2D1B" w:rsidP="00DA2D1B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124" w:type="dxa"/>
          </w:tcPr>
          <w:p w14:paraId="5DF7B09A" w14:textId="20BBC18B" w:rsidR="00DA2D1B" w:rsidRPr="00F66897" w:rsidRDefault="00F43E8C" w:rsidP="00F43E8C">
            <w:pPr>
              <w:spacing w:line="360" w:lineRule="auto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6689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年　月　日</w:t>
            </w:r>
          </w:p>
        </w:tc>
        <w:tc>
          <w:tcPr>
            <w:tcW w:w="2124" w:type="dxa"/>
          </w:tcPr>
          <w:p w14:paraId="023EEEA6" w14:textId="0DC75193" w:rsidR="00DA2D1B" w:rsidRPr="00F66897" w:rsidRDefault="00F43E8C" w:rsidP="00F43E8C">
            <w:pPr>
              <w:spacing w:line="360" w:lineRule="auto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6689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年　月　日</w:t>
            </w:r>
          </w:p>
        </w:tc>
      </w:tr>
      <w:tr w:rsidR="0026422D" w:rsidRPr="00F66897" w14:paraId="6B3BE3E3" w14:textId="77777777" w:rsidTr="00DA2D1B">
        <w:tc>
          <w:tcPr>
            <w:tcW w:w="2123" w:type="dxa"/>
          </w:tcPr>
          <w:p w14:paraId="11157ECA" w14:textId="77777777" w:rsidR="0026422D" w:rsidRPr="00F66897" w:rsidRDefault="0026422D" w:rsidP="0026422D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123" w:type="dxa"/>
          </w:tcPr>
          <w:p w14:paraId="00ADD185" w14:textId="77777777" w:rsidR="0026422D" w:rsidRPr="00F66897" w:rsidRDefault="0026422D" w:rsidP="0026422D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124" w:type="dxa"/>
          </w:tcPr>
          <w:p w14:paraId="274B8F65" w14:textId="24AA6A00" w:rsidR="0026422D" w:rsidRPr="00F66897" w:rsidRDefault="0026422D" w:rsidP="0026422D">
            <w:pPr>
              <w:spacing w:line="360" w:lineRule="auto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6689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年　月　日</w:t>
            </w:r>
          </w:p>
        </w:tc>
        <w:tc>
          <w:tcPr>
            <w:tcW w:w="2124" w:type="dxa"/>
          </w:tcPr>
          <w:p w14:paraId="18C8D263" w14:textId="38B13D58" w:rsidR="0026422D" w:rsidRPr="00F66897" w:rsidRDefault="0026422D" w:rsidP="0026422D">
            <w:pPr>
              <w:spacing w:line="360" w:lineRule="auto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6689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年　月　日</w:t>
            </w:r>
          </w:p>
        </w:tc>
      </w:tr>
      <w:tr w:rsidR="0026422D" w:rsidRPr="00F66897" w14:paraId="3E6EA093" w14:textId="77777777" w:rsidTr="00DA2D1B">
        <w:tc>
          <w:tcPr>
            <w:tcW w:w="2123" w:type="dxa"/>
          </w:tcPr>
          <w:p w14:paraId="73A25B55" w14:textId="77777777" w:rsidR="0026422D" w:rsidRPr="00F66897" w:rsidRDefault="0026422D" w:rsidP="0026422D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123" w:type="dxa"/>
          </w:tcPr>
          <w:p w14:paraId="3696C8A3" w14:textId="77777777" w:rsidR="0026422D" w:rsidRPr="00F66897" w:rsidRDefault="0026422D" w:rsidP="0026422D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124" w:type="dxa"/>
          </w:tcPr>
          <w:p w14:paraId="519BD953" w14:textId="04FFF86D" w:rsidR="0026422D" w:rsidRPr="00F66897" w:rsidRDefault="0026422D" w:rsidP="0026422D">
            <w:pPr>
              <w:spacing w:line="360" w:lineRule="auto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6689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年　月　日</w:t>
            </w:r>
          </w:p>
        </w:tc>
        <w:tc>
          <w:tcPr>
            <w:tcW w:w="2124" w:type="dxa"/>
          </w:tcPr>
          <w:p w14:paraId="62ED2343" w14:textId="6AEA2DCF" w:rsidR="0026422D" w:rsidRPr="00F66897" w:rsidRDefault="0026422D" w:rsidP="0026422D">
            <w:pPr>
              <w:spacing w:line="360" w:lineRule="auto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6689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年　月　日</w:t>
            </w:r>
          </w:p>
        </w:tc>
      </w:tr>
    </w:tbl>
    <w:p w14:paraId="3AFA9A1D" w14:textId="440BB509" w:rsidR="00F43E8C" w:rsidRDefault="00F43E8C" w:rsidP="00DA2D1B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28AA0DF8" w14:textId="159E2F78" w:rsidR="00AB71F7" w:rsidRPr="00F66897" w:rsidRDefault="00AB71F7" w:rsidP="00DA2D1B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sectPr w:rsidR="00AB71F7" w:rsidRPr="00F66897" w:rsidSect="00F43E8C">
      <w:headerReference w:type="default" r:id="rId6"/>
      <w:footerReference w:type="default" r:id="rId7"/>
      <w:pgSz w:w="11906" w:h="16838"/>
      <w:pgMar w:top="567" w:right="1701" w:bottom="567" w:left="1644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53FD5" w14:textId="77777777" w:rsidR="00DA2D1B" w:rsidRDefault="00DA2D1B" w:rsidP="00DA2D1B">
      <w:r>
        <w:separator/>
      </w:r>
    </w:p>
  </w:endnote>
  <w:endnote w:type="continuationSeparator" w:id="0">
    <w:p w14:paraId="585704B6" w14:textId="77777777" w:rsidR="00DA2D1B" w:rsidRDefault="00DA2D1B" w:rsidP="00DA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8F863" w14:textId="562E859B" w:rsidR="00F43E8C" w:rsidRPr="000E19E5" w:rsidRDefault="00F43E8C" w:rsidP="00F43E8C">
    <w:pPr>
      <w:pStyle w:val="a5"/>
      <w:ind w:right="840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63C8A" w14:textId="77777777" w:rsidR="00DA2D1B" w:rsidRDefault="00DA2D1B" w:rsidP="00DA2D1B">
      <w:r>
        <w:separator/>
      </w:r>
    </w:p>
  </w:footnote>
  <w:footnote w:type="continuationSeparator" w:id="0">
    <w:p w14:paraId="48F59F5F" w14:textId="77777777" w:rsidR="00DA2D1B" w:rsidRDefault="00DA2D1B" w:rsidP="00DA2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EF21" w14:textId="5B355CF3" w:rsidR="00DA2D1B" w:rsidRDefault="00DA2D1B">
    <w:pPr>
      <w:pStyle w:val="a3"/>
    </w:pPr>
  </w:p>
  <w:p w14:paraId="293BCACB" w14:textId="75DF9287" w:rsidR="00DA2D1B" w:rsidRDefault="00DA2D1B">
    <w:pPr>
      <w:pStyle w:val="a3"/>
    </w:pPr>
  </w:p>
  <w:p w14:paraId="1D053B82" w14:textId="7BE207F6" w:rsidR="00DA2D1B" w:rsidRPr="00CD000F" w:rsidRDefault="00DA2D1B">
    <w:pPr>
      <w:pStyle w:val="a3"/>
      <w:rPr>
        <w:rFonts w:ascii="HG丸ｺﾞｼｯｸM-PRO" w:eastAsia="HG丸ｺﾞｼｯｸM-PRO" w:hAnsi="HG丸ｺﾞｼｯｸM-PRO"/>
        <w:sz w:val="24"/>
        <w:szCs w:val="28"/>
      </w:rPr>
    </w:pPr>
    <w:r w:rsidRPr="00CD000F">
      <w:rPr>
        <w:rFonts w:ascii="HG丸ｺﾞｼｯｸM-PRO" w:eastAsia="HG丸ｺﾞｼｯｸM-PRO" w:hAnsi="HG丸ｺﾞｼｯｸM-PRO" w:hint="eastAsia"/>
        <w:sz w:val="24"/>
        <w:szCs w:val="28"/>
      </w:rPr>
      <w:t>様式第</w:t>
    </w:r>
    <w:r w:rsidR="00CC6D77" w:rsidRPr="00CD000F">
      <w:rPr>
        <w:rFonts w:ascii="HG丸ｺﾞｼｯｸM-PRO" w:eastAsia="HG丸ｺﾞｼｯｸM-PRO" w:hAnsi="HG丸ｺﾞｼｯｸM-PRO" w:hint="eastAsia"/>
        <w:sz w:val="24"/>
        <w:szCs w:val="28"/>
      </w:rPr>
      <w:t>１</w:t>
    </w:r>
    <w:r w:rsidR="00C3102F">
      <w:rPr>
        <w:rFonts w:ascii="HG丸ｺﾞｼｯｸM-PRO" w:eastAsia="HG丸ｺﾞｼｯｸM-PRO" w:hAnsi="HG丸ｺﾞｼｯｸM-PRO" w:hint="eastAsia"/>
        <w:sz w:val="24"/>
        <w:szCs w:val="28"/>
      </w:rPr>
      <w:t>2</w:t>
    </w:r>
    <w:r w:rsidRPr="00CD000F">
      <w:rPr>
        <w:rFonts w:ascii="HG丸ｺﾞｼｯｸM-PRO" w:eastAsia="HG丸ｺﾞｼｯｸM-PRO" w:hAnsi="HG丸ｺﾞｼｯｸM-PRO" w:hint="eastAsia"/>
        <w:sz w:val="24"/>
        <w:szCs w:val="28"/>
      </w:rPr>
      <w:t>号(第</w:t>
    </w:r>
    <w:r w:rsidR="00CC6D77" w:rsidRPr="00CD000F">
      <w:rPr>
        <w:rFonts w:ascii="HG丸ｺﾞｼｯｸM-PRO" w:eastAsia="HG丸ｺﾞｼｯｸM-PRO" w:hAnsi="HG丸ｺﾞｼｯｸM-PRO" w:hint="eastAsia"/>
        <w:sz w:val="24"/>
        <w:szCs w:val="28"/>
      </w:rPr>
      <w:t>８</w:t>
    </w:r>
    <w:r w:rsidRPr="00CD000F">
      <w:rPr>
        <w:rFonts w:ascii="HG丸ｺﾞｼｯｸM-PRO" w:eastAsia="HG丸ｺﾞｼｯｸM-PRO" w:hAnsi="HG丸ｺﾞｼｯｸM-PRO" w:hint="eastAsia"/>
        <w:sz w:val="24"/>
        <w:szCs w:val="28"/>
      </w:rPr>
      <w:t>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E4"/>
    <w:rsid w:val="00016328"/>
    <w:rsid w:val="000E19E5"/>
    <w:rsid w:val="00151A54"/>
    <w:rsid w:val="001F4D12"/>
    <w:rsid w:val="0026422D"/>
    <w:rsid w:val="003C68E4"/>
    <w:rsid w:val="00491AAE"/>
    <w:rsid w:val="00520725"/>
    <w:rsid w:val="00791703"/>
    <w:rsid w:val="00972749"/>
    <w:rsid w:val="009D734F"/>
    <w:rsid w:val="00A57BD9"/>
    <w:rsid w:val="00AB71F7"/>
    <w:rsid w:val="00C3102F"/>
    <w:rsid w:val="00CC6D77"/>
    <w:rsid w:val="00CD000F"/>
    <w:rsid w:val="00DA2D1B"/>
    <w:rsid w:val="00F43E8C"/>
    <w:rsid w:val="00F66897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2C5E8B2"/>
  <w15:chartTrackingRefBased/>
  <w15:docId w15:val="{03B49A6E-5069-4796-AE4C-5FE01422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2D1B"/>
  </w:style>
  <w:style w:type="paragraph" w:styleId="a5">
    <w:name w:val="footer"/>
    <w:basedOn w:val="a"/>
    <w:link w:val="a6"/>
    <w:uiPriority w:val="99"/>
    <w:unhideWhenUsed/>
    <w:rsid w:val="00DA2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2D1B"/>
  </w:style>
  <w:style w:type="table" w:styleId="a7">
    <w:name w:val="Table Grid"/>
    <w:basedOn w:val="a1"/>
    <w:uiPriority w:val="39"/>
    <w:rsid w:val="00DA2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大介</dc:creator>
  <cp:keywords/>
  <dc:description/>
  <cp:lastModifiedBy>佐藤　穂乃香</cp:lastModifiedBy>
  <cp:revision>16</cp:revision>
  <cp:lastPrinted>2025-04-15T11:11:00Z</cp:lastPrinted>
  <dcterms:created xsi:type="dcterms:W3CDTF">2024-03-14T05:38:00Z</dcterms:created>
  <dcterms:modified xsi:type="dcterms:W3CDTF">2025-04-15T11:11:00Z</dcterms:modified>
</cp:coreProperties>
</file>