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E36AD1" w14:textId="4B61967B" w:rsidR="000727C6" w:rsidRPr="00DB37C7" w:rsidRDefault="00624CEC">
      <w:pPr>
        <w:spacing w:line="360" w:lineRule="auto"/>
        <w:jc w:val="center"/>
        <w:rPr>
          <w:rFonts w:ascii="HG丸ｺﾞｼｯｸM-PRO" w:eastAsia="HG丸ｺﾞｼｯｸM-PRO" w:hAnsi="HG丸ｺﾞｼｯｸM-PRO"/>
          <w:sz w:val="36"/>
        </w:rPr>
      </w:pPr>
      <w:r w:rsidRPr="00DB37C7">
        <w:rPr>
          <w:rFonts w:ascii="HG丸ｺﾞｼｯｸM-PRO" w:eastAsia="HG丸ｺﾞｼｯｸM-PRO" w:hAnsi="HG丸ｺﾞｼｯｸM-PRO" w:hint="eastAsia"/>
          <w:sz w:val="40"/>
        </w:rPr>
        <w:t>製品証明書</w:t>
      </w:r>
    </w:p>
    <w:p w14:paraId="20859CD6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40DE7E1B" w14:textId="13205A92" w:rsidR="000727C6" w:rsidRPr="00DB37C7" w:rsidRDefault="00EF29DA">
      <w:pPr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令和</w:t>
      </w:r>
      <w:r w:rsidR="0086093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B37C7">
        <w:rPr>
          <w:rFonts w:ascii="HG丸ｺﾞｼｯｸM-PRO" w:eastAsia="HG丸ｺﾞｼｯｸM-PRO" w:hAnsi="HG丸ｺﾞｼｯｸM-PRO" w:hint="eastAsia"/>
          <w:sz w:val="24"/>
        </w:rPr>
        <w:t>年</w:t>
      </w:r>
      <w:r w:rsidR="0086093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DB37C7">
        <w:rPr>
          <w:rFonts w:ascii="HG丸ｺﾞｼｯｸM-PRO" w:eastAsia="HG丸ｺﾞｼｯｸM-PRO" w:hAnsi="HG丸ｺﾞｼｯｸM-PRO" w:hint="eastAsia"/>
          <w:sz w:val="24"/>
        </w:rPr>
        <w:t>月</w:t>
      </w:r>
      <w:r w:rsidR="0086093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24CEC" w:rsidRPr="00DB37C7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3298ACC6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2628EF0A" w14:textId="41A60934" w:rsidR="000727C6" w:rsidRPr="00DB37C7" w:rsidRDefault="00624CEC">
      <w:pPr>
        <w:spacing w:line="360" w:lineRule="auto"/>
        <w:jc w:val="left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苫小牧市長　様</w:t>
      </w:r>
    </w:p>
    <w:p w14:paraId="0B671493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0C8CF8E3" w14:textId="79D6C206" w:rsidR="000727C6" w:rsidRPr="00DB37C7" w:rsidRDefault="00624CEC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（販売業者）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  <w:t xml:space="preserve">住　　所　　　　　　　　　　　　　　　　　</w:t>
      </w:r>
    </w:p>
    <w:p w14:paraId="1734D9C2" w14:textId="147D2AF5" w:rsidR="000727C6" w:rsidRPr="00DB37C7" w:rsidRDefault="001C01D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事業者名</w:t>
      </w:r>
      <w:r w:rsidR="00624CEC"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</w:p>
    <w:p w14:paraId="6192B147" w14:textId="55A3B490" w:rsidR="000727C6" w:rsidRPr="00DB37C7" w:rsidRDefault="001C01D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担当者</w:t>
      </w:r>
      <w:r w:rsidR="009771B6"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</w:t>
      </w:r>
    </w:p>
    <w:p w14:paraId="53A7EDC6" w14:textId="3277FA94" w:rsidR="000727C6" w:rsidRPr="00DB37C7" w:rsidRDefault="001C01D5">
      <w:pPr>
        <w:wordWrap w:val="0"/>
        <w:spacing w:line="360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電話番号</w:t>
      </w:r>
      <w:r w:rsidR="00624CEC"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0343CA" w:rsidRPr="00DB37C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6C599DDE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450A3ECA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3517B003" w14:textId="77777777" w:rsidR="000727C6" w:rsidRPr="00DB37C7" w:rsidRDefault="00624CEC" w:rsidP="00EB2471">
      <w:pPr>
        <w:spacing w:line="360" w:lineRule="auto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下記の者へ販売した</w:t>
      </w:r>
      <w:r w:rsidR="00F268CE" w:rsidRPr="00DB37C7">
        <w:rPr>
          <w:rFonts w:ascii="HG丸ｺﾞｼｯｸM-PRO" w:eastAsia="HG丸ｺﾞｼｯｸM-PRO" w:hAnsi="HG丸ｺﾞｼｯｸM-PRO" w:hint="eastAsia"/>
          <w:sz w:val="24"/>
        </w:rPr>
        <w:t>対象機器</w:t>
      </w:r>
      <w:r w:rsidRPr="00DB37C7">
        <w:rPr>
          <w:rFonts w:ascii="HG丸ｺﾞｼｯｸM-PRO" w:eastAsia="HG丸ｺﾞｼｯｸM-PRO" w:hAnsi="HG丸ｺﾞｼｯｸM-PRO" w:hint="eastAsia"/>
          <w:sz w:val="24"/>
        </w:rPr>
        <w:t>は中古品ではなく、新品であることを保証します。</w:t>
      </w:r>
    </w:p>
    <w:p w14:paraId="68C83AC1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6482EBE2" w14:textId="77777777" w:rsidR="000727C6" w:rsidRPr="00DB37C7" w:rsidRDefault="00624CEC">
      <w:pPr>
        <w:spacing w:line="360" w:lineRule="auto"/>
        <w:jc w:val="center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記</w:t>
      </w:r>
    </w:p>
    <w:p w14:paraId="0DA01AEA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5235465E" w14:textId="0D1A9772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>（購入者）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  <w:t>郵便番号　〒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</w:r>
    </w:p>
    <w:p w14:paraId="60D9694D" w14:textId="282ACD81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　　　住　　所</w:t>
      </w:r>
      <w:r w:rsidR="00550BD9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0FA9910F" w14:textId="59BC4EE0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DB37C7">
        <w:rPr>
          <w:rFonts w:ascii="HG丸ｺﾞｼｯｸM-PRO" w:eastAsia="HG丸ｺﾞｼｯｸM-PRO" w:hAnsi="HG丸ｺﾞｼｯｸM-PRO" w:hint="eastAsia"/>
          <w:sz w:val="24"/>
        </w:rPr>
        <w:tab/>
        <w:t>氏　　名</w:t>
      </w:r>
      <w:r w:rsidR="00157A70" w:rsidRPr="00DB37C7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772E9701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51640829" w14:textId="77777777" w:rsidR="000727C6" w:rsidRPr="00DB37C7" w:rsidRDefault="000727C6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</w:p>
    <w:p w14:paraId="7AE81AF8" w14:textId="4AD9D3FB" w:rsidR="000727C6" w:rsidRPr="00DB37C7" w:rsidRDefault="00624CEC">
      <w:pPr>
        <w:spacing w:line="360" w:lineRule="auto"/>
        <w:rPr>
          <w:rFonts w:ascii="HG丸ｺﾞｼｯｸM-PRO" w:eastAsia="HG丸ｺﾞｼｯｸM-PRO" w:hAnsi="HG丸ｺﾞｼｯｸM-PRO"/>
          <w:strike/>
          <w:sz w:val="24"/>
        </w:rPr>
      </w:pPr>
      <w:r w:rsidRPr="00DB37C7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14:paraId="355F872B" w14:textId="77777777" w:rsidR="000727C6" w:rsidRPr="00DB37C7" w:rsidRDefault="000727C6">
      <w:pPr>
        <w:rPr>
          <w:rFonts w:ascii="HG丸ｺﾞｼｯｸM-PRO" w:eastAsia="HG丸ｺﾞｼｯｸM-PRO" w:hAnsi="HG丸ｺﾞｼｯｸM-PRO"/>
        </w:rPr>
      </w:pPr>
    </w:p>
    <w:sectPr w:rsidR="000727C6" w:rsidRPr="00DB37C7">
      <w:headerReference w:type="default" r:id="rId6"/>
      <w:pgSz w:w="11906" w:h="16838"/>
      <w:pgMar w:top="1473" w:right="1473" w:bottom="1473" w:left="1473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007AE" w14:textId="77777777" w:rsidR="000727C6" w:rsidRDefault="00624CEC">
      <w:r>
        <w:separator/>
      </w:r>
    </w:p>
  </w:endnote>
  <w:endnote w:type="continuationSeparator" w:id="0">
    <w:p w14:paraId="3F82B06D" w14:textId="77777777" w:rsidR="000727C6" w:rsidRDefault="00624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0B9CC" w14:textId="77777777" w:rsidR="000727C6" w:rsidRDefault="00624CEC">
      <w:r>
        <w:separator/>
      </w:r>
    </w:p>
  </w:footnote>
  <w:footnote w:type="continuationSeparator" w:id="0">
    <w:p w14:paraId="4B4D7AFD" w14:textId="77777777" w:rsidR="000727C6" w:rsidRDefault="00624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A40CB" w14:textId="234C581C" w:rsidR="000727C6" w:rsidRPr="00C41380" w:rsidRDefault="00624CEC">
    <w:pPr>
      <w:pStyle w:val="a3"/>
      <w:rPr>
        <w:rFonts w:ascii="HG丸ｺﾞｼｯｸM-PRO" w:eastAsia="HG丸ｺﾞｼｯｸM-PRO" w:hAnsi="HG丸ｺﾞｼｯｸM-PRO"/>
        <w:sz w:val="24"/>
      </w:rPr>
    </w:pPr>
    <w:r w:rsidRPr="00C41380">
      <w:rPr>
        <w:rFonts w:ascii="HG丸ｺﾞｼｯｸM-PRO" w:eastAsia="HG丸ｺﾞｼｯｸM-PRO" w:hAnsi="HG丸ｺﾞｼｯｸM-PRO" w:hint="eastAsia"/>
        <w:sz w:val="24"/>
      </w:rPr>
      <w:t>様式第</w:t>
    </w:r>
    <w:r w:rsidR="00D0315B">
      <w:rPr>
        <w:rFonts w:ascii="HG丸ｺﾞｼｯｸM-PRO" w:eastAsia="HG丸ｺﾞｼｯｸM-PRO" w:hAnsi="HG丸ｺﾞｼｯｸM-PRO" w:hint="eastAsia"/>
        <w:sz w:val="24"/>
      </w:rPr>
      <w:t>13</w:t>
    </w:r>
    <w:r w:rsidR="002B1B67" w:rsidRPr="00C41380">
      <w:rPr>
        <w:rFonts w:ascii="HG丸ｺﾞｼｯｸM-PRO" w:eastAsia="HG丸ｺﾞｼｯｸM-PRO" w:hAnsi="HG丸ｺﾞｼｯｸM-PRO" w:hint="eastAsia"/>
        <w:sz w:val="24"/>
      </w:rPr>
      <w:t>号</w:t>
    </w:r>
    <w:r w:rsidR="00F22176" w:rsidRPr="00C41380">
      <w:rPr>
        <w:rFonts w:ascii="HG丸ｺﾞｼｯｸM-PRO" w:eastAsia="HG丸ｺﾞｼｯｸM-PRO" w:hAnsi="HG丸ｺﾞｼｯｸM-PRO" w:hint="eastAsia"/>
        <w:sz w:val="24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2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343CA"/>
    <w:rsid w:val="000727C6"/>
    <w:rsid w:val="00085E7A"/>
    <w:rsid w:val="00157A70"/>
    <w:rsid w:val="00172A27"/>
    <w:rsid w:val="001C01D5"/>
    <w:rsid w:val="00241267"/>
    <w:rsid w:val="002B1B67"/>
    <w:rsid w:val="004C49C9"/>
    <w:rsid w:val="004F68D4"/>
    <w:rsid w:val="00500939"/>
    <w:rsid w:val="00550BD9"/>
    <w:rsid w:val="00624CEC"/>
    <w:rsid w:val="00860930"/>
    <w:rsid w:val="009771B6"/>
    <w:rsid w:val="009D531E"/>
    <w:rsid w:val="00A05DD7"/>
    <w:rsid w:val="00B31F25"/>
    <w:rsid w:val="00B46E52"/>
    <w:rsid w:val="00B802F7"/>
    <w:rsid w:val="00B95D4E"/>
    <w:rsid w:val="00BB2598"/>
    <w:rsid w:val="00BC693D"/>
    <w:rsid w:val="00C010D1"/>
    <w:rsid w:val="00C14FC4"/>
    <w:rsid w:val="00C27A9D"/>
    <w:rsid w:val="00C41380"/>
    <w:rsid w:val="00C66CE9"/>
    <w:rsid w:val="00D0315B"/>
    <w:rsid w:val="00D11E6A"/>
    <w:rsid w:val="00D43BE5"/>
    <w:rsid w:val="00DA1577"/>
    <w:rsid w:val="00DA1AA8"/>
    <w:rsid w:val="00DB37C7"/>
    <w:rsid w:val="00DC05AC"/>
    <w:rsid w:val="00E25B7C"/>
    <w:rsid w:val="00E923F9"/>
    <w:rsid w:val="00E97E08"/>
    <w:rsid w:val="00EB2471"/>
    <w:rsid w:val="00EE2BCE"/>
    <w:rsid w:val="00EF29DA"/>
    <w:rsid w:val="00F22176"/>
    <w:rsid w:val="00F268CE"/>
    <w:rsid w:val="00F3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D9E4632"/>
  <w15:docId w15:val="{A1E0F240-B3A9-422D-AB89-C5DB9F97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2B1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B1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</Words>
  <Characters>177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東　大介</cp:lastModifiedBy>
  <cp:revision>43</cp:revision>
  <cp:lastPrinted>2024-03-26T07:37:00Z</cp:lastPrinted>
  <dcterms:created xsi:type="dcterms:W3CDTF">2016-02-15T10:58:00Z</dcterms:created>
  <dcterms:modified xsi:type="dcterms:W3CDTF">2025-03-27T07:25:00Z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