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8CF1B4" w14:textId="77777777" w:rsidR="001B5620" w:rsidRPr="00341817" w:rsidRDefault="006E58AE" w:rsidP="00420C13">
      <w:pPr>
        <w:autoSpaceDE w:val="0"/>
        <w:autoSpaceDN w:val="0"/>
        <w:jc w:val="left"/>
        <w:rPr>
          <w:rFonts w:hAnsi="ＭＳ 明朝"/>
          <w:sz w:val="22"/>
        </w:rPr>
      </w:pPr>
      <w:bookmarkStart w:id="0" w:name="_Toc231370356"/>
      <w:r w:rsidRPr="00420C13">
        <w:rPr>
          <w:rFonts w:hAnsi="ＭＳ 明朝" w:hint="eastAsia"/>
          <w:sz w:val="22"/>
        </w:rPr>
        <w:t>苫小牧市</w:t>
      </w:r>
      <w:r w:rsidR="002C3D36">
        <w:rPr>
          <w:rFonts w:hAnsi="ＭＳ 明朝" w:hint="eastAsia"/>
          <w:sz w:val="22"/>
        </w:rPr>
        <w:t>なでしこ就職</w:t>
      </w:r>
      <w:r w:rsidR="00341817">
        <w:rPr>
          <w:rFonts w:hAnsi="ＭＳ 明朝" w:hint="eastAsia"/>
          <w:sz w:val="22"/>
        </w:rPr>
        <w:t>支援</w:t>
      </w:r>
      <w:r w:rsidRPr="00420C13">
        <w:rPr>
          <w:rFonts w:hAnsi="ＭＳ 明朝" w:hint="eastAsia"/>
          <w:sz w:val="22"/>
        </w:rPr>
        <w:t>事業委託業務　事業経費参考内訳書</w:t>
      </w:r>
    </w:p>
    <w:p w14:paraId="6B216C4A" w14:textId="77777777" w:rsidR="001B5620" w:rsidRPr="00420C13" w:rsidRDefault="001B5620">
      <w:pPr>
        <w:autoSpaceDE w:val="0"/>
        <w:autoSpaceDN w:val="0"/>
        <w:jc w:val="right"/>
        <w:rPr>
          <w:rFonts w:hAnsi="ＭＳ 明朝"/>
          <w:spacing w:val="2"/>
          <w:sz w:val="18"/>
        </w:rPr>
      </w:pPr>
      <w:r w:rsidRPr="00420C13">
        <w:rPr>
          <w:rFonts w:hAnsi="ＭＳ 明朝" w:hint="eastAsia"/>
          <w:spacing w:val="6"/>
          <w:sz w:val="20"/>
        </w:rPr>
        <w:t>（単位：円）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686"/>
        <w:gridCol w:w="1559"/>
        <w:gridCol w:w="3260"/>
      </w:tblGrid>
      <w:tr w:rsidR="001B5620" w14:paraId="6AEA2DA7" w14:textId="77777777" w:rsidTr="00687B2F">
        <w:trPr>
          <w:trHeight w:val="369"/>
        </w:trPr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445448" w14:textId="77777777" w:rsidR="001B5620" w:rsidRDefault="001B5620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6242AB" w14:textId="77777777" w:rsidR="001B5620" w:rsidRDefault="001B5620" w:rsidP="001F196E">
            <w:pPr>
              <w:autoSpaceDE w:val="0"/>
              <w:autoSpaceDN w:val="0"/>
              <w:jc w:val="center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科目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A48558" w14:textId="77777777" w:rsidR="001B5620" w:rsidRDefault="00411C15" w:rsidP="00411C15">
            <w:pPr>
              <w:autoSpaceDE w:val="0"/>
              <w:autoSpaceDN w:val="0"/>
              <w:jc w:val="center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金額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9C5809" w14:textId="77777777" w:rsidR="001B5620" w:rsidRDefault="001B5620" w:rsidP="001F196E">
            <w:pPr>
              <w:autoSpaceDE w:val="0"/>
              <w:autoSpaceDN w:val="0"/>
              <w:jc w:val="center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内訳（積算根拠）</w:t>
            </w:r>
          </w:p>
        </w:tc>
      </w:tr>
      <w:tr w:rsidR="00B41B3E" w14:paraId="566B50BF" w14:textId="77777777" w:rsidTr="00687B2F">
        <w:trPr>
          <w:trHeight w:val="369"/>
        </w:trPr>
        <w:tc>
          <w:tcPr>
            <w:tcW w:w="56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34E65E73" w14:textId="77777777" w:rsidR="00B41B3E" w:rsidRDefault="00B41B3E" w:rsidP="00474C7B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人件費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C22225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A49A0B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B65F1B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B41B3E" w14:paraId="2B993350" w14:textId="77777777" w:rsidTr="00687B2F">
        <w:trPr>
          <w:trHeight w:val="369"/>
        </w:trPr>
        <w:tc>
          <w:tcPr>
            <w:tcW w:w="562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V"/>
          </w:tcPr>
          <w:p w14:paraId="6E05833B" w14:textId="77777777" w:rsidR="00B41B3E" w:rsidRDefault="00B41B3E" w:rsidP="00474C7B">
            <w:pPr>
              <w:autoSpaceDE w:val="0"/>
              <w:autoSpaceDN w:val="0"/>
              <w:ind w:left="113" w:right="113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885216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C2064F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78E941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B41B3E" w14:paraId="4CBA39CF" w14:textId="77777777" w:rsidTr="00687B2F">
        <w:trPr>
          <w:trHeight w:val="369"/>
        </w:trPr>
        <w:tc>
          <w:tcPr>
            <w:tcW w:w="562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V"/>
          </w:tcPr>
          <w:p w14:paraId="2F524F97" w14:textId="77777777" w:rsidR="00B41B3E" w:rsidRDefault="00B41B3E" w:rsidP="00474C7B">
            <w:pPr>
              <w:autoSpaceDE w:val="0"/>
              <w:autoSpaceDN w:val="0"/>
              <w:ind w:left="113" w:right="113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C4314C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A3D122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9AB262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B41B3E" w14:paraId="5546C7AA" w14:textId="77777777" w:rsidTr="00687B2F">
        <w:trPr>
          <w:trHeight w:val="369"/>
        </w:trPr>
        <w:tc>
          <w:tcPr>
            <w:tcW w:w="56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14:paraId="1F489CBB" w14:textId="77777777" w:rsidR="00B41B3E" w:rsidRDefault="00B41B3E" w:rsidP="00474C7B">
            <w:pPr>
              <w:autoSpaceDE w:val="0"/>
              <w:autoSpaceDN w:val="0"/>
              <w:ind w:left="113" w:right="113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1864E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人件費合計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7A260C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124752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B41B3E" w14:paraId="69FB34C7" w14:textId="77777777" w:rsidTr="00687B2F">
        <w:trPr>
          <w:trHeight w:val="369"/>
        </w:trPr>
        <w:tc>
          <w:tcPr>
            <w:tcW w:w="56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1766AB6A" w14:textId="77777777" w:rsidR="00B41B3E" w:rsidRDefault="00B41B3E" w:rsidP="00341817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基礎研修費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CAAF23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ADC34E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2A6F44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B41B3E" w14:paraId="19EF7596" w14:textId="77777777" w:rsidTr="00687B2F">
        <w:trPr>
          <w:trHeight w:val="369"/>
        </w:trPr>
        <w:tc>
          <w:tcPr>
            <w:tcW w:w="562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V"/>
          </w:tcPr>
          <w:p w14:paraId="6524B585" w14:textId="77777777" w:rsidR="00B41B3E" w:rsidRDefault="00B41B3E" w:rsidP="00474C7B">
            <w:pPr>
              <w:autoSpaceDE w:val="0"/>
              <w:autoSpaceDN w:val="0"/>
              <w:ind w:left="113" w:right="113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54997D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913902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44F172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B41B3E" w14:paraId="08F27683" w14:textId="77777777" w:rsidTr="00687B2F">
        <w:trPr>
          <w:trHeight w:val="369"/>
        </w:trPr>
        <w:tc>
          <w:tcPr>
            <w:tcW w:w="562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V"/>
          </w:tcPr>
          <w:p w14:paraId="127EC6CC" w14:textId="77777777" w:rsidR="00B41B3E" w:rsidRDefault="00B41B3E" w:rsidP="00474C7B">
            <w:pPr>
              <w:autoSpaceDE w:val="0"/>
              <w:autoSpaceDN w:val="0"/>
              <w:ind w:left="113" w:right="113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9D48A4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F88ED3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8C06ED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B41B3E" w14:paraId="6F8D02F3" w14:textId="77777777" w:rsidTr="00687B2F">
        <w:trPr>
          <w:trHeight w:val="369"/>
        </w:trPr>
        <w:tc>
          <w:tcPr>
            <w:tcW w:w="56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14:paraId="58B92CD8" w14:textId="77777777" w:rsidR="00B41B3E" w:rsidRDefault="00B41B3E" w:rsidP="00474C7B">
            <w:pPr>
              <w:autoSpaceDE w:val="0"/>
              <w:autoSpaceDN w:val="0"/>
              <w:ind w:left="113" w:right="113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FA4F95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基礎研修費合計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CBDD4B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F5821B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B41B3E" w14:paraId="21682077" w14:textId="77777777" w:rsidTr="00687B2F">
        <w:trPr>
          <w:trHeight w:val="369"/>
        </w:trPr>
        <w:tc>
          <w:tcPr>
            <w:tcW w:w="56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0FB70683" w14:textId="55B0092E" w:rsidR="00B41B3E" w:rsidRDefault="00B41B3E" w:rsidP="00B41B3E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職場</w:t>
            </w:r>
            <w:r w:rsidR="00847F70">
              <w:rPr>
                <w:rFonts w:hAnsi="ＭＳ 明朝" w:hint="eastAsia"/>
                <w:spacing w:val="2"/>
                <w:sz w:val="20"/>
              </w:rPr>
              <w:t>実習</w:t>
            </w:r>
            <w:r>
              <w:rPr>
                <w:rFonts w:hAnsi="ＭＳ 明朝" w:hint="eastAsia"/>
                <w:spacing w:val="2"/>
                <w:sz w:val="20"/>
              </w:rPr>
              <w:t>費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18828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516C0E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AB22EF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B41B3E" w14:paraId="6FD6F48C" w14:textId="77777777" w:rsidTr="00687B2F">
        <w:trPr>
          <w:trHeight w:val="369"/>
        </w:trPr>
        <w:tc>
          <w:tcPr>
            <w:tcW w:w="562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V"/>
          </w:tcPr>
          <w:p w14:paraId="32B22F73" w14:textId="77777777" w:rsidR="00B41B3E" w:rsidRDefault="00B41B3E" w:rsidP="00474C7B">
            <w:pPr>
              <w:autoSpaceDE w:val="0"/>
              <w:autoSpaceDN w:val="0"/>
              <w:ind w:left="113" w:right="113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D32DC9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905E25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78A176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B41B3E" w14:paraId="6575A032" w14:textId="77777777" w:rsidTr="00687B2F">
        <w:trPr>
          <w:trHeight w:val="369"/>
        </w:trPr>
        <w:tc>
          <w:tcPr>
            <w:tcW w:w="562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V"/>
          </w:tcPr>
          <w:p w14:paraId="2470800B" w14:textId="77777777" w:rsidR="00B41B3E" w:rsidRDefault="00B41B3E" w:rsidP="00474C7B">
            <w:pPr>
              <w:autoSpaceDE w:val="0"/>
              <w:autoSpaceDN w:val="0"/>
              <w:ind w:left="113" w:right="113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ECF01B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C3E193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B18CDB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B41B3E" w14:paraId="0DF43AFD" w14:textId="77777777" w:rsidTr="00687B2F">
        <w:trPr>
          <w:trHeight w:val="369"/>
        </w:trPr>
        <w:tc>
          <w:tcPr>
            <w:tcW w:w="56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14:paraId="6C8F9B11" w14:textId="77777777" w:rsidR="00B41B3E" w:rsidRDefault="00B41B3E" w:rsidP="00474C7B">
            <w:pPr>
              <w:autoSpaceDE w:val="0"/>
              <w:autoSpaceDN w:val="0"/>
              <w:ind w:left="113" w:right="113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CD382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職場体験費合計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8B17A4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16BA42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B41B3E" w14:paraId="536F178B" w14:textId="77777777" w:rsidTr="00687B2F">
        <w:trPr>
          <w:trHeight w:val="369"/>
        </w:trPr>
        <w:tc>
          <w:tcPr>
            <w:tcW w:w="56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6D87BA8C" w14:textId="77777777" w:rsidR="00B41B3E" w:rsidRDefault="00B41B3E" w:rsidP="00B41B3E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セミナー費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0C875F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1FA63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DF8E9F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B41B3E" w14:paraId="12CCF597" w14:textId="77777777" w:rsidTr="00687B2F">
        <w:trPr>
          <w:trHeight w:val="369"/>
        </w:trPr>
        <w:tc>
          <w:tcPr>
            <w:tcW w:w="562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V"/>
          </w:tcPr>
          <w:p w14:paraId="67E708A9" w14:textId="77777777" w:rsidR="00B41B3E" w:rsidRDefault="00B41B3E" w:rsidP="00474C7B">
            <w:pPr>
              <w:autoSpaceDE w:val="0"/>
              <w:autoSpaceDN w:val="0"/>
              <w:ind w:left="113" w:right="113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441B14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CFA662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2EC874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B41B3E" w14:paraId="6F327220" w14:textId="77777777" w:rsidTr="00687B2F">
        <w:trPr>
          <w:trHeight w:val="369"/>
        </w:trPr>
        <w:tc>
          <w:tcPr>
            <w:tcW w:w="562" w:type="dxa"/>
            <w:vMerge/>
            <w:tcBorders>
              <w:left w:val="dotted" w:sz="4" w:space="0" w:color="auto"/>
              <w:right w:val="dotted" w:sz="4" w:space="0" w:color="auto"/>
            </w:tcBorders>
            <w:textDirection w:val="tbRlV"/>
          </w:tcPr>
          <w:p w14:paraId="5BF6679D" w14:textId="77777777" w:rsidR="00B41B3E" w:rsidRDefault="00B41B3E" w:rsidP="00474C7B">
            <w:pPr>
              <w:autoSpaceDE w:val="0"/>
              <w:autoSpaceDN w:val="0"/>
              <w:ind w:left="113" w:right="113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F1D000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C53AEF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72BFBD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B41B3E" w14:paraId="11D5657B" w14:textId="77777777" w:rsidTr="00687B2F">
        <w:trPr>
          <w:trHeight w:val="369"/>
        </w:trPr>
        <w:tc>
          <w:tcPr>
            <w:tcW w:w="56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14:paraId="7D5125DD" w14:textId="77777777" w:rsidR="00B41B3E" w:rsidRDefault="00B41B3E" w:rsidP="00474C7B">
            <w:pPr>
              <w:autoSpaceDE w:val="0"/>
              <w:autoSpaceDN w:val="0"/>
              <w:ind w:left="113" w:right="113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269363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セミナー費合計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F0F96F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9DE135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B41B3E" w14:paraId="1FC59431" w14:textId="77777777" w:rsidTr="00687B2F">
        <w:trPr>
          <w:trHeight w:val="369"/>
        </w:trPr>
        <w:tc>
          <w:tcPr>
            <w:tcW w:w="56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42A2CE24" w14:textId="77777777" w:rsidR="00B41B3E" w:rsidRDefault="00B41B3E" w:rsidP="00341817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pacing w:val="2"/>
                <w:sz w:val="20"/>
              </w:rPr>
            </w:pPr>
            <w:r w:rsidRPr="00687B2F">
              <w:rPr>
                <w:rFonts w:hAnsi="ＭＳ 明朝" w:hint="eastAsia"/>
                <w:spacing w:val="2"/>
                <w:sz w:val="20"/>
                <w:szCs w:val="21"/>
              </w:rPr>
              <w:t>託児費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CB063A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BAE664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2565F6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B41B3E" w14:paraId="74F446D1" w14:textId="77777777" w:rsidTr="00687B2F">
        <w:trPr>
          <w:trHeight w:val="369"/>
        </w:trPr>
        <w:tc>
          <w:tcPr>
            <w:tcW w:w="56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D2DF28" w14:textId="77777777" w:rsidR="00B41B3E" w:rsidRDefault="00B41B3E">
            <w:pPr>
              <w:autoSpaceDE w:val="0"/>
              <w:autoSpaceDN w:val="0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C80D0D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A96796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F7EAB7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B41B3E" w14:paraId="60FC46EF" w14:textId="77777777" w:rsidTr="00687B2F">
        <w:trPr>
          <w:trHeight w:val="369"/>
        </w:trPr>
        <w:tc>
          <w:tcPr>
            <w:tcW w:w="562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A4DC60C" w14:textId="77777777" w:rsidR="00B41B3E" w:rsidRDefault="00B41B3E">
            <w:pPr>
              <w:autoSpaceDE w:val="0"/>
              <w:autoSpaceDN w:val="0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39997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1830E4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185832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B41B3E" w14:paraId="5B0B2240" w14:textId="77777777" w:rsidTr="00687B2F">
        <w:trPr>
          <w:trHeight w:val="369"/>
        </w:trPr>
        <w:tc>
          <w:tcPr>
            <w:tcW w:w="56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3A37AF" w14:textId="77777777" w:rsidR="00B41B3E" w:rsidRDefault="00B41B3E">
            <w:pPr>
              <w:autoSpaceDE w:val="0"/>
              <w:autoSpaceDN w:val="0"/>
              <w:jc w:val="center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770DE3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託児費合計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5CAB16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1C3ADE" w14:textId="77777777" w:rsidR="00B41B3E" w:rsidRDefault="00B41B3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5463FC81" w14:textId="77777777" w:rsidTr="00687B2F">
        <w:trPr>
          <w:trHeight w:val="369"/>
        </w:trPr>
        <w:tc>
          <w:tcPr>
            <w:tcW w:w="56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552DD5A7" w14:textId="77777777" w:rsidR="00474C7B" w:rsidRDefault="00474C7B" w:rsidP="001F196E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その他経費</w:t>
            </w: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A50CB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AA4F84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957A5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605CC5F0" w14:textId="77777777" w:rsidTr="00687B2F">
        <w:trPr>
          <w:trHeight w:val="369"/>
        </w:trPr>
        <w:tc>
          <w:tcPr>
            <w:tcW w:w="56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DAB71C" w14:textId="77777777" w:rsidR="00474C7B" w:rsidRDefault="00474C7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AF6345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802D74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5C7761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17ECDF1E" w14:textId="77777777" w:rsidTr="00687B2F">
        <w:trPr>
          <w:trHeight w:val="369"/>
        </w:trPr>
        <w:tc>
          <w:tcPr>
            <w:tcW w:w="56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227236" w14:textId="77777777" w:rsidR="00474C7B" w:rsidRDefault="00474C7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845C47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D507C2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97498A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 xml:space="preserve">　</w:t>
            </w:r>
          </w:p>
        </w:tc>
      </w:tr>
      <w:tr w:rsidR="00474C7B" w14:paraId="7D644AAB" w14:textId="77777777" w:rsidTr="00687B2F">
        <w:trPr>
          <w:trHeight w:val="369"/>
        </w:trPr>
        <w:tc>
          <w:tcPr>
            <w:tcW w:w="56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84D46" w14:textId="77777777" w:rsidR="00474C7B" w:rsidRDefault="00474C7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96C4C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C4871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341708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7DED7D88" w14:textId="77777777" w:rsidTr="00687B2F">
        <w:trPr>
          <w:trHeight w:val="369"/>
        </w:trPr>
        <w:tc>
          <w:tcPr>
            <w:tcW w:w="56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918E3E" w14:textId="77777777" w:rsidR="00474C7B" w:rsidRDefault="00474C7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0A8769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F9AB66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31433D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05E75A99" w14:textId="77777777" w:rsidTr="00687B2F">
        <w:trPr>
          <w:trHeight w:val="369"/>
        </w:trPr>
        <w:tc>
          <w:tcPr>
            <w:tcW w:w="56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F5CCB6" w14:textId="77777777" w:rsidR="00474C7B" w:rsidRDefault="00474C7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B10CC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80422B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774036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328A25F5" w14:textId="77777777" w:rsidTr="00687B2F">
        <w:trPr>
          <w:trHeight w:val="369"/>
        </w:trPr>
        <w:tc>
          <w:tcPr>
            <w:tcW w:w="562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B402E" w14:textId="77777777" w:rsidR="00474C7B" w:rsidRDefault="00474C7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9D8B6" w14:textId="77777777" w:rsidR="00474C7B" w:rsidRDefault="001F196E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  <w:r w:rsidRPr="001F196E">
              <w:rPr>
                <w:rFonts w:hAnsi="ＭＳ 明朝" w:hint="eastAsia"/>
                <w:spacing w:val="2"/>
                <w:sz w:val="20"/>
              </w:rPr>
              <w:t>その他経費合計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6B9A34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079FCD" w14:textId="77777777"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20C13" w14:paraId="008653AE" w14:textId="77777777" w:rsidTr="00687B2F">
        <w:trPr>
          <w:trHeight w:val="369"/>
        </w:trPr>
        <w:tc>
          <w:tcPr>
            <w:tcW w:w="4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DF0177" w14:textId="77777777" w:rsidR="00420C13" w:rsidRDefault="00420C13" w:rsidP="001F196E">
            <w:pPr>
              <w:autoSpaceDE w:val="0"/>
              <w:autoSpaceDN w:val="0"/>
              <w:jc w:val="center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合計（ａ）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482DCA" w14:textId="77777777" w:rsidR="00420C13" w:rsidRDefault="00420C13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116617" w14:textId="77777777" w:rsidR="00420C13" w:rsidRDefault="00420C13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6C9CAAA0" w14:textId="77777777" w:rsidTr="00687B2F">
        <w:trPr>
          <w:trHeight w:val="369"/>
        </w:trPr>
        <w:tc>
          <w:tcPr>
            <w:tcW w:w="4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44ED16" w14:textId="77777777" w:rsidR="00474C7B" w:rsidRDefault="00474C7B" w:rsidP="00FF545C">
            <w:pPr>
              <w:autoSpaceDE w:val="0"/>
              <w:autoSpaceDN w:val="0"/>
              <w:jc w:val="center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消費税</w:t>
            </w:r>
            <w:r w:rsidR="00FF545C">
              <w:rPr>
                <w:rFonts w:hAnsi="ＭＳ 明朝" w:hint="eastAsia"/>
                <w:spacing w:val="2"/>
                <w:sz w:val="20"/>
              </w:rPr>
              <w:t>（10％）</w:t>
            </w:r>
            <w:r w:rsidR="00420C13">
              <w:rPr>
                <w:rFonts w:hAnsi="ＭＳ 明朝" w:hint="eastAsia"/>
                <w:spacing w:val="2"/>
                <w:sz w:val="20"/>
              </w:rPr>
              <w:t>（ｂ）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484BA5" w14:textId="77777777" w:rsidR="00474C7B" w:rsidRDefault="00474C7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8AD866" w14:textId="77777777" w:rsidR="00474C7B" w:rsidRDefault="00474C7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</w:tr>
      <w:tr w:rsidR="00474C7B" w14:paraId="05919226" w14:textId="77777777" w:rsidTr="00687B2F">
        <w:trPr>
          <w:trHeight w:val="369"/>
        </w:trPr>
        <w:tc>
          <w:tcPr>
            <w:tcW w:w="424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4AB9B4" w14:textId="77777777" w:rsidR="00474C7B" w:rsidRDefault="001F196E" w:rsidP="001F196E">
            <w:pPr>
              <w:autoSpaceDE w:val="0"/>
              <w:autoSpaceDN w:val="0"/>
              <w:jc w:val="center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合計</w:t>
            </w:r>
            <w:r w:rsidR="00420C13">
              <w:rPr>
                <w:rFonts w:hAnsi="ＭＳ 明朝" w:hint="eastAsia"/>
                <w:spacing w:val="2"/>
                <w:sz w:val="20"/>
              </w:rPr>
              <w:t>（ａ）+（ｂ）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C318B7" w14:textId="77777777" w:rsidR="00474C7B" w:rsidRDefault="00474C7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97F4A7" w14:textId="77777777" w:rsidR="00474C7B" w:rsidRDefault="00474C7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</w:tr>
    </w:tbl>
    <w:p w14:paraId="3CA0695D" w14:textId="77777777" w:rsidR="00303D14" w:rsidRPr="00420C13" w:rsidRDefault="000F7100">
      <w:pPr>
        <w:autoSpaceDE w:val="0"/>
        <w:autoSpaceDN w:val="0"/>
        <w:rPr>
          <w:rFonts w:hAnsi="ＭＳ 明朝"/>
          <w:spacing w:val="2"/>
          <w:sz w:val="18"/>
        </w:rPr>
      </w:pPr>
      <w:r w:rsidRPr="00420C13">
        <w:rPr>
          <w:rFonts w:hAnsi="ＭＳ 明朝" w:hint="eastAsia"/>
          <w:spacing w:val="2"/>
          <w:sz w:val="18"/>
        </w:rPr>
        <w:t>※</w:t>
      </w:r>
      <w:r w:rsidR="00A7692C">
        <w:rPr>
          <w:rFonts w:hAnsi="ＭＳ 明朝" w:hint="eastAsia"/>
          <w:spacing w:val="2"/>
          <w:sz w:val="18"/>
        </w:rPr>
        <w:t>消費税10％で計算してください。また、</w:t>
      </w:r>
      <w:r w:rsidRPr="00420C13">
        <w:rPr>
          <w:rFonts w:hAnsi="ＭＳ 明朝" w:hint="eastAsia"/>
          <w:spacing w:val="2"/>
          <w:sz w:val="18"/>
        </w:rPr>
        <w:t>適宜、</w:t>
      </w:r>
      <w:r w:rsidR="00F1221C" w:rsidRPr="00420C13">
        <w:rPr>
          <w:rFonts w:hAnsi="ＭＳ 明朝" w:hint="eastAsia"/>
          <w:spacing w:val="2"/>
          <w:sz w:val="18"/>
        </w:rPr>
        <w:t>加工して</w:t>
      </w:r>
      <w:r w:rsidR="001B5620" w:rsidRPr="00420C13">
        <w:rPr>
          <w:rFonts w:hAnsi="ＭＳ 明朝" w:hint="eastAsia"/>
          <w:spacing w:val="2"/>
          <w:sz w:val="18"/>
        </w:rPr>
        <w:t>使用してください。</w:t>
      </w:r>
    </w:p>
    <w:p w14:paraId="4219A8E2" w14:textId="77777777" w:rsidR="00687B2F" w:rsidRDefault="00687B2F">
      <w:pPr>
        <w:autoSpaceDE w:val="0"/>
        <w:autoSpaceDN w:val="0"/>
        <w:rPr>
          <w:rFonts w:hAnsi="ＭＳ 明朝"/>
          <w:sz w:val="20"/>
        </w:rPr>
      </w:pPr>
    </w:p>
    <w:p w14:paraId="70F6D90B" w14:textId="43983AEF" w:rsidR="001B5620" w:rsidRPr="00420C13" w:rsidRDefault="009A1BF2">
      <w:pPr>
        <w:autoSpaceDE w:val="0"/>
        <w:autoSpaceDN w:val="0"/>
        <w:rPr>
          <w:rFonts w:hAnsi="ＭＳ 明朝"/>
          <w:sz w:val="20"/>
        </w:rPr>
      </w:pPr>
      <w:r>
        <w:rPr>
          <w:rFonts w:hAnsi="ＭＳ 明朝" w:hint="eastAsia"/>
          <w:sz w:val="20"/>
        </w:rPr>
        <w:t>令和</w:t>
      </w:r>
      <w:r w:rsidR="001B5620" w:rsidRPr="00420C13">
        <w:rPr>
          <w:rFonts w:hAnsi="ＭＳ 明朝" w:hint="eastAsia"/>
          <w:sz w:val="20"/>
        </w:rPr>
        <w:t xml:space="preserve">　　年　　月　　日</w:t>
      </w:r>
    </w:p>
    <w:bookmarkEnd w:id="0"/>
    <w:p w14:paraId="48F1670B" w14:textId="77777777" w:rsidR="001B5620" w:rsidRDefault="001B5620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住　　所</w:t>
      </w:r>
    </w:p>
    <w:p w14:paraId="700AE823" w14:textId="77777777" w:rsidR="001B5620" w:rsidRDefault="001B5620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商号又は名称　　　　　　　　　　　　　　　　　　　　　　　　　　　　　　　　　　　　　　　　　　　　　　　　　　　</w:t>
      </w:r>
    </w:p>
    <w:p w14:paraId="6D786A11" w14:textId="77777777" w:rsidR="001B5620" w:rsidRDefault="001B5620">
      <w:pPr>
        <w:autoSpaceDE w:val="0"/>
        <w:autoSpaceDN w:val="0"/>
        <w:ind w:right="-170" w:firstLineChars="2300" w:firstLine="4830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/>
        </w:rPr>
        <w:instrText>,</w:instrText>
      </w:r>
      <w:r>
        <w:rPr>
          <w:rFonts w:hAnsi="ＭＳ 明朝" w:hint="eastAsia"/>
        </w:rPr>
        <w:instrText>印</w:instrText>
      </w:r>
      <w:r>
        <w:rPr>
          <w:rFonts w:hAnsi="ＭＳ 明朝"/>
        </w:rPr>
        <w:instrText>)</w:instrText>
      </w:r>
      <w:r w:rsidR="009B653E">
        <w:rPr>
          <w:rFonts w:hAnsi="ＭＳ 明朝"/>
        </w:rPr>
        <w:fldChar w:fldCharType="separate"/>
      </w:r>
      <w:r>
        <w:rPr>
          <w:rFonts w:hAnsi="ＭＳ 明朝"/>
        </w:rPr>
        <w:fldChar w:fldCharType="end"/>
      </w:r>
      <w:r>
        <w:rPr>
          <w:rFonts w:hAnsi="ＭＳ 明朝" w:hint="eastAsia"/>
        </w:rPr>
        <w:t xml:space="preserve">　</w:t>
      </w:r>
    </w:p>
    <w:sectPr w:rsidR="001B5620" w:rsidSect="00687B2F">
      <w:headerReference w:type="first" r:id="rId6"/>
      <w:footerReference w:type="first" r:id="rId7"/>
      <w:pgSz w:w="11906" w:h="16838"/>
      <w:pgMar w:top="1191" w:right="1418" w:bottom="1191" w:left="1418" w:header="720" w:footer="720" w:gutter="0"/>
      <w:pgNumType w:start="1"/>
      <w:cols w:space="720"/>
      <w:titlePg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2D086" w14:textId="77777777" w:rsidR="00A53335" w:rsidRDefault="00A53335">
      <w:r>
        <w:separator/>
      </w:r>
    </w:p>
  </w:endnote>
  <w:endnote w:type="continuationSeparator" w:id="0">
    <w:p w14:paraId="7AF27780" w14:textId="77777777" w:rsidR="00A53335" w:rsidRDefault="00A5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7B2FC" w14:textId="77777777" w:rsidR="001B5620" w:rsidRDefault="001B5620">
    <w:pPr>
      <w:pStyle w:val="a8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A08FC" w14:textId="77777777" w:rsidR="00A53335" w:rsidRDefault="00A53335">
      <w:r>
        <w:separator/>
      </w:r>
    </w:p>
  </w:footnote>
  <w:footnote w:type="continuationSeparator" w:id="0">
    <w:p w14:paraId="416B8BC7" w14:textId="77777777" w:rsidR="00A53335" w:rsidRDefault="00A5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5DDBF" w14:textId="73E8C346" w:rsidR="00687B2F" w:rsidRPr="00687B2F" w:rsidRDefault="00687B2F" w:rsidP="00687B2F">
    <w:pPr>
      <w:pStyle w:val="a6"/>
      <w:ind w:rightChars="-68" w:right="-143"/>
      <w:jc w:val="right"/>
      <w:rPr>
        <w:sz w:val="24"/>
        <w:szCs w:val="22"/>
      </w:rPr>
    </w:pPr>
    <w:r w:rsidRPr="00687B2F">
      <w:rPr>
        <w:rFonts w:hint="eastAsia"/>
        <w:sz w:val="24"/>
        <w:szCs w:val="22"/>
      </w:rPr>
      <w:t>【様式例】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289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61693"/>
    <w:rsid w:val="000F7100"/>
    <w:rsid w:val="00172A27"/>
    <w:rsid w:val="001823F9"/>
    <w:rsid w:val="001B5620"/>
    <w:rsid w:val="001F196E"/>
    <w:rsid w:val="002C3D36"/>
    <w:rsid w:val="002F2E7F"/>
    <w:rsid w:val="00303D14"/>
    <w:rsid w:val="00315EBD"/>
    <w:rsid w:val="0031605D"/>
    <w:rsid w:val="00341817"/>
    <w:rsid w:val="00384C22"/>
    <w:rsid w:val="003C072D"/>
    <w:rsid w:val="00411C15"/>
    <w:rsid w:val="00420C13"/>
    <w:rsid w:val="0046325A"/>
    <w:rsid w:val="00474C7B"/>
    <w:rsid w:val="004E4082"/>
    <w:rsid w:val="004E4FB5"/>
    <w:rsid w:val="00510451"/>
    <w:rsid w:val="005B4C67"/>
    <w:rsid w:val="00687B2F"/>
    <w:rsid w:val="006C0293"/>
    <w:rsid w:val="006E58AE"/>
    <w:rsid w:val="00847F70"/>
    <w:rsid w:val="009A1BF2"/>
    <w:rsid w:val="009B653E"/>
    <w:rsid w:val="009F3106"/>
    <w:rsid w:val="00A050FB"/>
    <w:rsid w:val="00A3471D"/>
    <w:rsid w:val="00A53335"/>
    <w:rsid w:val="00A7692C"/>
    <w:rsid w:val="00A9312D"/>
    <w:rsid w:val="00B02D77"/>
    <w:rsid w:val="00B41B3E"/>
    <w:rsid w:val="00C54455"/>
    <w:rsid w:val="00F1221C"/>
    <w:rsid w:val="00F53F5F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2001813"/>
  <w15:chartTrackingRefBased/>
  <w15:docId w15:val="{A71C6D53-AA71-4E49-B2EB-C1EB0DE5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/>
      <w:color w:val="000000"/>
      <w:kern w:val="0"/>
      <w:sz w:val="18"/>
    </w:rPr>
  </w:style>
  <w:style w:type="character" w:customStyle="1" w:styleId="20">
    <w:name w:val="見出し 2 (文字)"/>
    <w:link w:val="2"/>
    <w:rPr>
      <w:rFonts w:ascii="Arial" w:eastAsia="ＭＳ ゴシック" w:hAnsi="Arial"/>
      <w:color w:val="000000"/>
      <w:kern w:val="0"/>
      <w:sz w:val="21"/>
    </w:rPr>
  </w:style>
  <w:style w:type="character" w:customStyle="1" w:styleId="a5">
    <w:name w:val="ヘッダー (文字)"/>
    <w:link w:val="a6"/>
    <w:rPr>
      <w:rFonts w:ascii="Times New Roman" w:hAnsi="Times New Roman"/>
      <w:color w:val="000000"/>
      <w:kern w:val="0"/>
      <w:sz w:val="21"/>
    </w:rPr>
  </w:style>
  <w:style w:type="character" w:customStyle="1" w:styleId="a7">
    <w:name w:val="フッター (文字)"/>
    <w:link w:val="a8"/>
    <w:rPr>
      <w:rFonts w:ascii="Times New Roman" w:hAnsi="Times New Roman"/>
      <w:color w:val="000000"/>
      <w:kern w:val="0"/>
      <w:sz w:val="21"/>
    </w:rPr>
  </w:style>
  <w:style w:type="character" w:customStyle="1" w:styleId="10">
    <w:name w:val="見出し 1 (文字)"/>
    <w:link w:val="1"/>
    <w:rPr>
      <w:rFonts w:ascii="Arial" w:eastAsia="ＭＳ ゴシック" w:hAnsi="Arial"/>
      <w:color w:val="000000"/>
      <w:kern w:val="0"/>
      <w:sz w:val="24"/>
    </w:rPr>
  </w:style>
  <w:style w:type="character" w:customStyle="1" w:styleId="a9">
    <w:name w:val="日付 (文字)"/>
    <w:link w:val="aa"/>
    <w:rPr>
      <w:rFonts w:ascii="Times New Roman" w:hAnsi="Times New Roman"/>
      <w:color w:val="000000"/>
      <w:kern w:val="0"/>
    </w:rPr>
  </w:style>
  <w:style w:type="character" w:styleId="ab">
    <w:name w:val="FollowedHyperlink"/>
    <w:rPr>
      <w:color w:val="800080"/>
      <w:u w:val="single"/>
    </w:rPr>
  </w:style>
  <w:style w:type="character" w:styleId="ac">
    <w:name w:val="page number"/>
    <w:basedOn w:val="a0"/>
  </w:style>
  <w:style w:type="character" w:styleId="ad">
    <w:name w:val="Hyperlink"/>
    <w:rPr>
      <w:color w:val="0000FF"/>
      <w:u w:val="single"/>
    </w:rPr>
  </w:style>
  <w:style w:type="paragraph" w:styleId="11">
    <w:name w:val="toc 1"/>
    <w:basedOn w:val="a"/>
    <w:next w:val="a"/>
    <w:pPr>
      <w:tabs>
        <w:tab w:val="right" w:leader="dot" w:pos="9060"/>
      </w:tabs>
    </w:pPr>
    <w:rPr>
      <w:rFonts w:hAnsi="ＭＳ 明朝"/>
      <w:sz w:val="18"/>
      <w:shd w:val="pct10" w:color="auto" w:fill="FFFFFF"/>
    </w:r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rFonts w:ascii="Times New Roman"/>
    </w:rPr>
  </w:style>
  <w:style w:type="paragraph" w:styleId="aa">
    <w:name w:val="Date"/>
    <w:basedOn w:val="a"/>
    <w:next w:val="a"/>
    <w:link w:val="a9"/>
    <w:rPr>
      <w:rFonts w:ascii="Times New Roman"/>
    </w:rPr>
  </w:style>
  <w:style w:type="paragraph" w:styleId="a8">
    <w:name w:val="footer"/>
    <w:basedOn w:val="a"/>
    <w:link w:val="a7"/>
    <w:pPr>
      <w:tabs>
        <w:tab w:val="center" w:pos="4252"/>
        <w:tab w:val="right" w:pos="8504"/>
      </w:tabs>
      <w:snapToGrid w:val="0"/>
    </w:pPr>
    <w:rPr>
      <w:rFonts w:ascii="Times New Roman"/>
    </w:rPr>
  </w:style>
  <w:style w:type="paragraph" w:styleId="21">
    <w:name w:val="toc 2"/>
    <w:basedOn w:val="a"/>
    <w:next w:val="a"/>
    <w:pPr>
      <w:tabs>
        <w:tab w:val="right" w:leader="dot" w:pos="9060"/>
      </w:tabs>
      <w:ind w:leftChars="100" w:left="212"/>
    </w:pPr>
    <w:rPr>
      <w:rFonts w:hAnsi="ＭＳ 明朝"/>
      <w:sz w:val="18"/>
      <w:shd w:val="pct10" w:color="auto" w:fill="FFFFFF"/>
    </w:rPr>
  </w:style>
  <w:style w:type="paragraph" w:styleId="a4">
    <w:name w:val="Balloon Text"/>
    <w:basedOn w:val="a"/>
    <w:link w:val="a3"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297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新卒未就職者人材育成雇用プログラム事業</vt:lpstr>
    </vt:vector>
  </TitlesOfParts>
  <Manager/>
  <Company>旭川市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新卒未就職者人材育成雇用プログラム事業</dc:title>
  <dc:subject/>
  <dc:creator>経済総務課</dc:creator>
  <cp:keywords/>
  <dc:description/>
  <cp:lastModifiedBy>曽根　有紗</cp:lastModifiedBy>
  <cp:revision>2</cp:revision>
  <cp:lastPrinted>2024-02-13T04:29:00Z</cp:lastPrinted>
  <dcterms:created xsi:type="dcterms:W3CDTF">2025-02-05T02:12:00Z</dcterms:created>
  <dcterms:modified xsi:type="dcterms:W3CDTF">2025-02-05T02:12:00Z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