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97" w:rsidRPr="00767CEF" w:rsidRDefault="006F2497" w:rsidP="006F2497">
      <w:pPr>
        <w:rPr>
          <w:rFonts w:ascii="ＭＳ 明朝" w:hAnsi="ＭＳ 明朝"/>
          <w:sz w:val="24"/>
        </w:rPr>
      </w:pPr>
      <w:bookmarkStart w:id="0" w:name="_GoBack"/>
      <w:bookmarkEnd w:id="0"/>
    </w:p>
    <w:p w:rsidR="006F2497" w:rsidRPr="00767CEF" w:rsidRDefault="006F2497" w:rsidP="006F2497">
      <w:pPr>
        <w:wordWrap w:val="0"/>
        <w:jc w:val="right"/>
        <w:rPr>
          <w:rFonts w:ascii="ＭＳ 明朝" w:hAnsi="ＭＳ 明朝"/>
          <w:sz w:val="24"/>
        </w:rPr>
      </w:pPr>
      <w:r w:rsidRPr="00767CEF">
        <w:rPr>
          <w:rFonts w:ascii="ＭＳ 明朝" w:hAnsi="ＭＳ 明朝" w:hint="eastAsia"/>
          <w:sz w:val="24"/>
        </w:rPr>
        <w:t>平成</w:t>
      </w:r>
      <w:r w:rsidR="005E7176" w:rsidRPr="00767CEF">
        <w:rPr>
          <w:rFonts w:ascii="ＭＳ 明朝" w:hAnsi="ＭＳ 明朝" w:hint="eastAsia"/>
          <w:sz w:val="24"/>
        </w:rPr>
        <w:t>／令和</w:t>
      </w:r>
      <w:r w:rsidRPr="00767CEF">
        <w:rPr>
          <w:rFonts w:ascii="ＭＳ 明朝" w:hAnsi="ＭＳ 明朝" w:hint="eastAsia"/>
          <w:sz w:val="24"/>
        </w:rPr>
        <w:t>○年○月○日現在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6F2497" w:rsidRPr="00767CEF" w:rsidRDefault="006F2497" w:rsidP="006F2497">
      <w:pPr>
        <w:spacing w:line="424" w:lineRule="exact"/>
        <w:jc w:val="center"/>
        <w:rPr>
          <w:rFonts w:ascii="ＭＳ 明朝" w:hAnsi="ＭＳ 明朝"/>
          <w:sz w:val="32"/>
          <w:szCs w:val="32"/>
        </w:rPr>
      </w:pPr>
      <w:r w:rsidRPr="00767CEF">
        <w:rPr>
          <w:rFonts w:ascii="ＭＳ 明朝" w:hAnsi="ＭＳ 明朝" w:hint="eastAsia"/>
          <w:sz w:val="32"/>
          <w:szCs w:val="32"/>
        </w:rPr>
        <w:t>企　業　概　要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6F2497" w:rsidRPr="00767CEF" w:rsidRDefault="006F2497" w:rsidP="00767CEF">
      <w:pPr>
        <w:jc w:val="right"/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                                  </w:t>
      </w:r>
      <w:r w:rsidRPr="00767CEF">
        <w:rPr>
          <w:rFonts w:ascii="ＭＳ 明朝" w:hAnsi="ＭＳ 明朝" w:hint="eastAsia"/>
          <w:sz w:val="24"/>
        </w:rPr>
        <w:t xml:space="preserve">　　</w:t>
      </w:r>
      <w:r w:rsidRPr="00767CEF">
        <w:rPr>
          <w:rFonts w:ascii="ＭＳ 明朝" w:hAnsi="ＭＳ 明朝"/>
          <w:sz w:val="24"/>
        </w:rPr>
        <w:t xml:space="preserve">  </w:t>
      </w:r>
      <w:r w:rsidRPr="00767CEF">
        <w:rPr>
          <w:rFonts w:ascii="ＭＳ 明朝" w:hAnsi="ＭＳ 明朝" w:hint="eastAsia"/>
          <w:sz w:val="24"/>
        </w:rPr>
        <w:t xml:space="preserve">　　　　　　　　　　　　　候補者名　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6F2497" w:rsidRPr="00767CEF" w:rsidRDefault="006F2497" w:rsidP="006F2497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１．概要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（１）社　　名　　　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（２）</w:t>
      </w:r>
      <w:r w:rsidR="00C013BF">
        <w:rPr>
          <w:rFonts w:ascii="ＭＳ 明朝" w:hAnsi="ＭＳ 明朝" w:hint="eastAsia"/>
          <w:sz w:val="24"/>
        </w:rPr>
        <w:t>所 在 地</w:t>
      </w:r>
      <w:r w:rsidRPr="00767CEF">
        <w:rPr>
          <w:rFonts w:ascii="ＭＳ 明朝" w:hAnsi="ＭＳ 明朝"/>
          <w:sz w:val="24"/>
        </w:rPr>
        <w:t xml:space="preserve">      </w:t>
      </w:r>
    </w:p>
    <w:p w:rsidR="006F2497" w:rsidRPr="00767CEF" w:rsidRDefault="006F2497" w:rsidP="006F2497">
      <w:pPr>
        <w:ind w:firstLineChars="50" w:firstLine="138"/>
        <w:rPr>
          <w:rFonts w:ascii="ＭＳ 明朝" w:hAnsi="ＭＳ 明朝"/>
          <w:sz w:val="24"/>
        </w:rPr>
      </w:pPr>
      <w:r w:rsidRPr="00767CEF">
        <w:rPr>
          <w:rFonts w:ascii="ＭＳ 明朝" w:hAnsi="ＭＳ 明朝" w:hint="eastAsia"/>
          <w:sz w:val="24"/>
        </w:rPr>
        <w:t xml:space="preserve">　（３）事業内容</w:t>
      </w:r>
      <w:r w:rsidRPr="00767CEF">
        <w:rPr>
          <w:rFonts w:ascii="ＭＳ 明朝" w:hAnsi="ＭＳ 明朝"/>
          <w:sz w:val="24"/>
        </w:rPr>
        <w:t xml:space="preserve">      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（４）設　　立</w:t>
      </w:r>
      <w:r w:rsidRPr="00767CEF">
        <w:rPr>
          <w:rFonts w:ascii="ＭＳ 明朝" w:hAnsi="ＭＳ 明朝"/>
          <w:sz w:val="24"/>
        </w:rPr>
        <w:t xml:space="preserve">      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（５）資</w:t>
      </w: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本</w:t>
      </w: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金</w:t>
      </w:r>
      <w:r w:rsidRPr="00767CEF">
        <w:rPr>
          <w:rFonts w:ascii="ＭＳ 明朝" w:hAnsi="ＭＳ 明朝"/>
          <w:sz w:val="24"/>
        </w:rPr>
        <w:t xml:space="preserve">      </w:t>
      </w:r>
    </w:p>
    <w:p w:rsidR="006F2497" w:rsidRPr="00767CEF" w:rsidRDefault="006F2497" w:rsidP="00DC1092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（６）主要株主</w:t>
      </w:r>
      <w:r w:rsidRPr="00767CEF">
        <w:rPr>
          <w:rFonts w:ascii="ＭＳ 明朝" w:hAnsi="ＭＳ 明朝"/>
          <w:sz w:val="24"/>
        </w:rPr>
        <w:t xml:space="preserve">      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（７）役　　員</w:t>
      </w:r>
      <w:r w:rsidRPr="00767CEF">
        <w:rPr>
          <w:rFonts w:ascii="ＭＳ 明朝" w:hAnsi="ＭＳ 明朝"/>
          <w:sz w:val="24"/>
        </w:rPr>
        <w:t xml:space="preserve">      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（８）従業員数</w:t>
      </w:r>
      <w:r w:rsidRPr="00767CEF">
        <w:rPr>
          <w:rFonts w:ascii="ＭＳ 明朝" w:hAnsi="ＭＳ 明朝"/>
          <w:sz w:val="24"/>
        </w:rPr>
        <w:t xml:space="preserve">      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（９）売</w:t>
      </w: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上</w:t>
      </w: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高</w:t>
      </w:r>
      <w:r w:rsidRPr="00767CEF">
        <w:rPr>
          <w:rFonts w:ascii="ＭＳ 明朝" w:hAnsi="ＭＳ 明朝"/>
          <w:sz w:val="24"/>
        </w:rPr>
        <w:t xml:space="preserve">      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（１０）取引銀行</w:t>
      </w:r>
      <w:r w:rsidRPr="00767CEF">
        <w:rPr>
          <w:rFonts w:ascii="ＭＳ 明朝" w:hAnsi="ＭＳ 明朝"/>
          <w:sz w:val="24"/>
        </w:rPr>
        <w:t xml:space="preserve">    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6F2497" w:rsidRPr="00767CEF" w:rsidRDefault="006F2497" w:rsidP="006F2497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２．企業の特徴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    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6F2497" w:rsidRPr="00767CEF" w:rsidRDefault="006F2497" w:rsidP="006F2497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３．事業の概要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6F2497" w:rsidRPr="00767CEF" w:rsidRDefault="006F2497" w:rsidP="006F2497">
      <w:pPr>
        <w:rPr>
          <w:rFonts w:ascii="ＭＳ 明朝" w:hAnsi="ＭＳ 明朝"/>
          <w:sz w:val="24"/>
        </w:rPr>
      </w:pPr>
    </w:p>
    <w:p w:rsidR="001B383B" w:rsidRPr="00767CEF" w:rsidRDefault="001B383B" w:rsidP="00EB42DA">
      <w:pPr>
        <w:rPr>
          <w:rFonts w:ascii="ＭＳ 明朝" w:hAnsi="ＭＳ 明朝"/>
          <w:sz w:val="24"/>
        </w:rPr>
      </w:pPr>
    </w:p>
    <w:p w:rsidR="007A414B" w:rsidRPr="00767CEF" w:rsidRDefault="007A414B" w:rsidP="00EB42DA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 w:hint="eastAsia"/>
          <w:sz w:val="24"/>
        </w:rPr>
        <w:lastRenderedPageBreak/>
        <w:t>＜記載例</w:t>
      </w:r>
      <w:r w:rsidR="00EB42DA" w:rsidRPr="00767CEF">
        <w:rPr>
          <w:rFonts w:ascii="ＭＳ 明朝" w:hAnsi="ＭＳ 明朝" w:hint="eastAsia"/>
          <w:sz w:val="24"/>
        </w:rPr>
        <w:t xml:space="preserve">　</w:t>
      </w:r>
      <w:r w:rsidRPr="00767CEF">
        <w:rPr>
          <w:rFonts w:ascii="ＭＳ 明朝" w:hAnsi="ＭＳ 明朝" w:hint="eastAsia"/>
          <w:sz w:val="24"/>
        </w:rPr>
        <w:t>企業概要（Ａ４判１枚）＞</w:t>
      </w:r>
    </w:p>
    <w:p w:rsidR="007A414B" w:rsidRPr="00767CEF" w:rsidRDefault="008C4EA7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35C34F" wp14:editId="77928729">
                <wp:simplePos x="0" y="0"/>
                <wp:positionH relativeFrom="column">
                  <wp:posOffset>585470</wp:posOffset>
                </wp:positionH>
                <wp:positionV relativeFrom="paragraph">
                  <wp:posOffset>96520</wp:posOffset>
                </wp:positionV>
                <wp:extent cx="2690495" cy="527050"/>
                <wp:effectExtent l="0" t="0" r="205105" b="2540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495" cy="527050"/>
                        </a:xfrm>
                        <a:prstGeom prst="wedgeRectCallout">
                          <a:avLst>
                            <a:gd name="adj1" fmla="val 55953"/>
                            <a:gd name="adj2" fmla="val 7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DA" w:rsidRPr="0055676A" w:rsidRDefault="005567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67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社長</w:t>
                            </w:r>
                            <w:r w:rsidRPr="0055676A">
                              <w:rPr>
                                <w:sz w:val="20"/>
                                <w:szCs w:val="20"/>
                              </w:rPr>
                              <w:t>退任</w:t>
                            </w:r>
                            <w:r w:rsidR="008C4E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日以前</w:t>
                            </w:r>
                            <w:r w:rsidR="008C4EA7">
                              <w:rPr>
                                <w:sz w:val="20"/>
                                <w:szCs w:val="20"/>
                              </w:rPr>
                              <w:t>の直近決算時点</w:t>
                            </w:r>
                            <w:r w:rsidRPr="0055676A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EB42DA" w:rsidRPr="005567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直近の</w:t>
                            </w:r>
                            <w:r w:rsidR="00AA01EF" w:rsidRPr="005567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決算日</w:t>
                            </w:r>
                            <w:r w:rsidR="00EB42DA" w:rsidRPr="005567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時点で作成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5C34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0" o:spid="_x0000_s1026" type="#_x0000_t61" style="position:absolute;left:0;text-align:left;margin-left:46.1pt;margin-top:7.6pt;width:211.85pt;height:4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" adj="22886,12419">
                <v:textbox inset="5.85pt,.7pt,5.85pt,.7pt">
                  <w:txbxContent>
                    <w:p w:rsidR="00EB42DA" w:rsidRPr="0055676A" w:rsidRDefault="0055676A">
                      <w:pPr>
                        <w:rPr>
                          <w:sz w:val="20"/>
                          <w:szCs w:val="20"/>
                        </w:rPr>
                      </w:pPr>
                      <w:r w:rsidRPr="0055676A">
                        <w:rPr>
                          <w:rFonts w:hint="eastAsia"/>
                          <w:sz w:val="20"/>
                          <w:szCs w:val="20"/>
                        </w:rPr>
                        <w:t>社長</w:t>
                      </w:r>
                      <w:r w:rsidRPr="0055676A">
                        <w:rPr>
                          <w:sz w:val="20"/>
                          <w:szCs w:val="20"/>
                        </w:rPr>
                        <w:t>退任</w:t>
                      </w:r>
                      <w:r w:rsidR="008C4EA7">
                        <w:rPr>
                          <w:rFonts w:hint="eastAsia"/>
                          <w:sz w:val="20"/>
                          <w:szCs w:val="20"/>
                        </w:rPr>
                        <w:t>日以前</w:t>
                      </w:r>
                      <w:r w:rsidR="008C4EA7">
                        <w:rPr>
                          <w:sz w:val="20"/>
                          <w:szCs w:val="20"/>
                        </w:rPr>
                        <w:t>の直近決算時点</w:t>
                      </w:r>
                      <w:r w:rsidRPr="0055676A">
                        <w:rPr>
                          <w:sz w:val="20"/>
                          <w:szCs w:val="20"/>
                        </w:rPr>
                        <w:t>、</w:t>
                      </w:r>
                      <w:r w:rsidR="00EB42DA" w:rsidRPr="0055676A">
                        <w:rPr>
                          <w:rFonts w:hint="eastAsia"/>
                          <w:sz w:val="20"/>
                          <w:szCs w:val="20"/>
                        </w:rPr>
                        <w:t>直近の</w:t>
                      </w:r>
                      <w:r w:rsidR="00AA01EF" w:rsidRPr="0055676A">
                        <w:rPr>
                          <w:rFonts w:hint="eastAsia"/>
                          <w:sz w:val="20"/>
                          <w:szCs w:val="20"/>
                        </w:rPr>
                        <w:t>決算日</w:t>
                      </w:r>
                      <w:r w:rsidR="00EB42DA" w:rsidRPr="0055676A">
                        <w:rPr>
                          <w:rFonts w:hint="eastAsia"/>
                          <w:sz w:val="20"/>
                          <w:szCs w:val="20"/>
                        </w:rPr>
                        <w:t>時点で作成</w:t>
                      </w:r>
                    </w:p>
                  </w:txbxContent>
                </v:textbox>
              </v:shape>
            </w:pict>
          </mc:Fallback>
        </mc:AlternateContent>
      </w:r>
    </w:p>
    <w:p w:rsidR="007A414B" w:rsidRPr="00767CEF" w:rsidRDefault="007A414B" w:rsidP="007A414B">
      <w:pPr>
        <w:wordWrap w:val="0"/>
        <w:jc w:val="right"/>
        <w:rPr>
          <w:rFonts w:ascii="ＭＳ 明朝" w:hAnsi="ＭＳ 明朝"/>
          <w:sz w:val="24"/>
        </w:rPr>
      </w:pPr>
      <w:r w:rsidRPr="00767CEF">
        <w:rPr>
          <w:rFonts w:ascii="ＭＳ 明朝" w:hAnsi="ＭＳ 明朝" w:hint="eastAsia"/>
          <w:sz w:val="24"/>
        </w:rPr>
        <w:t>平成</w:t>
      </w:r>
      <w:r w:rsidR="005E7176" w:rsidRPr="00767CEF">
        <w:rPr>
          <w:rFonts w:ascii="ＭＳ 明朝" w:hAnsi="ＭＳ 明朝" w:hint="eastAsia"/>
          <w:sz w:val="24"/>
        </w:rPr>
        <w:t>／令和</w:t>
      </w:r>
      <w:r w:rsidRPr="00767CEF">
        <w:rPr>
          <w:rFonts w:ascii="ＭＳ 明朝" w:hAnsi="ＭＳ 明朝" w:hint="eastAsia"/>
          <w:sz w:val="24"/>
        </w:rPr>
        <w:t>○年○月○日現在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</w:p>
    <w:p w:rsidR="007A414B" w:rsidRPr="00767CEF" w:rsidRDefault="007A414B" w:rsidP="007A414B">
      <w:pPr>
        <w:spacing w:line="424" w:lineRule="exact"/>
        <w:jc w:val="center"/>
        <w:rPr>
          <w:rFonts w:ascii="ＭＳ 明朝" w:hAnsi="ＭＳ 明朝"/>
          <w:sz w:val="32"/>
          <w:szCs w:val="32"/>
        </w:rPr>
      </w:pPr>
      <w:r w:rsidRPr="00767CEF">
        <w:rPr>
          <w:rFonts w:ascii="ＭＳ 明朝" w:hAnsi="ＭＳ 明朝" w:hint="eastAsia"/>
          <w:sz w:val="32"/>
          <w:szCs w:val="32"/>
        </w:rPr>
        <w:t>企　業　概　要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</w:p>
    <w:p w:rsidR="007A414B" w:rsidRPr="00767CEF" w:rsidRDefault="007A414B" w:rsidP="00767CEF">
      <w:pPr>
        <w:jc w:val="right"/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                                  </w:t>
      </w:r>
      <w:r w:rsidRPr="00767CEF">
        <w:rPr>
          <w:rFonts w:ascii="ＭＳ 明朝" w:hAnsi="ＭＳ 明朝" w:hint="eastAsia"/>
          <w:sz w:val="24"/>
        </w:rPr>
        <w:t xml:space="preserve">　　</w:t>
      </w:r>
      <w:r w:rsidRPr="00767CEF">
        <w:rPr>
          <w:rFonts w:ascii="ＭＳ 明朝" w:hAnsi="ＭＳ 明朝"/>
          <w:sz w:val="24"/>
        </w:rPr>
        <w:t xml:space="preserve">  </w:t>
      </w:r>
      <w:r w:rsidRPr="00767CEF">
        <w:rPr>
          <w:rFonts w:ascii="ＭＳ 明朝" w:hAnsi="ＭＳ 明朝" w:hint="eastAsia"/>
          <w:sz w:val="24"/>
        </w:rPr>
        <w:t xml:space="preserve">　　　　　　　</w:t>
      </w:r>
      <w:r w:rsidR="00CD5867" w:rsidRPr="00767CEF">
        <w:rPr>
          <w:rFonts w:ascii="ＭＳ 明朝" w:hAnsi="ＭＳ 明朝" w:hint="eastAsia"/>
          <w:sz w:val="24"/>
        </w:rPr>
        <w:t xml:space="preserve">　　　　　　</w:t>
      </w:r>
      <w:r w:rsidRPr="00767CEF">
        <w:rPr>
          <w:rFonts w:ascii="ＭＳ 明朝" w:hAnsi="ＭＳ 明朝" w:hint="eastAsia"/>
          <w:sz w:val="24"/>
        </w:rPr>
        <w:t>候補者名　○○　○○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</w:p>
    <w:p w:rsidR="007A414B" w:rsidRPr="00767CEF" w:rsidRDefault="007A414B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１．概要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（１）社　　名　　　○○○○株式会社</w:t>
      </w:r>
    </w:p>
    <w:p w:rsidR="007A414B" w:rsidRPr="00767CEF" w:rsidRDefault="003F4529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182880</wp:posOffset>
                </wp:positionV>
                <wp:extent cx="2152650" cy="1092835"/>
                <wp:effectExtent l="0" t="0" r="19050" b="240665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92835"/>
                        </a:xfrm>
                        <a:prstGeom prst="wedgeRectCallout">
                          <a:avLst>
                            <a:gd name="adj1" fmla="val -36954"/>
                            <a:gd name="adj2" fmla="val 691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1EF" w:rsidRDefault="00AA01EF" w:rsidP="002319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社長及び会長は氏名まで記載。それ以外の役職は人数を記載する。</w:t>
                            </w:r>
                          </w:p>
                          <w:p w:rsidR="00AA01EF" w:rsidRPr="00CD5867" w:rsidRDefault="00AA01EF" w:rsidP="002319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該当のない役職は削除する。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7" type="#_x0000_t61" style="position:absolute;left:0;text-align:left;margin-left:303.1pt;margin-top:14.4pt;width:169.5pt;height:86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" adj="2818,25729">
                <v:textbox inset="5.85pt,.7pt,5.85pt,.7pt">
                  <w:txbxContent>
                    <w:p w:rsidR="00AA01EF" w:rsidRDefault="00AA01EF" w:rsidP="002319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社長及び会長は氏名まで記載。それ以外の役職は人数を記載する。</w:t>
                      </w:r>
                    </w:p>
                    <w:p w:rsidR="00AA01EF" w:rsidRPr="00CD5867" w:rsidRDefault="00AA01EF" w:rsidP="002319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該当のない役職は削除する。</w:t>
                      </w:r>
                    </w:p>
                  </w:txbxContent>
                </v:textbox>
              </v:shape>
            </w:pict>
          </mc:Fallback>
        </mc:AlternateContent>
      </w:r>
      <w:r w:rsidR="007A414B" w:rsidRPr="00767CEF">
        <w:rPr>
          <w:rFonts w:ascii="ＭＳ 明朝" w:hAnsi="ＭＳ 明朝"/>
          <w:sz w:val="24"/>
        </w:rPr>
        <w:t xml:space="preserve"> </w:t>
      </w:r>
      <w:r w:rsidR="007A414B" w:rsidRPr="00767CEF">
        <w:rPr>
          <w:rFonts w:ascii="ＭＳ 明朝" w:hAnsi="ＭＳ 明朝" w:hint="eastAsia"/>
          <w:sz w:val="24"/>
        </w:rPr>
        <w:t xml:space="preserve">　（２）</w:t>
      </w:r>
      <w:r w:rsidR="00C013BF">
        <w:rPr>
          <w:rFonts w:ascii="ＭＳ 明朝" w:hAnsi="ＭＳ 明朝" w:hint="eastAsia"/>
          <w:sz w:val="24"/>
        </w:rPr>
        <w:t>所 在 地</w:t>
      </w:r>
      <w:r w:rsidR="007A414B" w:rsidRPr="00767CEF">
        <w:rPr>
          <w:rFonts w:ascii="ＭＳ 明朝" w:hAnsi="ＭＳ 明朝"/>
          <w:sz w:val="24"/>
        </w:rPr>
        <w:t xml:space="preserve">      </w:t>
      </w:r>
      <w:r w:rsidR="007A414B" w:rsidRPr="00767CEF">
        <w:rPr>
          <w:rFonts w:ascii="ＭＳ 明朝" w:hAnsi="ＭＳ 明朝" w:hint="eastAsia"/>
          <w:sz w:val="24"/>
        </w:rPr>
        <w:t>東京都○○区○○１－２－３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（３）事業内容</w:t>
      </w:r>
      <w:r w:rsidRPr="00767CEF">
        <w:rPr>
          <w:rFonts w:ascii="ＭＳ 明朝" w:hAnsi="ＭＳ 明朝"/>
          <w:sz w:val="24"/>
        </w:rPr>
        <w:t xml:space="preserve">      </w:t>
      </w:r>
      <w:r w:rsidRPr="00767CEF">
        <w:rPr>
          <w:rFonts w:ascii="ＭＳ 明朝" w:hAnsi="ＭＳ 明朝" w:hint="eastAsia"/>
          <w:sz w:val="24"/>
        </w:rPr>
        <w:t>○○、○○の製造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（４）設　　立</w:t>
      </w:r>
      <w:r w:rsidRPr="00767CEF">
        <w:rPr>
          <w:rFonts w:ascii="ＭＳ 明朝" w:hAnsi="ＭＳ 明朝"/>
          <w:sz w:val="24"/>
        </w:rPr>
        <w:t xml:space="preserve">      </w:t>
      </w:r>
      <w:r w:rsidRPr="00767CEF">
        <w:rPr>
          <w:rFonts w:ascii="ＭＳ 明朝" w:hAnsi="ＭＳ 明朝" w:hint="eastAsia"/>
          <w:sz w:val="24"/>
        </w:rPr>
        <w:t>昭和○○年○月○日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（５）資</w:t>
      </w: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本</w:t>
      </w: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金</w:t>
      </w:r>
      <w:r w:rsidRPr="00767CEF">
        <w:rPr>
          <w:rFonts w:ascii="ＭＳ 明朝" w:hAnsi="ＭＳ 明朝"/>
          <w:sz w:val="24"/>
        </w:rPr>
        <w:t xml:space="preserve">      </w:t>
      </w:r>
      <w:r w:rsidRPr="00767CEF">
        <w:rPr>
          <w:rFonts w:ascii="ＭＳ 明朝" w:hAnsi="ＭＳ 明朝" w:hint="eastAsia"/>
          <w:sz w:val="24"/>
        </w:rPr>
        <w:t>１，０００万円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（６）主要株主</w:t>
      </w:r>
      <w:r w:rsidRPr="00767CEF">
        <w:rPr>
          <w:rFonts w:ascii="ＭＳ 明朝" w:hAnsi="ＭＳ 明朝"/>
          <w:sz w:val="24"/>
        </w:rPr>
        <w:t xml:space="preserve">      </w:t>
      </w:r>
      <w:r w:rsidRPr="00767CEF">
        <w:rPr>
          <w:rFonts w:ascii="ＭＳ 明朝" w:hAnsi="ＭＳ 明朝" w:hint="eastAsia"/>
          <w:sz w:val="24"/>
        </w:rPr>
        <w:t>○○○○、○○○○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（７）役　　員</w:t>
      </w:r>
      <w:r w:rsidRPr="00767CEF">
        <w:rPr>
          <w:rFonts w:ascii="ＭＳ 明朝" w:hAnsi="ＭＳ 明朝"/>
          <w:sz w:val="24"/>
        </w:rPr>
        <w:t xml:space="preserve">      </w:t>
      </w:r>
      <w:r w:rsidRPr="00767CEF">
        <w:rPr>
          <w:rFonts w:ascii="ＭＳ 明朝" w:hAnsi="ＭＳ 明朝" w:hint="eastAsia"/>
          <w:sz w:val="24"/>
        </w:rPr>
        <w:t>代表取締役会長　○○　○○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　　　　　　　　　　代表取締役社長　○○　○○</w:t>
      </w:r>
    </w:p>
    <w:p w:rsidR="00ED05BC" w:rsidRDefault="007A414B" w:rsidP="00CB12A3">
      <w:pPr>
        <w:ind w:firstLineChars="1150" w:firstLine="3164"/>
        <w:rPr>
          <w:rFonts w:ascii="ＭＳ 明朝" w:hAnsi="ＭＳ 明朝"/>
          <w:sz w:val="24"/>
        </w:rPr>
      </w:pPr>
      <w:r w:rsidRPr="00767CEF">
        <w:rPr>
          <w:rFonts w:ascii="ＭＳ 明朝" w:hAnsi="ＭＳ 明朝" w:hint="eastAsia"/>
          <w:sz w:val="24"/>
        </w:rPr>
        <w:t>副社長○名、専務</w:t>
      </w:r>
      <w:r w:rsidR="00CB12A3" w:rsidRPr="00767CEF">
        <w:rPr>
          <w:rFonts w:ascii="ＭＳ 明朝" w:hAnsi="ＭＳ 明朝" w:hint="eastAsia"/>
          <w:sz w:val="24"/>
        </w:rPr>
        <w:t>取締役</w:t>
      </w:r>
      <w:r w:rsidRPr="00767CEF">
        <w:rPr>
          <w:rFonts w:ascii="ＭＳ 明朝" w:hAnsi="ＭＳ 明朝" w:hint="eastAsia"/>
          <w:sz w:val="24"/>
        </w:rPr>
        <w:t>○名、常務</w:t>
      </w:r>
      <w:r w:rsidR="00CB12A3" w:rsidRPr="00767CEF">
        <w:rPr>
          <w:rFonts w:ascii="ＭＳ 明朝" w:hAnsi="ＭＳ 明朝" w:hint="eastAsia"/>
          <w:sz w:val="24"/>
        </w:rPr>
        <w:t>取締役</w:t>
      </w:r>
      <w:r w:rsidRPr="00767CEF">
        <w:rPr>
          <w:rFonts w:ascii="ＭＳ 明朝" w:hAnsi="ＭＳ 明朝" w:hint="eastAsia"/>
          <w:sz w:val="24"/>
        </w:rPr>
        <w:t>○名、</w:t>
      </w:r>
    </w:p>
    <w:p w:rsidR="007A414B" w:rsidRPr="00767CEF" w:rsidRDefault="007A414B" w:rsidP="00CB12A3">
      <w:pPr>
        <w:ind w:firstLineChars="1150" w:firstLine="3164"/>
        <w:rPr>
          <w:rFonts w:ascii="ＭＳ 明朝" w:hAnsi="ＭＳ 明朝"/>
          <w:sz w:val="24"/>
        </w:rPr>
      </w:pPr>
      <w:r w:rsidRPr="00767CEF">
        <w:rPr>
          <w:rFonts w:ascii="ＭＳ 明朝" w:hAnsi="ＭＳ 明朝" w:hint="eastAsia"/>
          <w:sz w:val="24"/>
        </w:rPr>
        <w:t>取締役○名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（８）従業員数</w:t>
      </w:r>
      <w:r w:rsidRPr="00767CEF">
        <w:rPr>
          <w:rFonts w:ascii="ＭＳ 明朝" w:hAnsi="ＭＳ 明朝"/>
          <w:sz w:val="24"/>
        </w:rPr>
        <w:t xml:space="preserve">      </w:t>
      </w:r>
      <w:r w:rsidRPr="00767CEF">
        <w:rPr>
          <w:rFonts w:ascii="ＭＳ 明朝" w:hAnsi="ＭＳ 明朝" w:hint="eastAsia"/>
          <w:sz w:val="24"/>
        </w:rPr>
        <w:t>○○名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 xml:space="preserve">　（９）売</w:t>
      </w: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上</w:t>
      </w: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高</w:t>
      </w:r>
      <w:r w:rsidRPr="00767CEF">
        <w:rPr>
          <w:rFonts w:ascii="ＭＳ 明朝" w:hAnsi="ＭＳ 明朝"/>
          <w:sz w:val="24"/>
        </w:rPr>
        <w:t xml:space="preserve">      </w:t>
      </w:r>
      <w:r w:rsidRPr="00767CEF">
        <w:rPr>
          <w:rFonts w:ascii="ＭＳ 明朝" w:hAnsi="ＭＳ 明朝" w:hint="eastAsia"/>
          <w:sz w:val="24"/>
        </w:rPr>
        <w:t>○○，○○○万円</w:t>
      </w:r>
    </w:p>
    <w:p w:rsidR="007A414B" w:rsidRPr="00767CEF" w:rsidRDefault="00ED05BC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43180</wp:posOffset>
                </wp:positionV>
                <wp:extent cx="1727200" cy="295275"/>
                <wp:effectExtent l="990600" t="38100" r="25400" b="2857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295275"/>
                        </a:xfrm>
                        <a:prstGeom prst="wedgeRectCallout">
                          <a:avLst>
                            <a:gd name="adj1" fmla="val -104338"/>
                            <a:gd name="adj2" fmla="val -55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1EF" w:rsidRPr="00CD5867" w:rsidRDefault="00AA01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万円未満は切り捨て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8" type="#_x0000_t61" style="position:absolute;left:0;text-align:left;margin-left:307.1pt;margin-top:3.4pt;width:136pt;height:2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" adj="-11737,-1254">
                <v:textbox inset="5.85pt,.7pt,5.85pt,.7pt">
                  <w:txbxContent>
                    <w:p w:rsidR="00AA01EF" w:rsidRPr="00CD5867" w:rsidRDefault="00AA01E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万円未満は切り捨て</w:t>
                      </w:r>
                    </w:p>
                  </w:txbxContent>
                </v:textbox>
              </v:shape>
            </w:pict>
          </mc:Fallback>
        </mc:AlternateContent>
      </w:r>
      <w:r w:rsidR="007A414B" w:rsidRPr="00767CEF">
        <w:rPr>
          <w:rFonts w:ascii="ＭＳ 明朝" w:hAnsi="ＭＳ 明朝"/>
          <w:sz w:val="24"/>
        </w:rPr>
        <w:t xml:space="preserve"> </w:t>
      </w:r>
      <w:r w:rsidR="007A414B" w:rsidRPr="00767CEF">
        <w:rPr>
          <w:rFonts w:ascii="ＭＳ 明朝" w:hAnsi="ＭＳ 明朝" w:hint="eastAsia"/>
          <w:sz w:val="24"/>
        </w:rPr>
        <w:t xml:space="preserve">　（１０）取引銀行</w:t>
      </w:r>
      <w:r w:rsidR="007A414B" w:rsidRPr="00767CEF">
        <w:rPr>
          <w:rFonts w:ascii="ＭＳ 明朝" w:hAnsi="ＭＳ 明朝"/>
          <w:sz w:val="24"/>
        </w:rPr>
        <w:t xml:space="preserve">    </w:t>
      </w:r>
      <w:r w:rsidR="007A414B" w:rsidRPr="00767CEF">
        <w:rPr>
          <w:rFonts w:ascii="ＭＳ 明朝" w:hAnsi="ＭＳ 明朝" w:hint="eastAsia"/>
          <w:sz w:val="24"/>
        </w:rPr>
        <w:t>○○銀行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</w:p>
    <w:p w:rsidR="007A414B" w:rsidRPr="00767CEF" w:rsidRDefault="007A414B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２．企業の特徴</w:t>
      </w:r>
    </w:p>
    <w:p w:rsidR="007A414B" w:rsidRPr="00767CEF" w:rsidRDefault="007A414B" w:rsidP="00767CEF">
      <w:pPr>
        <w:ind w:firstLineChars="200" w:firstLine="550"/>
        <w:rPr>
          <w:rFonts w:ascii="ＭＳ 明朝" w:hAnsi="ＭＳ 明朝"/>
          <w:sz w:val="24"/>
        </w:rPr>
      </w:pPr>
      <w:r w:rsidRPr="00767CEF">
        <w:rPr>
          <w:rFonts w:ascii="ＭＳ 明朝" w:hAnsi="ＭＳ 明朝" w:hint="eastAsia"/>
          <w:sz w:val="24"/>
        </w:rPr>
        <w:t>企業の特徴等について記載</w:t>
      </w:r>
    </w:p>
    <w:p w:rsidR="007A414B" w:rsidRPr="00767CEF" w:rsidRDefault="007A414B" w:rsidP="007A414B">
      <w:pPr>
        <w:rPr>
          <w:rFonts w:ascii="ＭＳ 明朝" w:hAnsi="ＭＳ 明朝"/>
          <w:sz w:val="24"/>
        </w:rPr>
      </w:pPr>
    </w:p>
    <w:p w:rsidR="007A414B" w:rsidRPr="00767CEF" w:rsidRDefault="007A414B" w:rsidP="007A414B">
      <w:pPr>
        <w:rPr>
          <w:rFonts w:ascii="ＭＳ 明朝" w:hAnsi="ＭＳ 明朝"/>
          <w:sz w:val="24"/>
        </w:rPr>
      </w:pPr>
      <w:r w:rsidRPr="00767CEF">
        <w:rPr>
          <w:rFonts w:ascii="ＭＳ 明朝" w:hAnsi="ＭＳ 明朝"/>
          <w:sz w:val="24"/>
        </w:rPr>
        <w:t xml:space="preserve"> </w:t>
      </w:r>
      <w:r w:rsidRPr="00767CEF">
        <w:rPr>
          <w:rFonts w:ascii="ＭＳ 明朝" w:hAnsi="ＭＳ 明朝" w:hint="eastAsia"/>
          <w:sz w:val="24"/>
        </w:rPr>
        <w:t>３．事業の概要</w:t>
      </w:r>
    </w:p>
    <w:p w:rsidR="007A414B" w:rsidRPr="00767CEF" w:rsidRDefault="007A414B" w:rsidP="00767CEF">
      <w:pPr>
        <w:ind w:leftChars="100" w:left="245" w:firstLineChars="100" w:firstLine="275"/>
        <w:rPr>
          <w:rFonts w:ascii="ＭＳ 明朝" w:hAnsi="ＭＳ 明朝"/>
          <w:sz w:val="24"/>
        </w:rPr>
      </w:pPr>
      <w:r w:rsidRPr="00767CEF">
        <w:rPr>
          <w:rFonts w:ascii="ＭＳ 明朝" w:hAnsi="ＭＳ 明朝" w:hint="eastAsia"/>
          <w:sz w:val="24"/>
        </w:rPr>
        <w:t>製品別（又は事業部門別等）の売上高及び売上構成比率など（可能な範囲で記載）</w:t>
      </w:r>
    </w:p>
    <w:p w:rsidR="00020322" w:rsidRPr="00767CEF" w:rsidRDefault="007A414B" w:rsidP="00767CEF">
      <w:pPr>
        <w:ind w:firstLineChars="200" w:firstLine="550"/>
        <w:rPr>
          <w:rFonts w:ascii="ＭＳ 明朝" w:hAnsi="ＭＳ 明朝"/>
          <w:sz w:val="24"/>
        </w:rPr>
      </w:pPr>
      <w:r w:rsidRPr="00767CEF">
        <w:rPr>
          <w:rFonts w:ascii="ＭＳ 明朝" w:hAnsi="ＭＳ 明朝" w:hint="eastAsia"/>
          <w:sz w:val="24"/>
        </w:rPr>
        <w:t>国内における当該企業のシェア及び根拠（出所）など</w:t>
      </w:r>
    </w:p>
    <w:p w:rsidR="00020322" w:rsidRPr="00767CEF" w:rsidRDefault="00020322" w:rsidP="007A414B">
      <w:pPr>
        <w:rPr>
          <w:rFonts w:ascii="ＭＳ 明朝" w:hAnsi="ＭＳ 明朝"/>
          <w:sz w:val="24"/>
        </w:rPr>
      </w:pPr>
    </w:p>
    <w:p w:rsidR="0063097F" w:rsidRPr="00767CEF" w:rsidRDefault="0063097F" w:rsidP="00EB42DA">
      <w:pPr>
        <w:ind w:leftChars="400" w:left="981"/>
        <w:rPr>
          <w:rFonts w:ascii="ＭＳ 明朝" w:hAnsi="ＭＳ 明朝"/>
          <w:kern w:val="0"/>
          <w:sz w:val="24"/>
        </w:rPr>
      </w:pPr>
    </w:p>
    <w:sectPr w:rsidR="0063097F" w:rsidRPr="00767CEF" w:rsidSect="00767CEF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B8" w:rsidRDefault="003313B8">
      <w:r>
        <w:separator/>
      </w:r>
    </w:p>
  </w:endnote>
  <w:endnote w:type="continuationSeparator" w:id="0">
    <w:p w:rsidR="003313B8" w:rsidRDefault="0033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F" w:rsidRDefault="00AA01E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B8" w:rsidRDefault="003313B8">
      <w:r>
        <w:separator/>
      </w:r>
    </w:p>
  </w:footnote>
  <w:footnote w:type="continuationSeparator" w:id="0">
    <w:p w:rsidR="003313B8" w:rsidRDefault="0033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F" w:rsidRDefault="00996191" w:rsidP="00996191">
    <w:pPr>
      <w:autoSpaceDE w:val="0"/>
      <w:autoSpaceDN w:val="0"/>
      <w:jc w:val="right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C2481"/>
    <w:multiLevelType w:val="hybridMultilevel"/>
    <w:tmpl w:val="6D5016B0"/>
    <w:lvl w:ilvl="0" w:tplc="796A44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7A"/>
    <w:rsid w:val="00017CEC"/>
    <w:rsid w:val="00020322"/>
    <w:rsid w:val="0002679D"/>
    <w:rsid w:val="000335D9"/>
    <w:rsid w:val="00036CBD"/>
    <w:rsid w:val="000645DC"/>
    <w:rsid w:val="000714D4"/>
    <w:rsid w:val="00077B3A"/>
    <w:rsid w:val="00077C71"/>
    <w:rsid w:val="00080309"/>
    <w:rsid w:val="00082F4C"/>
    <w:rsid w:val="000B085E"/>
    <w:rsid w:val="000C37C0"/>
    <w:rsid w:val="000C5A4C"/>
    <w:rsid w:val="000D047A"/>
    <w:rsid w:val="000E203C"/>
    <w:rsid w:val="000E217A"/>
    <w:rsid w:val="00102573"/>
    <w:rsid w:val="001116AC"/>
    <w:rsid w:val="00144EF1"/>
    <w:rsid w:val="00146545"/>
    <w:rsid w:val="00165A50"/>
    <w:rsid w:val="001734E8"/>
    <w:rsid w:val="00175110"/>
    <w:rsid w:val="00182B7A"/>
    <w:rsid w:val="001B383B"/>
    <w:rsid w:val="001E1A03"/>
    <w:rsid w:val="002274F0"/>
    <w:rsid w:val="002319CB"/>
    <w:rsid w:val="002572FD"/>
    <w:rsid w:val="002662FB"/>
    <w:rsid w:val="0027022C"/>
    <w:rsid w:val="002B48BE"/>
    <w:rsid w:val="002E6E77"/>
    <w:rsid w:val="002F6E9E"/>
    <w:rsid w:val="00304961"/>
    <w:rsid w:val="00307E70"/>
    <w:rsid w:val="00315693"/>
    <w:rsid w:val="003313B8"/>
    <w:rsid w:val="00333F8D"/>
    <w:rsid w:val="00364A9A"/>
    <w:rsid w:val="00375C55"/>
    <w:rsid w:val="00376B3A"/>
    <w:rsid w:val="0038725F"/>
    <w:rsid w:val="00392630"/>
    <w:rsid w:val="003B425D"/>
    <w:rsid w:val="003C72DA"/>
    <w:rsid w:val="003D6969"/>
    <w:rsid w:val="003E4FCF"/>
    <w:rsid w:val="003F0901"/>
    <w:rsid w:val="003F4529"/>
    <w:rsid w:val="004003A0"/>
    <w:rsid w:val="0040074F"/>
    <w:rsid w:val="00413ACB"/>
    <w:rsid w:val="004228FE"/>
    <w:rsid w:val="00423C67"/>
    <w:rsid w:val="004271F7"/>
    <w:rsid w:val="00433A21"/>
    <w:rsid w:val="00440D94"/>
    <w:rsid w:val="00442269"/>
    <w:rsid w:val="00443D7A"/>
    <w:rsid w:val="004511FB"/>
    <w:rsid w:val="0046306A"/>
    <w:rsid w:val="0046668C"/>
    <w:rsid w:val="00470109"/>
    <w:rsid w:val="00486A69"/>
    <w:rsid w:val="00495147"/>
    <w:rsid w:val="004A2664"/>
    <w:rsid w:val="004B44EA"/>
    <w:rsid w:val="004B54E2"/>
    <w:rsid w:val="004C2CD6"/>
    <w:rsid w:val="004D4329"/>
    <w:rsid w:val="004D4A82"/>
    <w:rsid w:val="004D60AD"/>
    <w:rsid w:val="004E280E"/>
    <w:rsid w:val="004E5027"/>
    <w:rsid w:val="004F11CD"/>
    <w:rsid w:val="004F2C7F"/>
    <w:rsid w:val="005053FF"/>
    <w:rsid w:val="00512DF1"/>
    <w:rsid w:val="0055676A"/>
    <w:rsid w:val="005715FB"/>
    <w:rsid w:val="00584871"/>
    <w:rsid w:val="005873E8"/>
    <w:rsid w:val="005A4A9A"/>
    <w:rsid w:val="005B5E53"/>
    <w:rsid w:val="005C3E78"/>
    <w:rsid w:val="005E0DD4"/>
    <w:rsid w:val="005E42EC"/>
    <w:rsid w:val="005E7176"/>
    <w:rsid w:val="005F2529"/>
    <w:rsid w:val="005F2D68"/>
    <w:rsid w:val="0062107D"/>
    <w:rsid w:val="0063097F"/>
    <w:rsid w:val="00635D26"/>
    <w:rsid w:val="00640D08"/>
    <w:rsid w:val="006619FF"/>
    <w:rsid w:val="00661BEF"/>
    <w:rsid w:val="0066304B"/>
    <w:rsid w:val="00666ACF"/>
    <w:rsid w:val="00692E2C"/>
    <w:rsid w:val="00695242"/>
    <w:rsid w:val="006A05FB"/>
    <w:rsid w:val="006B6F30"/>
    <w:rsid w:val="006C26D9"/>
    <w:rsid w:val="006D456D"/>
    <w:rsid w:val="006F2497"/>
    <w:rsid w:val="006F25B3"/>
    <w:rsid w:val="006F50B7"/>
    <w:rsid w:val="00705B72"/>
    <w:rsid w:val="007279B8"/>
    <w:rsid w:val="00731E3C"/>
    <w:rsid w:val="00740B30"/>
    <w:rsid w:val="0076501E"/>
    <w:rsid w:val="00767CEF"/>
    <w:rsid w:val="007763CC"/>
    <w:rsid w:val="0078198A"/>
    <w:rsid w:val="007A414B"/>
    <w:rsid w:val="007B4263"/>
    <w:rsid w:val="007C3214"/>
    <w:rsid w:val="007C3EF6"/>
    <w:rsid w:val="007E4A52"/>
    <w:rsid w:val="007F0891"/>
    <w:rsid w:val="007F0BA3"/>
    <w:rsid w:val="007F251B"/>
    <w:rsid w:val="00823E9B"/>
    <w:rsid w:val="00826116"/>
    <w:rsid w:val="00834C37"/>
    <w:rsid w:val="00854D93"/>
    <w:rsid w:val="008954A6"/>
    <w:rsid w:val="008A2B42"/>
    <w:rsid w:val="008C4EA7"/>
    <w:rsid w:val="008D23C2"/>
    <w:rsid w:val="008F3F2E"/>
    <w:rsid w:val="009025DA"/>
    <w:rsid w:val="00922D1A"/>
    <w:rsid w:val="00923568"/>
    <w:rsid w:val="009350BF"/>
    <w:rsid w:val="00946795"/>
    <w:rsid w:val="00966527"/>
    <w:rsid w:val="00980715"/>
    <w:rsid w:val="00983588"/>
    <w:rsid w:val="00992DB5"/>
    <w:rsid w:val="00996191"/>
    <w:rsid w:val="009C7A35"/>
    <w:rsid w:val="009D33E9"/>
    <w:rsid w:val="009D65E5"/>
    <w:rsid w:val="009E23F7"/>
    <w:rsid w:val="009F309D"/>
    <w:rsid w:val="00A019C6"/>
    <w:rsid w:val="00A16155"/>
    <w:rsid w:val="00A33906"/>
    <w:rsid w:val="00A61BED"/>
    <w:rsid w:val="00A63944"/>
    <w:rsid w:val="00AA01EF"/>
    <w:rsid w:val="00AB453A"/>
    <w:rsid w:val="00AF1238"/>
    <w:rsid w:val="00B1344D"/>
    <w:rsid w:val="00B16577"/>
    <w:rsid w:val="00B175BD"/>
    <w:rsid w:val="00B21A8B"/>
    <w:rsid w:val="00B237E8"/>
    <w:rsid w:val="00B4427D"/>
    <w:rsid w:val="00B50507"/>
    <w:rsid w:val="00B65D46"/>
    <w:rsid w:val="00B66371"/>
    <w:rsid w:val="00BA2C5E"/>
    <w:rsid w:val="00BB47E5"/>
    <w:rsid w:val="00BD1618"/>
    <w:rsid w:val="00BD6759"/>
    <w:rsid w:val="00BE33DA"/>
    <w:rsid w:val="00BF5816"/>
    <w:rsid w:val="00C013BF"/>
    <w:rsid w:val="00C12A6B"/>
    <w:rsid w:val="00C43C16"/>
    <w:rsid w:val="00C65B28"/>
    <w:rsid w:val="00C73C35"/>
    <w:rsid w:val="00C8285B"/>
    <w:rsid w:val="00C90804"/>
    <w:rsid w:val="00CA0A7D"/>
    <w:rsid w:val="00CA2BDA"/>
    <w:rsid w:val="00CB12A3"/>
    <w:rsid w:val="00CB5ACC"/>
    <w:rsid w:val="00CB7BF9"/>
    <w:rsid w:val="00CD5867"/>
    <w:rsid w:val="00CE11E5"/>
    <w:rsid w:val="00D158D5"/>
    <w:rsid w:val="00D16355"/>
    <w:rsid w:val="00D177BB"/>
    <w:rsid w:val="00D26384"/>
    <w:rsid w:val="00D529D6"/>
    <w:rsid w:val="00D56819"/>
    <w:rsid w:val="00D655F3"/>
    <w:rsid w:val="00D72595"/>
    <w:rsid w:val="00D7767E"/>
    <w:rsid w:val="00DB02EC"/>
    <w:rsid w:val="00DB5666"/>
    <w:rsid w:val="00DC1092"/>
    <w:rsid w:val="00DC538E"/>
    <w:rsid w:val="00DD50C1"/>
    <w:rsid w:val="00DE435E"/>
    <w:rsid w:val="00DE52E1"/>
    <w:rsid w:val="00DE5CE9"/>
    <w:rsid w:val="00DF0FFA"/>
    <w:rsid w:val="00E10873"/>
    <w:rsid w:val="00E10BAF"/>
    <w:rsid w:val="00E42798"/>
    <w:rsid w:val="00E4328E"/>
    <w:rsid w:val="00E54447"/>
    <w:rsid w:val="00E66A38"/>
    <w:rsid w:val="00E8130B"/>
    <w:rsid w:val="00EB42DA"/>
    <w:rsid w:val="00ED05BC"/>
    <w:rsid w:val="00EE1D35"/>
    <w:rsid w:val="00EF36E5"/>
    <w:rsid w:val="00EF629D"/>
    <w:rsid w:val="00F226CE"/>
    <w:rsid w:val="00F4749D"/>
    <w:rsid w:val="00F57535"/>
    <w:rsid w:val="00F6184E"/>
    <w:rsid w:val="00F702A8"/>
    <w:rsid w:val="00F87DBB"/>
    <w:rsid w:val="00FD57DC"/>
    <w:rsid w:val="00F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C502A7"/>
  <w15:docId w15:val="{08E65988-2F72-43BB-8419-83EC0309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4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4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4EA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78198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9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98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DD50C1"/>
    <w:rPr>
      <w:rFonts w:ascii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DD50C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customXml" Target="../customXml/item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customXml" Target="../customXml/item2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  <Relationship Id="rId14" Type="http://schemas.openxmlformats.org/officeDocument/2006/relationships/customXml" Target="../customXml/item4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97EA3AB2E67E4094074609599A28AE" ma:contentTypeVersion="15" ma:contentTypeDescription="新しいドキュメントを作成します。" ma:contentTypeScope="" ma:versionID="3b4beb7b0bc12be465825732a41299d9">
  <xsd:schema xmlns:xsd="http://www.w3.org/2001/XMLSchema" xmlns:xs="http://www.w3.org/2001/XMLSchema" xmlns:p="http://schemas.microsoft.com/office/2006/metadata/properties" xmlns:ns2="608991e3-6145-49a7-8173-c2d46ec50f6a" xmlns:ns3="b6f69c7a-c7f5-4aec-964e-8ee28c42406c" targetNamespace="http://schemas.microsoft.com/office/2006/metadata/properties" ma:root="true" ma:fieldsID="dbfa83164bd641c3cda986fc1abdf016" ns2:_="" ns3:_="">
    <xsd:import namespace="608991e3-6145-49a7-8173-c2d46ec50f6a"/>
    <xsd:import namespace="b6f69c7a-c7f5-4aec-964e-8ee28c424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x65e5__x4ed8__x3068__x6642__x523b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91e3-6145-49a7-8173-c2d46ec50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x65e5__x4ed8__x3068__x6642__x523b_" ma:index="21" nillable="true" ma:displayName="日付と時刻" ma:format="DateOnly" ma:internalName="_x65e5__x4ed8__x3068__x6642__x523b_">
      <xsd:simpleType>
        <xsd:restriction base="dms:DateTim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9c7a-c7f5-4aec-964e-8ee28c4240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d1bf73-d929-45b7-bc42-1526b1ae1bea}" ma:internalName="TaxCatchAll" ma:showField="CatchAllData" ma:web="b6f69c7a-c7f5-4aec-964e-8ee28c424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608991e3-6145-49a7-8173-c2d46ec50f6a" xsi:nil="true"/>
    <lcf76f155ced4ddcb4097134ff3c332f xmlns="608991e3-6145-49a7-8173-c2d46ec50f6a">
      <Terms xmlns="http://schemas.microsoft.com/office/infopath/2007/PartnerControls"/>
    </lcf76f155ced4ddcb4097134ff3c332f>
    <TaxCatchAll xmlns="b6f69c7a-c7f5-4aec-964e-8ee28c42406c" xsi:nil="true"/>
  </documentManagement>
</p:properties>
</file>

<file path=customXml/itemProps1.xml><?xml version="1.0" encoding="utf-8"?>
<ds:datastoreItem xmlns:ds="http://schemas.openxmlformats.org/officeDocument/2006/customXml" ds:itemID="{0F7D0746-31DD-4AA3-856B-121F775C36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4682FD-FC2B-49FB-BEF3-1B1418CC6CFB}"/>
</file>

<file path=customXml/itemProps3.xml><?xml version="1.0" encoding="utf-8"?>
<ds:datastoreItem xmlns:ds="http://schemas.openxmlformats.org/officeDocument/2006/customXml" ds:itemID="{0F2636FD-2BA0-434E-BCAB-8865B55CFB8E}"/>
</file>

<file path=customXml/itemProps4.xml><?xml version="1.0" encoding="utf-8"?>
<ds:datastoreItem xmlns:ds="http://schemas.openxmlformats.org/officeDocument/2006/customXml" ds:itemID="{5B315F90-2BBA-440E-A535-AE7FF2D3C9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中小企業関係</vt:lpstr>
      <vt:lpstr>中小企業関係</vt:lpstr>
    </vt:vector>
  </TitlesOfParts>
  <Company>経済産業省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中小企業関係</dc:title>
  <dc:creator>情報システム厚生課</dc:creator>
  <cp:lastModifiedBy>中企庁</cp:lastModifiedBy>
  <cp:revision>3</cp:revision>
  <cp:lastPrinted>2017-02-20T00:09:00Z</cp:lastPrinted>
  <dcterms:created xsi:type="dcterms:W3CDTF">2021-06-14T11:36:00Z</dcterms:created>
  <dcterms:modified xsi:type="dcterms:W3CDTF">2021-06-14T11:36:00Z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0x010100AE97EA3AB2E67E4094074609599A28AE</vt:lpwstr>
  </property>
</Properties>
</file>