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54F32" w14:textId="77777777" w:rsidR="00E57DAB" w:rsidRDefault="00E57DAB" w:rsidP="004B7AEC">
      <w:pPr>
        <w:pStyle w:val="1"/>
      </w:pPr>
    </w:p>
    <w:p w14:paraId="6D3BF891" w14:textId="77777777" w:rsidR="00D669FE" w:rsidRPr="00753AD2" w:rsidRDefault="00D669FE" w:rsidP="00E03AA2">
      <w:pPr>
        <w:jc w:val="right"/>
        <w:rPr>
          <w:rFonts w:asciiTheme="minorEastAsia" w:hAnsiTheme="minorEastAsia"/>
          <w:sz w:val="24"/>
        </w:rPr>
      </w:pPr>
      <w:r w:rsidRPr="00753AD2">
        <w:rPr>
          <w:rFonts w:asciiTheme="minorEastAsia" w:hAnsiTheme="minorEastAsia" w:hint="eastAsia"/>
          <w:sz w:val="24"/>
        </w:rPr>
        <w:t xml:space="preserve">　　年　　月　　日</w:t>
      </w:r>
    </w:p>
    <w:p w14:paraId="30BBD6DA" w14:textId="77777777" w:rsidR="00D669FE" w:rsidRPr="00753AD2" w:rsidRDefault="007E578C" w:rsidP="00E03AA2">
      <w:pPr>
        <w:jc w:val="center"/>
        <w:rPr>
          <w:rFonts w:asciiTheme="minorEastAsia" w:hAnsiTheme="minorEastAsia"/>
          <w:b/>
          <w:sz w:val="36"/>
        </w:rPr>
      </w:pPr>
      <w:r>
        <w:rPr>
          <w:rFonts w:asciiTheme="minorEastAsia" w:hAnsiTheme="minorEastAsia" w:hint="eastAsia"/>
          <w:b/>
          <w:sz w:val="36"/>
        </w:rPr>
        <w:t>町内会からの</w:t>
      </w:r>
      <w:r w:rsidR="00E52589">
        <w:rPr>
          <w:rFonts w:asciiTheme="minorEastAsia" w:hAnsiTheme="minorEastAsia" w:hint="eastAsia"/>
          <w:b/>
          <w:sz w:val="36"/>
        </w:rPr>
        <w:t>要望</w:t>
      </w:r>
      <w:r w:rsidR="004B7AEC">
        <w:rPr>
          <w:rFonts w:asciiTheme="minorEastAsia" w:hAnsiTheme="minorEastAsia" w:hint="eastAsia"/>
          <w:b/>
          <w:sz w:val="36"/>
        </w:rPr>
        <w:t>（様式）</w:t>
      </w:r>
    </w:p>
    <w:p w14:paraId="312E2C8F" w14:textId="77777777" w:rsidR="00DA4F8D" w:rsidRPr="00E52589" w:rsidRDefault="00DA4F8D" w:rsidP="00E52589">
      <w:pPr>
        <w:rPr>
          <w:rFonts w:asciiTheme="minorEastAsia" w:hAnsiTheme="minorEastAsia"/>
          <w:sz w:val="24"/>
        </w:rPr>
      </w:pPr>
    </w:p>
    <w:p w14:paraId="537028BD" w14:textId="77777777" w:rsidR="00D669FE" w:rsidRPr="00753AD2" w:rsidRDefault="004B7AEC" w:rsidP="004B7AEC">
      <w:pPr>
        <w:ind w:firstLineChars="1200" w:firstLine="4800"/>
        <w:jc w:val="left"/>
        <w:rPr>
          <w:rFonts w:asciiTheme="minorEastAsia" w:hAnsiTheme="minorEastAsia"/>
          <w:sz w:val="24"/>
          <w:u w:val="single"/>
        </w:rPr>
      </w:pPr>
      <w:r w:rsidRPr="004B7AEC">
        <w:rPr>
          <w:rFonts w:asciiTheme="minorEastAsia" w:hAnsiTheme="minorEastAsia" w:hint="eastAsia"/>
          <w:spacing w:val="80"/>
          <w:kern w:val="0"/>
          <w:sz w:val="24"/>
          <w:fitText w:val="1440" w:id="1427354112"/>
        </w:rPr>
        <w:t>町内会</w:t>
      </w:r>
      <w:r w:rsidR="00E52589" w:rsidRPr="004B7AEC">
        <w:rPr>
          <w:rFonts w:asciiTheme="minorEastAsia" w:hAnsiTheme="minorEastAsia" w:hint="eastAsia"/>
          <w:kern w:val="0"/>
          <w:sz w:val="24"/>
          <w:fitText w:val="1440" w:id="1427354112"/>
        </w:rPr>
        <w:t>名</w:t>
      </w:r>
      <w:r w:rsidR="00A17013" w:rsidRPr="00753AD2">
        <w:rPr>
          <w:rFonts w:asciiTheme="minorEastAsia" w:hAnsiTheme="minorEastAsia" w:hint="eastAsia"/>
          <w:sz w:val="24"/>
        </w:rPr>
        <w:t xml:space="preserve">　</w:t>
      </w:r>
      <w:r w:rsidR="00A17013" w:rsidRPr="00753AD2">
        <w:rPr>
          <w:rFonts w:asciiTheme="minorEastAsia" w:hAnsiTheme="minorEastAsia" w:hint="eastAsia"/>
          <w:sz w:val="24"/>
          <w:u w:val="single"/>
        </w:rPr>
        <w:t xml:space="preserve">　　　　　　　　　　　　　</w:t>
      </w:r>
      <w:r w:rsidR="00C23171" w:rsidRPr="00753AD2">
        <w:rPr>
          <w:rFonts w:asciiTheme="minorEastAsia" w:hAnsiTheme="minorEastAsia" w:hint="eastAsia"/>
          <w:sz w:val="24"/>
          <w:u w:val="single"/>
        </w:rPr>
        <w:t xml:space="preserve">　　　</w:t>
      </w:r>
    </w:p>
    <w:p w14:paraId="10D7BCBF" w14:textId="77777777" w:rsidR="00E03AA2" w:rsidRPr="004B7AEC" w:rsidRDefault="00E03AA2" w:rsidP="00DA4F8D">
      <w:pPr>
        <w:rPr>
          <w:rFonts w:asciiTheme="minorEastAsia" w:hAnsiTheme="minorEastAsia"/>
          <w:sz w:val="24"/>
        </w:rPr>
      </w:pPr>
    </w:p>
    <w:p w14:paraId="3F7095F2" w14:textId="77777777" w:rsidR="00E52589" w:rsidRPr="00753AD2" w:rsidRDefault="004B7AEC" w:rsidP="004B7AEC">
      <w:pPr>
        <w:ind w:firstLineChars="1200" w:firstLine="4800"/>
        <w:rPr>
          <w:rFonts w:asciiTheme="minorEastAsia" w:hAnsiTheme="minorEastAsia"/>
          <w:sz w:val="24"/>
          <w:u w:val="single"/>
        </w:rPr>
      </w:pPr>
      <w:r w:rsidRPr="004B7AEC">
        <w:rPr>
          <w:rFonts w:asciiTheme="minorEastAsia" w:hAnsiTheme="minorEastAsia" w:hint="eastAsia"/>
          <w:spacing w:val="80"/>
          <w:kern w:val="0"/>
          <w:sz w:val="24"/>
          <w:fitText w:val="1440" w:id="1427354114"/>
        </w:rPr>
        <w:t>会</w:t>
      </w:r>
      <w:r w:rsidR="00E52589" w:rsidRPr="004B7AEC">
        <w:rPr>
          <w:rFonts w:asciiTheme="minorEastAsia" w:hAnsiTheme="minorEastAsia" w:hint="eastAsia"/>
          <w:spacing w:val="80"/>
          <w:kern w:val="0"/>
          <w:sz w:val="24"/>
          <w:fitText w:val="1440" w:id="1427354114"/>
        </w:rPr>
        <w:t>長氏</w:t>
      </w:r>
      <w:r w:rsidR="00E52589" w:rsidRPr="004B7AEC">
        <w:rPr>
          <w:rFonts w:asciiTheme="minorEastAsia" w:hAnsiTheme="minorEastAsia" w:hint="eastAsia"/>
          <w:kern w:val="0"/>
          <w:sz w:val="24"/>
          <w:fitText w:val="1440" w:id="1427354114"/>
        </w:rPr>
        <w:t>名</w:t>
      </w:r>
      <w:r w:rsidR="00E52589">
        <w:rPr>
          <w:rFonts w:asciiTheme="minorEastAsia" w:hAnsiTheme="minorEastAsia" w:hint="eastAsia"/>
          <w:sz w:val="24"/>
        </w:rPr>
        <w:t xml:space="preserve">　</w:t>
      </w:r>
      <w:r w:rsidR="00E52589" w:rsidRPr="00753AD2">
        <w:rPr>
          <w:rFonts w:asciiTheme="minorEastAsia" w:hAnsiTheme="minorEastAsia" w:hint="eastAsia"/>
          <w:sz w:val="24"/>
          <w:u w:val="single"/>
        </w:rPr>
        <w:t xml:space="preserve">　　　　　　　　　　　　　　　　</w:t>
      </w:r>
    </w:p>
    <w:p w14:paraId="5D354558" w14:textId="77777777" w:rsidR="00E52589" w:rsidRPr="00E52589" w:rsidRDefault="00E52589" w:rsidP="00DA4F8D">
      <w:pPr>
        <w:rPr>
          <w:rFonts w:asciiTheme="minorEastAsia" w:hAnsiTheme="minorEastAsia"/>
          <w:sz w:val="24"/>
        </w:rPr>
      </w:pPr>
    </w:p>
    <w:p w14:paraId="5FB23867" w14:textId="77777777" w:rsidR="00A17013" w:rsidRPr="00753AD2" w:rsidRDefault="00D669FE" w:rsidP="004B7AEC">
      <w:pPr>
        <w:ind w:leftChars="2300" w:left="4830"/>
        <w:rPr>
          <w:rFonts w:asciiTheme="minorEastAsia" w:hAnsiTheme="minorEastAsia"/>
          <w:sz w:val="24"/>
          <w:u w:val="single"/>
        </w:rPr>
      </w:pPr>
      <w:r w:rsidRPr="00753AD2">
        <w:rPr>
          <w:rFonts w:asciiTheme="minorEastAsia" w:hAnsiTheme="minorEastAsia" w:hint="eastAsia"/>
          <w:spacing w:val="30"/>
          <w:kern w:val="0"/>
          <w:sz w:val="24"/>
          <w:fitText w:val="1440" w:id="888429568"/>
        </w:rPr>
        <w:t>担当者氏</w:t>
      </w:r>
      <w:r w:rsidRPr="00753AD2">
        <w:rPr>
          <w:rFonts w:asciiTheme="minorEastAsia" w:hAnsiTheme="minorEastAsia" w:hint="eastAsia"/>
          <w:kern w:val="0"/>
          <w:sz w:val="24"/>
          <w:fitText w:val="1440" w:id="888429568"/>
        </w:rPr>
        <w:t>名</w:t>
      </w:r>
      <w:r w:rsidR="00A17013" w:rsidRPr="00753AD2">
        <w:rPr>
          <w:rFonts w:asciiTheme="minorEastAsia" w:hAnsiTheme="minorEastAsia" w:hint="eastAsia"/>
          <w:sz w:val="24"/>
        </w:rPr>
        <w:t xml:space="preserve">　</w:t>
      </w:r>
      <w:r w:rsidR="00A17013" w:rsidRPr="00753AD2">
        <w:rPr>
          <w:rFonts w:asciiTheme="minorEastAsia" w:hAnsiTheme="minorEastAsia" w:hint="eastAsia"/>
          <w:sz w:val="24"/>
          <w:u w:val="single"/>
        </w:rPr>
        <w:t xml:space="preserve">　</w:t>
      </w:r>
      <w:r w:rsidR="00C23171" w:rsidRPr="00753AD2">
        <w:rPr>
          <w:rFonts w:asciiTheme="minorEastAsia" w:hAnsiTheme="minorEastAsia" w:hint="eastAsia"/>
          <w:sz w:val="24"/>
          <w:u w:val="single"/>
        </w:rPr>
        <w:t xml:space="preserve">　　　</w:t>
      </w:r>
      <w:r w:rsidR="00A17013" w:rsidRPr="00753AD2">
        <w:rPr>
          <w:rFonts w:asciiTheme="minorEastAsia" w:hAnsiTheme="minorEastAsia" w:hint="eastAsia"/>
          <w:sz w:val="24"/>
          <w:u w:val="single"/>
        </w:rPr>
        <w:t xml:space="preserve">　　　　</w:t>
      </w:r>
      <w:r w:rsidRPr="00753AD2">
        <w:rPr>
          <w:rFonts w:asciiTheme="minorEastAsia" w:hAnsiTheme="minorEastAsia" w:hint="eastAsia"/>
          <w:sz w:val="24"/>
          <w:u w:val="single"/>
        </w:rPr>
        <w:t xml:space="preserve">（役職　</w:t>
      </w:r>
      <w:r w:rsidR="00993573" w:rsidRPr="00753AD2">
        <w:rPr>
          <w:rFonts w:asciiTheme="minorEastAsia" w:hAnsiTheme="minorEastAsia" w:hint="eastAsia"/>
          <w:sz w:val="24"/>
          <w:u w:val="single"/>
        </w:rPr>
        <w:t xml:space="preserve">　</w:t>
      </w:r>
      <w:r w:rsidRPr="00753AD2">
        <w:rPr>
          <w:rFonts w:asciiTheme="minorEastAsia" w:hAnsiTheme="minorEastAsia" w:hint="eastAsia"/>
          <w:sz w:val="24"/>
          <w:u w:val="single"/>
        </w:rPr>
        <w:t xml:space="preserve">　　）</w:t>
      </w:r>
    </w:p>
    <w:p w14:paraId="532AB5C9" w14:textId="77777777" w:rsidR="00DA4F8D" w:rsidRPr="00753AD2" w:rsidRDefault="00DA4F8D" w:rsidP="004B7AEC">
      <w:pPr>
        <w:ind w:leftChars="2300" w:left="4830"/>
        <w:rPr>
          <w:rFonts w:asciiTheme="minorEastAsia" w:hAnsiTheme="minorEastAsia"/>
          <w:sz w:val="24"/>
          <w:u w:val="single"/>
        </w:rPr>
      </w:pPr>
    </w:p>
    <w:p w14:paraId="288CCF37" w14:textId="77777777" w:rsidR="00D669FE" w:rsidRPr="00753AD2" w:rsidRDefault="00D669FE" w:rsidP="004B7AEC">
      <w:pPr>
        <w:ind w:leftChars="2300" w:left="4830"/>
        <w:rPr>
          <w:rFonts w:asciiTheme="minorEastAsia" w:hAnsiTheme="minorEastAsia"/>
          <w:sz w:val="24"/>
          <w:u w:val="single"/>
        </w:rPr>
      </w:pPr>
      <w:r w:rsidRPr="00753AD2">
        <w:rPr>
          <w:rFonts w:asciiTheme="minorEastAsia" w:hAnsiTheme="minorEastAsia" w:hint="eastAsia"/>
          <w:sz w:val="24"/>
        </w:rPr>
        <w:t>担当者連絡先</w:t>
      </w:r>
      <w:r w:rsidR="00A17013" w:rsidRPr="00753AD2">
        <w:rPr>
          <w:rFonts w:asciiTheme="minorEastAsia" w:hAnsiTheme="minorEastAsia" w:hint="eastAsia"/>
          <w:sz w:val="24"/>
        </w:rPr>
        <w:t xml:space="preserve">　</w:t>
      </w:r>
      <w:r w:rsidR="00A17013" w:rsidRPr="00753AD2">
        <w:rPr>
          <w:rFonts w:asciiTheme="minorEastAsia" w:hAnsiTheme="minorEastAsia" w:hint="eastAsia"/>
          <w:sz w:val="24"/>
          <w:u w:val="single"/>
        </w:rPr>
        <w:t xml:space="preserve">　　　　</w:t>
      </w:r>
      <w:r w:rsidR="00C23171" w:rsidRPr="00753AD2">
        <w:rPr>
          <w:rFonts w:asciiTheme="minorEastAsia" w:hAnsiTheme="minorEastAsia" w:hint="eastAsia"/>
          <w:sz w:val="24"/>
          <w:u w:val="single"/>
        </w:rPr>
        <w:t xml:space="preserve">　　　</w:t>
      </w:r>
      <w:r w:rsidR="00A17013" w:rsidRPr="00753AD2">
        <w:rPr>
          <w:rFonts w:asciiTheme="minorEastAsia" w:hAnsiTheme="minorEastAsia" w:hint="eastAsia"/>
          <w:sz w:val="24"/>
          <w:u w:val="single"/>
        </w:rPr>
        <w:t xml:space="preserve">　　　　　　　　　</w:t>
      </w:r>
    </w:p>
    <w:p w14:paraId="3CF639BD" w14:textId="77777777" w:rsidR="00D669FE" w:rsidRPr="00753AD2" w:rsidRDefault="00D669FE">
      <w:pPr>
        <w:rPr>
          <w:rFonts w:asciiTheme="minorEastAsia" w:hAnsiTheme="minorEastAsia"/>
          <w:sz w:val="24"/>
        </w:rPr>
      </w:pPr>
    </w:p>
    <w:p w14:paraId="4D11C972" w14:textId="77777777" w:rsidR="00DA4F8D" w:rsidRPr="00753AD2" w:rsidRDefault="00DA4F8D" w:rsidP="00DA4F8D">
      <w:pPr>
        <w:ind w:firstLineChars="300" w:firstLine="840"/>
        <w:rPr>
          <w:rFonts w:asciiTheme="minorEastAsia" w:hAnsiTheme="minorEastAsia"/>
          <w:sz w:val="28"/>
          <w:u w:val="single"/>
        </w:rPr>
      </w:pPr>
      <w:r w:rsidRPr="00753AD2">
        <w:rPr>
          <w:rFonts w:asciiTheme="minorEastAsia" w:hAnsiTheme="minorEastAsia" w:hint="eastAsia"/>
          <w:sz w:val="28"/>
        </w:rPr>
        <w:t xml:space="preserve">件名　</w:t>
      </w:r>
      <w:r w:rsidRPr="00753AD2">
        <w:rPr>
          <w:rFonts w:asciiTheme="minorEastAsia" w:hAnsiTheme="minorEastAsia" w:hint="eastAsia"/>
          <w:sz w:val="28"/>
          <w:u w:val="single"/>
        </w:rPr>
        <w:t xml:space="preserve">　　　　　　　　　　　　　　　　　　　　　　　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9356"/>
      </w:tblGrid>
      <w:tr w:rsidR="00DA4F8D" w:rsidRPr="00753AD2" w14:paraId="048F537A" w14:textId="77777777" w:rsidTr="001A2308">
        <w:trPr>
          <w:trHeight w:val="541"/>
        </w:trPr>
        <w:tc>
          <w:tcPr>
            <w:tcW w:w="9356" w:type="dxa"/>
            <w:vAlign w:val="center"/>
          </w:tcPr>
          <w:p w14:paraId="3E6A06B0" w14:textId="77777777" w:rsidR="00DA4F8D" w:rsidRPr="00753AD2" w:rsidRDefault="00DA4F8D" w:rsidP="001A230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A4F8D" w:rsidRPr="00753AD2" w14:paraId="5DF9DAC0" w14:textId="77777777" w:rsidTr="001A2308">
        <w:trPr>
          <w:trHeight w:val="541"/>
        </w:trPr>
        <w:tc>
          <w:tcPr>
            <w:tcW w:w="9356" w:type="dxa"/>
            <w:vAlign w:val="center"/>
          </w:tcPr>
          <w:p w14:paraId="09821204" w14:textId="77777777" w:rsidR="00DA4F8D" w:rsidRPr="00753AD2" w:rsidRDefault="00DA4F8D" w:rsidP="001A230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A4F8D" w:rsidRPr="00753AD2" w14:paraId="0C451C2B" w14:textId="77777777" w:rsidTr="001A2308">
        <w:trPr>
          <w:trHeight w:val="541"/>
        </w:trPr>
        <w:tc>
          <w:tcPr>
            <w:tcW w:w="9356" w:type="dxa"/>
            <w:vAlign w:val="center"/>
          </w:tcPr>
          <w:p w14:paraId="5549D389" w14:textId="77777777" w:rsidR="00DA4F8D" w:rsidRPr="00753AD2" w:rsidRDefault="00DA4F8D" w:rsidP="001A230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A4F8D" w:rsidRPr="00753AD2" w14:paraId="559170D2" w14:textId="77777777" w:rsidTr="001A2308">
        <w:trPr>
          <w:trHeight w:val="541"/>
        </w:trPr>
        <w:tc>
          <w:tcPr>
            <w:tcW w:w="9356" w:type="dxa"/>
            <w:vAlign w:val="center"/>
          </w:tcPr>
          <w:p w14:paraId="52565897" w14:textId="77777777" w:rsidR="00DA4F8D" w:rsidRPr="00753AD2" w:rsidRDefault="00DA4F8D" w:rsidP="001A230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A4F8D" w:rsidRPr="00753AD2" w14:paraId="2EA2AD5E" w14:textId="77777777" w:rsidTr="001A2308">
        <w:trPr>
          <w:trHeight w:val="541"/>
        </w:trPr>
        <w:tc>
          <w:tcPr>
            <w:tcW w:w="9356" w:type="dxa"/>
            <w:vAlign w:val="center"/>
          </w:tcPr>
          <w:p w14:paraId="47A20B92" w14:textId="77777777" w:rsidR="00DA4F8D" w:rsidRPr="00753AD2" w:rsidRDefault="00DA4F8D" w:rsidP="001A230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A4F8D" w:rsidRPr="00753AD2" w14:paraId="3AC387CB" w14:textId="77777777" w:rsidTr="001A2308">
        <w:trPr>
          <w:trHeight w:val="541"/>
        </w:trPr>
        <w:tc>
          <w:tcPr>
            <w:tcW w:w="9356" w:type="dxa"/>
            <w:vAlign w:val="center"/>
          </w:tcPr>
          <w:p w14:paraId="31E1B402" w14:textId="77777777" w:rsidR="00DA4F8D" w:rsidRPr="00753AD2" w:rsidRDefault="00DA4F8D" w:rsidP="001A230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A4F8D" w:rsidRPr="00753AD2" w14:paraId="1DAB17C5" w14:textId="77777777" w:rsidTr="001A2308">
        <w:trPr>
          <w:trHeight w:val="541"/>
        </w:trPr>
        <w:tc>
          <w:tcPr>
            <w:tcW w:w="9356" w:type="dxa"/>
            <w:vAlign w:val="center"/>
          </w:tcPr>
          <w:p w14:paraId="7A3D5321" w14:textId="77777777" w:rsidR="00DA4F8D" w:rsidRPr="00753AD2" w:rsidRDefault="00DA4F8D" w:rsidP="001A230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14:paraId="47BBA0EE" w14:textId="77777777" w:rsidR="00DA4F8D" w:rsidRPr="00753AD2" w:rsidRDefault="00DA4F8D">
      <w:pPr>
        <w:rPr>
          <w:rFonts w:asciiTheme="minorEastAsia" w:hAnsiTheme="minorEastAsia"/>
          <w:sz w:val="24"/>
          <w:u w:val="single"/>
        </w:rPr>
      </w:pPr>
    </w:p>
    <w:p w14:paraId="0419A56E" w14:textId="77777777" w:rsidR="00DA4F8D" w:rsidRPr="00753AD2" w:rsidRDefault="00DA4F8D" w:rsidP="00DA4F8D">
      <w:pPr>
        <w:ind w:firstLineChars="300" w:firstLine="840"/>
        <w:rPr>
          <w:rFonts w:asciiTheme="minorEastAsia" w:hAnsiTheme="minorEastAsia"/>
          <w:sz w:val="28"/>
          <w:u w:val="single"/>
        </w:rPr>
      </w:pPr>
      <w:r w:rsidRPr="00753AD2">
        <w:rPr>
          <w:rFonts w:asciiTheme="minorEastAsia" w:hAnsiTheme="minorEastAsia" w:hint="eastAsia"/>
          <w:sz w:val="28"/>
        </w:rPr>
        <w:t xml:space="preserve">件名　</w:t>
      </w:r>
      <w:r w:rsidRPr="00753AD2">
        <w:rPr>
          <w:rFonts w:asciiTheme="minorEastAsia" w:hAnsiTheme="minorEastAsia" w:hint="eastAsia"/>
          <w:sz w:val="28"/>
          <w:u w:val="single"/>
        </w:rPr>
        <w:t xml:space="preserve">　　　　　　　　　　　　　　　　　　　　　　　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9356"/>
      </w:tblGrid>
      <w:tr w:rsidR="00DA4F8D" w:rsidRPr="00753AD2" w14:paraId="08D69AB2" w14:textId="77777777" w:rsidTr="001A2308">
        <w:trPr>
          <w:trHeight w:val="541"/>
        </w:trPr>
        <w:tc>
          <w:tcPr>
            <w:tcW w:w="9356" w:type="dxa"/>
            <w:vAlign w:val="center"/>
          </w:tcPr>
          <w:p w14:paraId="66EC0DB4" w14:textId="77777777" w:rsidR="00DA4F8D" w:rsidRPr="00753AD2" w:rsidRDefault="00DA4F8D" w:rsidP="001A230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A4F8D" w:rsidRPr="00753AD2" w14:paraId="15EB0B19" w14:textId="77777777" w:rsidTr="001A2308">
        <w:trPr>
          <w:trHeight w:val="541"/>
        </w:trPr>
        <w:tc>
          <w:tcPr>
            <w:tcW w:w="9356" w:type="dxa"/>
            <w:vAlign w:val="center"/>
          </w:tcPr>
          <w:p w14:paraId="2BF94C26" w14:textId="77777777" w:rsidR="00DA4F8D" w:rsidRPr="00753AD2" w:rsidRDefault="00DA4F8D" w:rsidP="001A230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A4F8D" w:rsidRPr="00753AD2" w14:paraId="560AE615" w14:textId="77777777" w:rsidTr="001A2308">
        <w:trPr>
          <w:trHeight w:val="541"/>
        </w:trPr>
        <w:tc>
          <w:tcPr>
            <w:tcW w:w="9356" w:type="dxa"/>
            <w:vAlign w:val="center"/>
          </w:tcPr>
          <w:p w14:paraId="751587E2" w14:textId="77777777" w:rsidR="00DA4F8D" w:rsidRPr="00753AD2" w:rsidRDefault="00DA4F8D" w:rsidP="001A230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A4F8D" w:rsidRPr="00753AD2" w14:paraId="040287D2" w14:textId="77777777" w:rsidTr="001A2308">
        <w:trPr>
          <w:trHeight w:val="541"/>
        </w:trPr>
        <w:tc>
          <w:tcPr>
            <w:tcW w:w="9356" w:type="dxa"/>
            <w:vAlign w:val="center"/>
          </w:tcPr>
          <w:p w14:paraId="7B298C91" w14:textId="77777777" w:rsidR="00DA4F8D" w:rsidRPr="00753AD2" w:rsidRDefault="00DA4F8D" w:rsidP="001A230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A4F8D" w:rsidRPr="00753AD2" w14:paraId="46DCBC41" w14:textId="77777777" w:rsidTr="001A2308">
        <w:trPr>
          <w:trHeight w:val="541"/>
        </w:trPr>
        <w:tc>
          <w:tcPr>
            <w:tcW w:w="9356" w:type="dxa"/>
            <w:vAlign w:val="center"/>
          </w:tcPr>
          <w:p w14:paraId="7021418D" w14:textId="77777777" w:rsidR="00DA4F8D" w:rsidRPr="00753AD2" w:rsidRDefault="00DA4F8D" w:rsidP="001A230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A4F8D" w:rsidRPr="00753AD2" w14:paraId="281B4A5F" w14:textId="77777777" w:rsidTr="001A2308">
        <w:trPr>
          <w:trHeight w:val="541"/>
        </w:trPr>
        <w:tc>
          <w:tcPr>
            <w:tcW w:w="9356" w:type="dxa"/>
            <w:vAlign w:val="center"/>
          </w:tcPr>
          <w:p w14:paraId="1D2ED12C" w14:textId="77777777" w:rsidR="00DA4F8D" w:rsidRPr="00753AD2" w:rsidRDefault="00DA4F8D" w:rsidP="001A230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A4F8D" w:rsidRPr="00753AD2" w14:paraId="4DA9DB64" w14:textId="77777777" w:rsidTr="001A2308">
        <w:trPr>
          <w:trHeight w:val="541"/>
        </w:trPr>
        <w:tc>
          <w:tcPr>
            <w:tcW w:w="9356" w:type="dxa"/>
            <w:vAlign w:val="center"/>
          </w:tcPr>
          <w:p w14:paraId="3A00D9A1" w14:textId="77777777" w:rsidR="00DA4F8D" w:rsidRPr="00753AD2" w:rsidRDefault="00DA4F8D" w:rsidP="001A230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14:paraId="0852665F" w14:textId="77777777" w:rsidR="00DA4F8D" w:rsidRPr="00753AD2" w:rsidRDefault="00DA4F8D" w:rsidP="00DA4F8D">
      <w:pPr>
        <w:ind w:firstLineChars="300" w:firstLine="840"/>
        <w:rPr>
          <w:rFonts w:asciiTheme="minorEastAsia" w:hAnsiTheme="minorEastAsia"/>
          <w:sz w:val="28"/>
        </w:rPr>
      </w:pPr>
    </w:p>
    <w:p w14:paraId="5C2DF239" w14:textId="77777777" w:rsidR="00DA4F8D" w:rsidRPr="00753AD2" w:rsidRDefault="00DA4F8D" w:rsidP="00DA4F8D">
      <w:pPr>
        <w:ind w:firstLineChars="300" w:firstLine="840"/>
        <w:rPr>
          <w:rFonts w:asciiTheme="minorEastAsia" w:hAnsiTheme="minorEastAsia"/>
          <w:sz w:val="28"/>
          <w:u w:val="single"/>
        </w:rPr>
      </w:pPr>
      <w:r w:rsidRPr="00753AD2">
        <w:rPr>
          <w:rFonts w:asciiTheme="minorEastAsia" w:hAnsiTheme="minorEastAsia" w:hint="eastAsia"/>
          <w:sz w:val="28"/>
        </w:rPr>
        <w:lastRenderedPageBreak/>
        <w:t xml:space="preserve">件名　</w:t>
      </w:r>
      <w:r w:rsidRPr="00753AD2">
        <w:rPr>
          <w:rFonts w:asciiTheme="minorEastAsia" w:hAnsiTheme="minorEastAsia" w:hint="eastAsia"/>
          <w:sz w:val="28"/>
          <w:u w:val="single"/>
        </w:rPr>
        <w:t xml:space="preserve">　　　　　　　　　　　　　　　　　　　　　　　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9356"/>
      </w:tblGrid>
      <w:tr w:rsidR="00DA4F8D" w:rsidRPr="00753AD2" w14:paraId="7A08D0AE" w14:textId="77777777" w:rsidTr="001A2308">
        <w:trPr>
          <w:trHeight w:val="541"/>
        </w:trPr>
        <w:tc>
          <w:tcPr>
            <w:tcW w:w="9356" w:type="dxa"/>
            <w:vAlign w:val="center"/>
          </w:tcPr>
          <w:p w14:paraId="69B258E2" w14:textId="77777777" w:rsidR="00DA4F8D" w:rsidRPr="00753AD2" w:rsidRDefault="00DA4F8D" w:rsidP="001A230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A4F8D" w:rsidRPr="00753AD2" w14:paraId="488D6064" w14:textId="77777777" w:rsidTr="001A2308">
        <w:trPr>
          <w:trHeight w:val="541"/>
        </w:trPr>
        <w:tc>
          <w:tcPr>
            <w:tcW w:w="9356" w:type="dxa"/>
            <w:vAlign w:val="center"/>
          </w:tcPr>
          <w:p w14:paraId="3F3AA9B5" w14:textId="77777777" w:rsidR="00DA4F8D" w:rsidRPr="00753AD2" w:rsidRDefault="00DA4F8D" w:rsidP="001A230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A4F8D" w:rsidRPr="00753AD2" w14:paraId="0DABF799" w14:textId="77777777" w:rsidTr="001A2308">
        <w:trPr>
          <w:trHeight w:val="541"/>
        </w:trPr>
        <w:tc>
          <w:tcPr>
            <w:tcW w:w="9356" w:type="dxa"/>
            <w:vAlign w:val="center"/>
          </w:tcPr>
          <w:p w14:paraId="72B7BBC9" w14:textId="77777777" w:rsidR="00DA4F8D" w:rsidRPr="00753AD2" w:rsidRDefault="00DA4F8D" w:rsidP="001A230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A4F8D" w:rsidRPr="00753AD2" w14:paraId="3AE4C185" w14:textId="77777777" w:rsidTr="001A2308">
        <w:trPr>
          <w:trHeight w:val="541"/>
        </w:trPr>
        <w:tc>
          <w:tcPr>
            <w:tcW w:w="9356" w:type="dxa"/>
            <w:vAlign w:val="center"/>
          </w:tcPr>
          <w:p w14:paraId="19465983" w14:textId="77777777" w:rsidR="00DA4F8D" w:rsidRPr="00753AD2" w:rsidRDefault="00DA4F8D" w:rsidP="001A230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A4F8D" w:rsidRPr="00753AD2" w14:paraId="70B318FF" w14:textId="77777777" w:rsidTr="001A2308">
        <w:trPr>
          <w:trHeight w:val="541"/>
        </w:trPr>
        <w:tc>
          <w:tcPr>
            <w:tcW w:w="9356" w:type="dxa"/>
            <w:vAlign w:val="center"/>
          </w:tcPr>
          <w:p w14:paraId="74E0D75E" w14:textId="77777777" w:rsidR="00DA4F8D" w:rsidRPr="00753AD2" w:rsidRDefault="00DA4F8D" w:rsidP="001A230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A4F8D" w:rsidRPr="00753AD2" w14:paraId="32BD0FE4" w14:textId="77777777" w:rsidTr="001A2308">
        <w:trPr>
          <w:trHeight w:val="541"/>
        </w:trPr>
        <w:tc>
          <w:tcPr>
            <w:tcW w:w="9356" w:type="dxa"/>
            <w:vAlign w:val="center"/>
          </w:tcPr>
          <w:p w14:paraId="21D2E58D" w14:textId="77777777" w:rsidR="00DA4F8D" w:rsidRPr="00753AD2" w:rsidRDefault="00DA4F8D" w:rsidP="001A230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A4F8D" w:rsidRPr="00753AD2" w14:paraId="0E686E8D" w14:textId="77777777" w:rsidTr="001A2308">
        <w:trPr>
          <w:trHeight w:val="541"/>
        </w:trPr>
        <w:tc>
          <w:tcPr>
            <w:tcW w:w="9356" w:type="dxa"/>
            <w:vAlign w:val="center"/>
          </w:tcPr>
          <w:p w14:paraId="1A17641D" w14:textId="77777777" w:rsidR="00DA4F8D" w:rsidRPr="00753AD2" w:rsidRDefault="00DA4F8D" w:rsidP="001A230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14:paraId="5765CBAC" w14:textId="77777777" w:rsidR="00DA4F8D" w:rsidRPr="00753AD2" w:rsidRDefault="00DA4F8D" w:rsidP="00DA4F8D">
      <w:pPr>
        <w:ind w:firstLineChars="300" w:firstLine="660"/>
        <w:rPr>
          <w:rFonts w:asciiTheme="minorEastAsia" w:hAnsiTheme="minorEastAsia"/>
          <w:sz w:val="22"/>
        </w:rPr>
      </w:pPr>
    </w:p>
    <w:p w14:paraId="77436504" w14:textId="77777777" w:rsidR="00DA4F8D" w:rsidRPr="00753AD2" w:rsidRDefault="00DA4F8D" w:rsidP="00DA4F8D">
      <w:pPr>
        <w:ind w:firstLineChars="300" w:firstLine="840"/>
        <w:rPr>
          <w:rFonts w:asciiTheme="minorEastAsia" w:hAnsiTheme="minorEastAsia"/>
          <w:sz w:val="28"/>
          <w:u w:val="single"/>
        </w:rPr>
      </w:pPr>
      <w:r w:rsidRPr="00753AD2">
        <w:rPr>
          <w:rFonts w:asciiTheme="minorEastAsia" w:hAnsiTheme="minorEastAsia" w:hint="eastAsia"/>
          <w:sz w:val="28"/>
        </w:rPr>
        <w:t xml:space="preserve">件名　</w:t>
      </w:r>
      <w:r w:rsidRPr="00753AD2">
        <w:rPr>
          <w:rFonts w:asciiTheme="minorEastAsia" w:hAnsiTheme="minorEastAsia" w:hint="eastAsia"/>
          <w:sz w:val="28"/>
          <w:u w:val="single"/>
        </w:rPr>
        <w:t xml:space="preserve">　　　　　　　　　　　　　　　　　　　　　　　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9356"/>
      </w:tblGrid>
      <w:tr w:rsidR="00DA4F8D" w:rsidRPr="00753AD2" w14:paraId="31EF1BE2" w14:textId="77777777" w:rsidTr="001A2308">
        <w:trPr>
          <w:trHeight w:val="541"/>
        </w:trPr>
        <w:tc>
          <w:tcPr>
            <w:tcW w:w="9356" w:type="dxa"/>
            <w:vAlign w:val="center"/>
          </w:tcPr>
          <w:p w14:paraId="6F873AFE" w14:textId="77777777" w:rsidR="00DA4F8D" w:rsidRPr="00753AD2" w:rsidRDefault="00DA4F8D" w:rsidP="001A230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A4F8D" w:rsidRPr="00753AD2" w14:paraId="49DF2A28" w14:textId="77777777" w:rsidTr="001A2308">
        <w:trPr>
          <w:trHeight w:val="541"/>
        </w:trPr>
        <w:tc>
          <w:tcPr>
            <w:tcW w:w="9356" w:type="dxa"/>
            <w:vAlign w:val="center"/>
          </w:tcPr>
          <w:p w14:paraId="3D0D7F73" w14:textId="77777777" w:rsidR="00DA4F8D" w:rsidRPr="00753AD2" w:rsidRDefault="00DA4F8D" w:rsidP="001A230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A4F8D" w:rsidRPr="00753AD2" w14:paraId="53B0D208" w14:textId="77777777" w:rsidTr="001A2308">
        <w:trPr>
          <w:trHeight w:val="541"/>
        </w:trPr>
        <w:tc>
          <w:tcPr>
            <w:tcW w:w="9356" w:type="dxa"/>
            <w:vAlign w:val="center"/>
          </w:tcPr>
          <w:p w14:paraId="11611009" w14:textId="77777777" w:rsidR="00DA4F8D" w:rsidRPr="00753AD2" w:rsidRDefault="00DA4F8D" w:rsidP="001A230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A4F8D" w:rsidRPr="00753AD2" w14:paraId="72D6BB79" w14:textId="77777777" w:rsidTr="001A2308">
        <w:trPr>
          <w:trHeight w:val="541"/>
        </w:trPr>
        <w:tc>
          <w:tcPr>
            <w:tcW w:w="9356" w:type="dxa"/>
            <w:vAlign w:val="center"/>
          </w:tcPr>
          <w:p w14:paraId="41764F8D" w14:textId="77777777" w:rsidR="00DA4F8D" w:rsidRPr="00753AD2" w:rsidRDefault="00DA4F8D" w:rsidP="001A230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A4F8D" w:rsidRPr="00753AD2" w14:paraId="481111F1" w14:textId="77777777" w:rsidTr="001A2308">
        <w:trPr>
          <w:trHeight w:val="541"/>
        </w:trPr>
        <w:tc>
          <w:tcPr>
            <w:tcW w:w="9356" w:type="dxa"/>
            <w:vAlign w:val="center"/>
          </w:tcPr>
          <w:p w14:paraId="32E2F656" w14:textId="77777777" w:rsidR="00DA4F8D" w:rsidRPr="00753AD2" w:rsidRDefault="00DA4F8D" w:rsidP="001A230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A4F8D" w:rsidRPr="00753AD2" w14:paraId="1C5DDAB4" w14:textId="77777777" w:rsidTr="001A2308">
        <w:trPr>
          <w:trHeight w:val="541"/>
        </w:trPr>
        <w:tc>
          <w:tcPr>
            <w:tcW w:w="9356" w:type="dxa"/>
            <w:vAlign w:val="center"/>
          </w:tcPr>
          <w:p w14:paraId="51EA1614" w14:textId="77777777" w:rsidR="00DA4F8D" w:rsidRPr="00753AD2" w:rsidRDefault="00DA4F8D" w:rsidP="001A230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A4F8D" w:rsidRPr="00753AD2" w14:paraId="14AA3AD4" w14:textId="77777777" w:rsidTr="001A2308">
        <w:trPr>
          <w:trHeight w:val="541"/>
        </w:trPr>
        <w:tc>
          <w:tcPr>
            <w:tcW w:w="9356" w:type="dxa"/>
            <w:vAlign w:val="center"/>
          </w:tcPr>
          <w:p w14:paraId="579BF246" w14:textId="77777777" w:rsidR="00DA4F8D" w:rsidRPr="00753AD2" w:rsidRDefault="00DA4F8D" w:rsidP="001A230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14:paraId="619F90DC" w14:textId="77777777" w:rsidR="00DA4F8D" w:rsidRPr="00753AD2" w:rsidRDefault="00DA4F8D" w:rsidP="00DA4F8D">
      <w:pPr>
        <w:ind w:firstLineChars="300" w:firstLine="720"/>
        <w:rPr>
          <w:rFonts w:asciiTheme="minorEastAsia" w:hAnsiTheme="minorEastAsia"/>
          <w:sz w:val="24"/>
        </w:rPr>
      </w:pPr>
    </w:p>
    <w:p w14:paraId="41852A74" w14:textId="77777777" w:rsidR="00DA4F8D" w:rsidRPr="00753AD2" w:rsidRDefault="00DA4F8D" w:rsidP="00DA4F8D">
      <w:pPr>
        <w:ind w:firstLineChars="300" w:firstLine="840"/>
        <w:rPr>
          <w:rFonts w:asciiTheme="minorEastAsia" w:hAnsiTheme="minorEastAsia"/>
          <w:sz w:val="28"/>
          <w:u w:val="single"/>
        </w:rPr>
      </w:pPr>
      <w:r w:rsidRPr="00753AD2">
        <w:rPr>
          <w:rFonts w:asciiTheme="minorEastAsia" w:hAnsiTheme="minorEastAsia" w:hint="eastAsia"/>
          <w:sz w:val="28"/>
        </w:rPr>
        <w:t xml:space="preserve">件名　</w:t>
      </w:r>
      <w:r w:rsidRPr="00753AD2">
        <w:rPr>
          <w:rFonts w:asciiTheme="minorEastAsia" w:hAnsiTheme="minorEastAsia" w:hint="eastAsia"/>
          <w:sz w:val="28"/>
          <w:u w:val="single"/>
        </w:rPr>
        <w:t xml:space="preserve">　　　　　　　　　　　　　　　　　　　　　　　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9356"/>
      </w:tblGrid>
      <w:tr w:rsidR="00DA4F8D" w:rsidRPr="00753AD2" w14:paraId="08AE014D" w14:textId="77777777" w:rsidTr="001A2308">
        <w:trPr>
          <w:trHeight w:val="541"/>
        </w:trPr>
        <w:tc>
          <w:tcPr>
            <w:tcW w:w="9356" w:type="dxa"/>
            <w:vAlign w:val="center"/>
          </w:tcPr>
          <w:p w14:paraId="2CBA7883" w14:textId="77777777" w:rsidR="00DA4F8D" w:rsidRPr="00753AD2" w:rsidRDefault="00DA4F8D" w:rsidP="001A230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A4F8D" w:rsidRPr="00753AD2" w14:paraId="115BEAB4" w14:textId="77777777" w:rsidTr="001A2308">
        <w:trPr>
          <w:trHeight w:val="541"/>
        </w:trPr>
        <w:tc>
          <w:tcPr>
            <w:tcW w:w="9356" w:type="dxa"/>
            <w:vAlign w:val="center"/>
          </w:tcPr>
          <w:p w14:paraId="167493EF" w14:textId="77777777" w:rsidR="00DA4F8D" w:rsidRPr="00753AD2" w:rsidRDefault="00DA4F8D" w:rsidP="001A230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A4F8D" w:rsidRPr="00753AD2" w14:paraId="70F7D634" w14:textId="77777777" w:rsidTr="001A2308">
        <w:trPr>
          <w:trHeight w:val="541"/>
        </w:trPr>
        <w:tc>
          <w:tcPr>
            <w:tcW w:w="9356" w:type="dxa"/>
            <w:vAlign w:val="center"/>
          </w:tcPr>
          <w:p w14:paraId="0E47BBAF" w14:textId="77777777" w:rsidR="00DA4F8D" w:rsidRPr="00753AD2" w:rsidRDefault="00DA4F8D" w:rsidP="001A230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A4F8D" w:rsidRPr="00753AD2" w14:paraId="5B24A89C" w14:textId="77777777" w:rsidTr="001A2308">
        <w:trPr>
          <w:trHeight w:val="541"/>
        </w:trPr>
        <w:tc>
          <w:tcPr>
            <w:tcW w:w="9356" w:type="dxa"/>
            <w:vAlign w:val="center"/>
          </w:tcPr>
          <w:p w14:paraId="6EE17A7B" w14:textId="77777777" w:rsidR="00DA4F8D" w:rsidRPr="00753AD2" w:rsidRDefault="00DA4F8D" w:rsidP="001A230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A4F8D" w:rsidRPr="00753AD2" w14:paraId="4F597166" w14:textId="77777777" w:rsidTr="001A2308">
        <w:trPr>
          <w:trHeight w:val="541"/>
        </w:trPr>
        <w:tc>
          <w:tcPr>
            <w:tcW w:w="9356" w:type="dxa"/>
            <w:vAlign w:val="center"/>
          </w:tcPr>
          <w:p w14:paraId="2865401D" w14:textId="77777777" w:rsidR="00DA4F8D" w:rsidRPr="00753AD2" w:rsidRDefault="00DA4F8D" w:rsidP="001A230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A4F8D" w:rsidRPr="00753AD2" w14:paraId="488CD9AC" w14:textId="77777777" w:rsidTr="001A2308">
        <w:trPr>
          <w:trHeight w:val="541"/>
        </w:trPr>
        <w:tc>
          <w:tcPr>
            <w:tcW w:w="9356" w:type="dxa"/>
            <w:vAlign w:val="center"/>
          </w:tcPr>
          <w:p w14:paraId="3560403B" w14:textId="77777777" w:rsidR="00DA4F8D" w:rsidRPr="00753AD2" w:rsidRDefault="00DA4F8D" w:rsidP="001A230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A4F8D" w:rsidRPr="00753AD2" w14:paraId="0B345F48" w14:textId="77777777" w:rsidTr="001A2308">
        <w:trPr>
          <w:trHeight w:val="541"/>
        </w:trPr>
        <w:tc>
          <w:tcPr>
            <w:tcW w:w="9356" w:type="dxa"/>
            <w:vAlign w:val="center"/>
          </w:tcPr>
          <w:p w14:paraId="5E8764D6" w14:textId="77777777" w:rsidR="00DA4F8D" w:rsidRPr="00753AD2" w:rsidRDefault="00DA4F8D" w:rsidP="001A230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14:paraId="7337F218" w14:textId="77777777" w:rsidR="00DA4F8D" w:rsidRPr="00753AD2" w:rsidRDefault="00DA4F8D" w:rsidP="00DA4F8D">
      <w:pPr>
        <w:tabs>
          <w:tab w:val="left" w:pos="3930"/>
        </w:tabs>
        <w:rPr>
          <w:rFonts w:asciiTheme="minorEastAsia" w:hAnsiTheme="minorEastAsia"/>
          <w:sz w:val="24"/>
        </w:rPr>
      </w:pPr>
    </w:p>
    <w:p w14:paraId="444F719D" w14:textId="77777777" w:rsidR="00AA7AC9" w:rsidRPr="00EC2031" w:rsidRDefault="00AA7AC9" w:rsidP="00DA4F8D">
      <w:pPr>
        <w:tabs>
          <w:tab w:val="left" w:pos="3930"/>
        </w:tabs>
        <w:rPr>
          <w:rFonts w:asciiTheme="minorEastAsia" w:hAnsiTheme="minorEastAsia"/>
          <w:sz w:val="24"/>
        </w:rPr>
      </w:pPr>
    </w:p>
    <w:sectPr w:rsidR="00AA7AC9" w:rsidRPr="00EC2031" w:rsidSect="00DA4F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1F9FA" w14:textId="77777777" w:rsidR="00360C1D" w:rsidRDefault="00360C1D" w:rsidP="00C23171">
      <w:r>
        <w:separator/>
      </w:r>
    </w:p>
  </w:endnote>
  <w:endnote w:type="continuationSeparator" w:id="0">
    <w:p w14:paraId="080405BC" w14:textId="77777777" w:rsidR="00360C1D" w:rsidRDefault="00360C1D" w:rsidP="00C2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72A3" w14:textId="77777777" w:rsidR="00031B56" w:rsidRDefault="00031B5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2B59" w14:textId="77777777" w:rsidR="00C23171" w:rsidRDefault="00031B56" w:rsidP="00DA4F8D">
    <w:pPr>
      <w:pStyle w:val="ac"/>
      <w:jc w:val="right"/>
      <w:rPr>
        <w:rFonts w:asciiTheme="minorEastAsia" w:hAnsiTheme="minorEastAsia"/>
        <w:sz w:val="20"/>
      </w:rPr>
    </w:pPr>
    <w:r>
      <w:rPr>
        <w:rFonts w:asciiTheme="minorEastAsia" w:hAnsiTheme="minorEastAsia" w:hint="eastAsia"/>
        <w:sz w:val="20"/>
      </w:rPr>
      <w:t>提出先：協働・男女平等参画室</w:t>
    </w:r>
    <w:r w:rsidR="00C23171" w:rsidRPr="00753AD2">
      <w:rPr>
        <w:rFonts w:asciiTheme="minorEastAsia" w:hAnsiTheme="minorEastAsia" w:hint="eastAsia"/>
        <w:sz w:val="20"/>
      </w:rPr>
      <w:t>（電話32-6152</w:t>
    </w:r>
    <w:r w:rsidR="00DA4F8D" w:rsidRPr="00753AD2">
      <w:rPr>
        <w:rFonts w:asciiTheme="minorEastAsia" w:hAnsiTheme="minorEastAsia" w:hint="eastAsia"/>
        <w:sz w:val="20"/>
      </w:rPr>
      <w:t>・ＦＡＸ 34-7110</w:t>
    </w:r>
    <w:r w:rsidR="001A2308" w:rsidRPr="00753AD2">
      <w:rPr>
        <w:rFonts w:asciiTheme="minorEastAsia" w:hAnsiTheme="minorEastAsia" w:hint="eastAsia"/>
        <w:sz w:val="20"/>
      </w:rPr>
      <w:t xml:space="preserve">・Ｅメール </w:t>
    </w:r>
    <w:r>
      <w:rPr>
        <w:rFonts w:asciiTheme="minorEastAsia" w:hAnsiTheme="minorEastAsia" w:hint="eastAsia"/>
        <w:sz w:val="20"/>
      </w:rPr>
      <w:t>kyodosankaku</w:t>
    </w:r>
    <w:r w:rsidR="00753AD2" w:rsidRPr="00753AD2">
      <w:rPr>
        <w:rFonts w:asciiTheme="minorEastAsia" w:hAnsiTheme="minorEastAsia" w:hint="eastAsia"/>
        <w:sz w:val="20"/>
      </w:rPr>
      <w:t>@city.tomakomai.hokkaido.jp</w:t>
    </w:r>
    <w:r w:rsidR="00DA4F8D" w:rsidRPr="00753AD2">
      <w:rPr>
        <w:rFonts w:asciiTheme="minorEastAsia" w:hAnsiTheme="minorEastAsia"/>
        <w:sz w:val="20"/>
      </w:rPr>
      <w:t>）</w:t>
    </w:r>
  </w:p>
  <w:p w14:paraId="57149C5E" w14:textId="3E8AE837" w:rsidR="00753AD2" w:rsidRPr="00430761" w:rsidRDefault="00753AD2" w:rsidP="00753AD2">
    <w:pPr>
      <w:pStyle w:val="ac"/>
      <w:wordWrap w:val="0"/>
      <w:jc w:val="right"/>
      <w:rPr>
        <w:rFonts w:asciiTheme="minorEastAsia" w:hAnsiTheme="minorEastAsia"/>
        <w:b/>
        <w:bCs/>
        <w:sz w:val="20"/>
      </w:rPr>
    </w:pPr>
    <w:r w:rsidRPr="00430761">
      <w:rPr>
        <w:rFonts w:asciiTheme="minorEastAsia" w:hAnsiTheme="minorEastAsia" w:hint="eastAsia"/>
        <w:b/>
        <w:bCs/>
        <w:sz w:val="20"/>
      </w:rPr>
      <w:t xml:space="preserve">提出期限　</w:t>
    </w:r>
    <w:r w:rsidR="00527D0E" w:rsidRPr="00430761">
      <w:rPr>
        <w:rFonts w:asciiTheme="minorEastAsia" w:hAnsiTheme="minorEastAsia" w:hint="eastAsia"/>
        <w:b/>
        <w:bCs/>
        <w:sz w:val="20"/>
      </w:rPr>
      <w:t>開催日の６週間前まで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70ACA" w14:textId="77777777" w:rsidR="00031B56" w:rsidRDefault="00031B5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66748" w14:textId="77777777" w:rsidR="00360C1D" w:rsidRDefault="00360C1D" w:rsidP="00C23171">
      <w:r>
        <w:separator/>
      </w:r>
    </w:p>
  </w:footnote>
  <w:footnote w:type="continuationSeparator" w:id="0">
    <w:p w14:paraId="48AACB5F" w14:textId="77777777" w:rsidR="00360C1D" w:rsidRDefault="00360C1D" w:rsidP="00C23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2300" w14:textId="77777777" w:rsidR="00031B56" w:rsidRDefault="00031B5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B1018" w14:textId="77777777" w:rsidR="00C23171" w:rsidRPr="00753AD2" w:rsidRDefault="00C23171" w:rsidP="00C23171">
    <w:pPr>
      <w:pStyle w:val="aa"/>
      <w:jc w:val="lef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64C03" w14:textId="77777777" w:rsidR="00031B56" w:rsidRDefault="00031B5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9FE"/>
    <w:rsid w:val="00031B56"/>
    <w:rsid w:val="000B6323"/>
    <w:rsid w:val="00141BC0"/>
    <w:rsid w:val="001A2308"/>
    <w:rsid w:val="00360C1D"/>
    <w:rsid w:val="00430761"/>
    <w:rsid w:val="004B7AEC"/>
    <w:rsid w:val="004D05FF"/>
    <w:rsid w:val="00527D0E"/>
    <w:rsid w:val="005369C9"/>
    <w:rsid w:val="00693F2A"/>
    <w:rsid w:val="006D2DF4"/>
    <w:rsid w:val="00753AD2"/>
    <w:rsid w:val="007E578C"/>
    <w:rsid w:val="00815D75"/>
    <w:rsid w:val="00941DB8"/>
    <w:rsid w:val="00993573"/>
    <w:rsid w:val="00A17013"/>
    <w:rsid w:val="00AA7AC9"/>
    <w:rsid w:val="00C23171"/>
    <w:rsid w:val="00C72B4D"/>
    <w:rsid w:val="00D669FE"/>
    <w:rsid w:val="00DA4F8D"/>
    <w:rsid w:val="00E03AA2"/>
    <w:rsid w:val="00E52589"/>
    <w:rsid w:val="00E57DAB"/>
    <w:rsid w:val="00EC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3C230B"/>
  <w15:docId w15:val="{980E931F-0732-429E-B566-CA4CC799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B7AE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69FE"/>
    <w:pPr>
      <w:jc w:val="center"/>
    </w:pPr>
    <w:rPr>
      <w:rFonts w:asciiTheme="majorEastAsia" w:eastAsiaTheme="majorEastAsia" w:hAnsiTheme="majorEastAsia"/>
      <w:sz w:val="24"/>
    </w:rPr>
  </w:style>
  <w:style w:type="character" w:customStyle="1" w:styleId="a4">
    <w:name w:val="記 (文字)"/>
    <w:basedOn w:val="a0"/>
    <w:link w:val="a3"/>
    <w:uiPriority w:val="99"/>
    <w:rsid w:val="00D669FE"/>
    <w:rPr>
      <w:rFonts w:asciiTheme="majorEastAsia" w:eastAsiaTheme="majorEastAsia" w:hAnsiTheme="majorEastAsia"/>
      <w:sz w:val="24"/>
    </w:rPr>
  </w:style>
  <w:style w:type="paragraph" w:styleId="a5">
    <w:name w:val="Closing"/>
    <w:basedOn w:val="a"/>
    <w:link w:val="a6"/>
    <w:uiPriority w:val="99"/>
    <w:unhideWhenUsed/>
    <w:rsid w:val="00D669FE"/>
    <w:pPr>
      <w:jc w:val="right"/>
    </w:pPr>
    <w:rPr>
      <w:rFonts w:asciiTheme="majorEastAsia" w:eastAsiaTheme="majorEastAsia" w:hAnsiTheme="majorEastAsia"/>
      <w:sz w:val="24"/>
    </w:rPr>
  </w:style>
  <w:style w:type="character" w:customStyle="1" w:styleId="a6">
    <w:name w:val="結語 (文字)"/>
    <w:basedOn w:val="a0"/>
    <w:link w:val="a5"/>
    <w:uiPriority w:val="99"/>
    <w:rsid w:val="00D669FE"/>
    <w:rPr>
      <w:rFonts w:asciiTheme="majorEastAsia" w:eastAsiaTheme="majorEastAsia" w:hAnsiTheme="majorEastAsia"/>
      <w:sz w:val="24"/>
    </w:rPr>
  </w:style>
  <w:style w:type="table" w:styleId="a7">
    <w:name w:val="Table Grid"/>
    <w:basedOn w:val="a1"/>
    <w:uiPriority w:val="59"/>
    <w:rsid w:val="00D66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70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701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231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23171"/>
  </w:style>
  <w:style w:type="paragraph" w:styleId="ac">
    <w:name w:val="footer"/>
    <w:basedOn w:val="a"/>
    <w:link w:val="ad"/>
    <w:uiPriority w:val="99"/>
    <w:unhideWhenUsed/>
    <w:rsid w:val="00C2317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23171"/>
  </w:style>
  <w:style w:type="character" w:styleId="ae">
    <w:name w:val="Hyperlink"/>
    <w:basedOn w:val="a0"/>
    <w:uiPriority w:val="99"/>
    <w:unhideWhenUsed/>
    <w:rsid w:val="00753AD2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4B7AEC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3DBD6-0C70-4A4D-85AF-3AF87FBE9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苫小牧市</dc:creator>
  <cp:lastModifiedBy>板垣　啓子</cp:lastModifiedBy>
  <cp:revision>14</cp:revision>
  <cp:lastPrinted>2017-05-02T05:52:00Z</cp:lastPrinted>
  <dcterms:created xsi:type="dcterms:W3CDTF">2015-04-30T09:30:00Z</dcterms:created>
  <dcterms:modified xsi:type="dcterms:W3CDTF">2025-03-13T01:16:00Z</dcterms:modified>
</cp:coreProperties>
</file>