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22811" w:type="dxa"/>
        <w:tblLayout w:type="fixed"/>
        <w:tblLook w:val="04A0" w:firstRow="1" w:lastRow="0" w:firstColumn="1" w:lastColumn="0" w:noHBand="0" w:noVBand="1"/>
      </w:tblPr>
      <w:tblGrid>
        <w:gridCol w:w="3621"/>
        <w:gridCol w:w="3679"/>
        <w:gridCol w:w="3156"/>
        <w:gridCol w:w="1843"/>
        <w:gridCol w:w="1134"/>
        <w:gridCol w:w="3407"/>
        <w:gridCol w:w="2263"/>
        <w:gridCol w:w="3708"/>
      </w:tblGrid>
      <w:tr w:rsidR="002D714F" w:rsidRPr="008C6157" w14:paraId="18F33D30" w14:textId="77777777" w:rsidTr="00215FB6">
        <w:trPr>
          <w:trHeight w:val="422"/>
        </w:trPr>
        <w:tc>
          <w:tcPr>
            <w:tcW w:w="10456" w:type="dxa"/>
            <w:gridSpan w:val="3"/>
          </w:tcPr>
          <w:p w14:paraId="31FED337" w14:textId="77777777" w:rsidR="002D714F" w:rsidRPr="008C6157" w:rsidRDefault="006F6923" w:rsidP="00BC367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69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shd w:val="pct15" w:color="auto" w:fill="FFFFFF"/>
              </w:rPr>
              <w:t>Eシート</w:t>
            </w:r>
            <w:r w:rsidR="002D714F"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【氏名】　　　　　　　　　　　　　　　　　　　　　　　　　　　　　</w:t>
            </w:r>
          </w:p>
        </w:tc>
        <w:tc>
          <w:tcPr>
            <w:tcW w:w="6384" w:type="dxa"/>
            <w:gridSpan w:val="3"/>
          </w:tcPr>
          <w:p w14:paraId="17F9BC93" w14:textId="77777777" w:rsidR="002D714F" w:rsidRPr="008C6157" w:rsidRDefault="0041260D" w:rsidP="00BC367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【担当者】　</w:t>
            </w:r>
          </w:p>
        </w:tc>
        <w:tc>
          <w:tcPr>
            <w:tcW w:w="5971" w:type="dxa"/>
            <w:gridSpan w:val="2"/>
          </w:tcPr>
          <w:p w14:paraId="62C41F57" w14:textId="77777777" w:rsidR="002D714F" w:rsidRPr="008C6157" w:rsidRDefault="0041260D" w:rsidP="0041260D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平成　　　　</w:t>
            </w:r>
            <w:r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210C0E" w:rsidRPr="008C6157" w14:paraId="72BB0255" w14:textId="77777777" w:rsidTr="00557526">
        <w:trPr>
          <w:trHeight w:val="1548"/>
        </w:trPr>
        <w:tc>
          <w:tcPr>
            <w:tcW w:w="10456" w:type="dxa"/>
            <w:gridSpan w:val="3"/>
          </w:tcPr>
          <w:p w14:paraId="467F1DDF" w14:textId="77777777" w:rsidR="00210C0E" w:rsidRDefault="00210C0E" w:rsidP="00210C0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【ご本人像】</w:t>
            </w:r>
            <w:r w:rsidR="004126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性格・行動や考えの特徴・他者との係わり方等</w:t>
            </w:r>
            <w:r w:rsidR="004126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5A9E023" w14:textId="77777777" w:rsidR="00F57206" w:rsidRPr="00CB57BC" w:rsidRDefault="00F57206" w:rsidP="00DD1D4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55" w:type="dxa"/>
            <w:gridSpan w:val="5"/>
          </w:tcPr>
          <w:p w14:paraId="31085650" w14:textId="77777777" w:rsidR="00210C0E" w:rsidRDefault="00210C0E" w:rsidP="00BC367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【あるべき姿】</w:t>
            </w:r>
            <w:r w:rsidR="005575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（現在の状態でどんな姿で暮らすのが望ましいと思いますか？）</w:t>
            </w:r>
          </w:p>
          <w:p w14:paraId="27E40C5D" w14:textId="77777777" w:rsidR="00DD1D4C" w:rsidRPr="00DD1D4C" w:rsidRDefault="00DD1D4C" w:rsidP="0062160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3C39" w:rsidRPr="008C6157" w14:paraId="06268167" w14:textId="77777777" w:rsidTr="00802CD1">
        <w:trPr>
          <w:trHeight w:val="397"/>
        </w:trPr>
        <w:tc>
          <w:tcPr>
            <w:tcW w:w="7300" w:type="dxa"/>
            <w:gridSpan w:val="2"/>
            <w:tcBorders>
              <w:right w:val="double" w:sz="4" w:space="0" w:color="auto"/>
            </w:tcBorders>
          </w:tcPr>
          <w:p w14:paraId="0B5559B6" w14:textId="77777777" w:rsidR="008E3C39" w:rsidRPr="008C6157" w:rsidRDefault="008E3C39" w:rsidP="008B33E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事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</w:t>
            </w:r>
          </w:p>
        </w:tc>
        <w:tc>
          <w:tcPr>
            <w:tcW w:w="6133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645F6512" w14:textId="77777777" w:rsidR="008E3C39" w:rsidRPr="008C6157" w:rsidRDefault="008E3C39" w:rsidP="008E3C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要因と背景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AB54818" w14:textId="77777777" w:rsidR="008E3C39" w:rsidRPr="008C6157" w:rsidRDefault="008E3C39" w:rsidP="008E3C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サービス内容</w:t>
            </w:r>
          </w:p>
        </w:tc>
        <w:tc>
          <w:tcPr>
            <w:tcW w:w="37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79B916A" w14:textId="77777777" w:rsidR="008E3C39" w:rsidRPr="008C6157" w:rsidRDefault="008E3C39" w:rsidP="002C1C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可能性</w:t>
            </w:r>
          </w:p>
        </w:tc>
      </w:tr>
      <w:tr w:rsidR="00210C0E" w:rsidRPr="008C6157" w14:paraId="28834294" w14:textId="77777777" w:rsidTr="00802CD1">
        <w:trPr>
          <w:trHeight w:val="423"/>
        </w:trPr>
        <w:tc>
          <w:tcPr>
            <w:tcW w:w="3621" w:type="dxa"/>
          </w:tcPr>
          <w:p w14:paraId="0E3F037E" w14:textId="77777777" w:rsidR="00210C0E" w:rsidRPr="008C6157" w:rsidRDefault="006A483C" w:rsidP="004D00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F209C1" wp14:editId="236CF693">
                      <wp:simplePos x="0" y="0"/>
                      <wp:positionH relativeFrom="column">
                        <wp:posOffset>35040</wp:posOffset>
                      </wp:positionH>
                      <wp:positionV relativeFrom="paragraph">
                        <wp:posOffset>254635</wp:posOffset>
                      </wp:positionV>
                      <wp:extent cx="2120900" cy="800100"/>
                      <wp:effectExtent l="0" t="0" r="1270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F4675" w14:textId="77777777" w:rsidR="007871F3" w:rsidRPr="007871F3" w:rsidRDefault="007871F3" w:rsidP="007871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7871F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Ｃシートの吹き出しに書いた言葉の中から、注目すべき言葉を選んで記入する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209C1" id="正方形/長方形 2" o:spid="_x0000_s1026" style="position:absolute;left:0;text-align:left;margin-left:2.75pt;margin-top:20.05pt;width:16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" fillcolor="white [3212]" strokecolor="black [3213]" strokeweight=".25pt">
                      <v:textbox>
                        <w:txbxContent>
                          <w:p w14:paraId="63DF4675" w14:textId="77777777" w:rsidR="007871F3" w:rsidRPr="007871F3" w:rsidRDefault="007871F3" w:rsidP="00787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871F3">
                              <w:rPr>
                                <w:rFonts w:hint="eastAsia"/>
                                <w:color w:val="000000" w:themeColor="text1"/>
                              </w:rPr>
                              <w:t>Ｃシートの吹き出しに書いた言葉の中から、注目すべき言葉を選んで記入する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836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言葉（言っていること）</w:t>
            </w:r>
          </w:p>
        </w:tc>
        <w:tc>
          <w:tcPr>
            <w:tcW w:w="3679" w:type="dxa"/>
            <w:tcBorders>
              <w:right w:val="double" w:sz="4" w:space="0" w:color="auto"/>
            </w:tcBorders>
          </w:tcPr>
          <w:p w14:paraId="2275BFA8" w14:textId="77777777" w:rsidR="00210C0E" w:rsidRPr="008C6157" w:rsidRDefault="006A483C" w:rsidP="008836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C277E" wp14:editId="6CC3C830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301510</wp:posOffset>
                      </wp:positionV>
                      <wp:extent cx="1892300" cy="546100"/>
                      <wp:effectExtent l="0" t="0" r="1270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0" cy="546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F08E89" w14:textId="77777777" w:rsidR="007871F3" w:rsidRPr="007871F3" w:rsidRDefault="007871F3" w:rsidP="007871F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その</w:t>
                                  </w:r>
                                  <w:r w:rsidRPr="007871F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言葉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を言っている時の表情や行動を記入する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C277E" id="正方形/長方形 3" o:spid="_x0000_s1027" style="position:absolute;left:0;text-align:left;margin-left:11.85pt;margin-top:23.75pt;width:149pt;height:4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" fillcolor="window" strokecolor="windowText" strokeweight=".25pt">
                      <v:textbox>
                        <w:txbxContent>
                          <w:p w14:paraId="72F08E89" w14:textId="77777777" w:rsidR="007871F3" w:rsidRPr="007871F3" w:rsidRDefault="007871F3" w:rsidP="007871F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その</w:t>
                            </w:r>
                            <w:r w:rsidRPr="007871F3">
                              <w:rPr>
                                <w:rFonts w:hint="eastAsia"/>
                                <w:color w:val="000000" w:themeColor="text1"/>
                              </w:rPr>
                              <w:t>言葉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を言っている時の表情や行動を記入する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0C0E" w:rsidRPr="008C61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行動</w:t>
            </w:r>
            <w:r w:rsidR="008836F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（動き・表情・仕草）</w:t>
            </w:r>
          </w:p>
        </w:tc>
        <w:tc>
          <w:tcPr>
            <w:tcW w:w="6133" w:type="dxa"/>
            <w:gridSpan w:val="3"/>
            <w:tcBorders>
              <w:left w:val="double" w:sz="4" w:space="0" w:color="auto"/>
            </w:tcBorders>
          </w:tcPr>
          <w:p w14:paraId="1A46636E" w14:textId="77777777" w:rsidR="008836FE" w:rsidRDefault="008836FE" w:rsidP="008836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なぜそういうことを言っているのか？</w:t>
            </w:r>
          </w:p>
          <w:p w14:paraId="19612CCF" w14:textId="77777777" w:rsidR="00210C0E" w:rsidRPr="008C6157" w:rsidRDefault="008836FE" w:rsidP="008836F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なぜそういうことをしているのか？</w:t>
            </w:r>
          </w:p>
        </w:tc>
        <w:tc>
          <w:tcPr>
            <w:tcW w:w="5670" w:type="dxa"/>
            <w:gridSpan w:val="2"/>
          </w:tcPr>
          <w:p w14:paraId="4000BD5E" w14:textId="77777777" w:rsidR="008E3C39" w:rsidRDefault="008E3C39" w:rsidP="008E3C3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どんな支援をしたらいいですか？</w:t>
            </w:r>
          </w:p>
          <w:p w14:paraId="776D9384" w14:textId="77777777" w:rsidR="002C1CF9" w:rsidRPr="008C6157" w:rsidRDefault="008E3C39" w:rsidP="008E3C3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5FB6">
              <w:rPr>
                <w:rFonts w:ascii="HG丸ｺﾞｼｯｸM-PRO" w:eastAsia="HG丸ｺﾞｼｯｸM-PRO" w:hAnsi="HG丸ｺﾞｼｯｸM-PRO" w:hint="eastAsia"/>
                <w:szCs w:val="21"/>
              </w:rPr>
              <w:t>私がより良く暮らせるためのケアの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ｱｲﾃﾞｨｱ</w:t>
            </w:r>
            <w:r w:rsidRPr="00215FB6">
              <w:rPr>
                <w:rFonts w:ascii="HG丸ｺﾞｼｯｸM-PRO" w:eastAsia="HG丸ｺﾞｼｯｸM-PRO" w:hAnsi="HG丸ｺﾞｼｯｸM-PRO" w:hint="eastAsia"/>
                <w:szCs w:val="21"/>
              </w:rPr>
              <w:t>と工夫</w:t>
            </w:r>
          </w:p>
        </w:tc>
        <w:tc>
          <w:tcPr>
            <w:tcW w:w="3708" w:type="dxa"/>
            <w:tcBorders>
              <w:right w:val="double" w:sz="4" w:space="0" w:color="auto"/>
            </w:tcBorders>
          </w:tcPr>
          <w:p w14:paraId="41C11D06" w14:textId="77777777" w:rsidR="00210C0E" w:rsidRPr="00215FB6" w:rsidRDefault="008E3C39" w:rsidP="008836F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この支援をしたらどんな状態になりますか？</w:t>
            </w:r>
          </w:p>
        </w:tc>
      </w:tr>
      <w:tr w:rsidR="00215FB6" w:rsidRPr="008C6157" w14:paraId="0F6EB54B" w14:textId="77777777" w:rsidTr="00802CD1">
        <w:trPr>
          <w:trHeight w:val="8920"/>
        </w:trPr>
        <w:tc>
          <w:tcPr>
            <w:tcW w:w="3621" w:type="dxa"/>
            <w:tcBorders>
              <w:bottom w:val="single" w:sz="18" w:space="0" w:color="auto"/>
            </w:tcBorders>
          </w:tcPr>
          <w:p w14:paraId="4E9DE19C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E50035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459F44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FB950B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C91C0AE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99B7EA" w14:textId="77777777" w:rsidR="00EC4FD2" w:rsidRP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EC4FD2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E3DB37" wp14:editId="195D9789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-4445</wp:posOffset>
                      </wp:positionV>
                      <wp:extent cx="2120900" cy="20701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0" cy="207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67483" id="正方形/長方形 8" o:spid="_x0000_s1026" style="position:absolute;left:0;text-align:left;margin-left:-2.35pt;margin-top:-.35pt;width:167pt;height:1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" filled="f" stroked="f" strokeweight="2pt"/>
                  </w:pict>
                </mc:Fallback>
              </mc:AlternateContent>
            </w:r>
          </w:p>
          <w:p w14:paraId="4A316AA4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4D4FF3A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503241" w14:textId="77777777" w:rsidR="00EC4FD2" w:rsidRDefault="00EC4FD2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A4CDD1" w14:textId="77777777" w:rsidR="00215FB6" w:rsidRPr="008C6157" w:rsidRDefault="00215FB6" w:rsidP="00D97A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79" w:type="dxa"/>
            <w:tcBorders>
              <w:bottom w:val="single" w:sz="18" w:space="0" w:color="auto"/>
              <w:right w:val="double" w:sz="4" w:space="0" w:color="auto"/>
            </w:tcBorders>
          </w:tcPr>
          <w:p w14:paraId="3A789B79" w14:textId="77777777" w:rsidR="00215FB6" w:rsidRPr="008C6157" w:rsidRDefault="00215FB6" w:rsidP="00F52F7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133" w:type="dxa"/>
            <w:gridSpan w:val="3"/>
            <w:tcBorders>
              <w:left w:val="double" w:sz="4" w:space="0" w:color="auto"/>
              <w:bottom w:val="single" w:sz="18" w:space="0" w:color="auto"/>
            </w:tcBorders>
          </w:tcPr>
          <w:p w14:paraId="3FF154E9" w14:textId="77777777" w:rsidR="00215FB6" w:rsidRPr="008C6157" w:rsidRDefault="006A154D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8B3258" wp14:editId="15173010">
                      <wp:simplePos x="0" y="0"/>
                      <wp:positionH relativeFrom="column">
                        <wp:posOffset>44392</wp:posOffset>
                      </wp:positionH>
                      <wp:positionV relativeFrom="paragraph">
                        <wp:posOffset>66156</wp:posOffset>
                      </wp:positionV>
                      <wp:extent cx="3553691" cy="317500"/>
                      <wp:effectExtent l="0" t="0" r="27940" b="254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3691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6BB9243" w14:textId="77777777" w:rsidR="007871F3" w:rsidRPr="007871F3" w:rsidRDefault="007871F3" w:rsidP="007871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そういう言動はなぜなのか？理由を記入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B3258" id="正方形/長方形 4" o:spid="_x0000_s1028" style="position:absolute;margin-left:3.5pt;margin-top:5.2pt;width:279.8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" fillcolor="window" strokecolor="windowText" strokeweight=".25pt">
                      <v:textbox>
                        <w:txbxContent>
                          <w:p w14:paraId="36BB9243" w14:textId="77777777" w:rsidR="007871F3" w:rsidRPr="007871F3" w:rsidRDefault="007871F3" w:rsidP="00787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そういう言動はなぜなのか？理由を記入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8535453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FD6BA4A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BB55CF6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BC060F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414C3D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B166B05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1474C3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9D01D6E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005CE77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9CE8C57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3EAA8AA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C557166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EC489F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7AACB43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E449878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899DFE0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2E7BA0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C498EA8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F27B39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6E42BF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A03A222" w14:textId="77777777" w:rsidR="00621600" w:rsidRDefault="00621600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86FB8DC" w14:textId="77777777" w:rsidR="00621600" w:rsidRDefault="00621600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113A6D8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9F4548E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5CAC3E" w14:textId="77777777" w:rsidR="00215FB6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748B7F7" w14:textId="77777777" w:rsidR="00215FB6" w:rsidRPr="008C6157" w:rsidRDefault="00215FB6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4BC658B8" w14:textId="77777777" w:rsidR="00215FB6" w:rsidRPr="008C6157" w:rsidRDefault="008E3C39" w:rsidP="007538D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9BA457" wp14:editId="2EFC5EDF">
                      <wp:simplePos x="0" y="0"/>
                      <wp:positionH relativeFrom="column">
                        <wp:posOffset>664037</wp:posOffset>
                      </wp:positionH>
                      <wp:positionV relativeFrom="paragraph">
                        <wp:posOffset>50973</wp:posOffset>
                      </wp:positionV>
                      <wp:extent cx="1930400" cy="317500"/>
                      <wp:effectExtent l="0" t="0" r="127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0261F" w14:textId="77777777" w:rsidR="007871F3" w:rsidRPr="007871F3" w:rsidRDefault="007871F3" w:rsidP="007871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サービス内容を記入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BA457" id="正方形/長方形 6" o:spid="_x0000_s1029" style="position:absolute;margin-left:52.3pt;margin-top:4pt;width:152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" fillcolor="window" strokecolor="windowText" strokeweight=".25pt">
                      <v:textbox>
                        <w:txbxContent>
                          <w:p w14:paraId="3810261F" w14:textId="77777777" w:rsidR="007871F3" w:rsidRPr="007871F3" w:rsidRDefault="007871F3" w:rsidP="00787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サービス内容を記入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08" w:type="dxa"/>
            <w:tcBorders>
              <w:bottom w:val="single" w:sz="18" w:space="0" w:color="auto"/>
              <w:right w:val="double" w:sz="4" w:space="0" w:color="auto"/>
            </w:tcBorders>
          </w:tcPr>
          <w:p w14:paraId="13466A75" w14:textId="77777777" w:rsidR="00215FB6" w:rsidRPr="008C6157" w:rsidRDefault="00802CD1" w:rsidP="006A75E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D04C82" wp14:editId="2C13D33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45993</wp:posOffset>
                      </wp:positionV>
                      <wp:extent cx="2296160" cy="317500"/>
                      <wp:effectExtent l="0" t="0" r="2794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616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5B7A26" w14:textId="77777777" w:rsidR="007871F3" w:rsidRPr="007871F3" w:rsidRDefault="008E3C39" w:rsidP="007871F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実施した後の様子を想像すると？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04C82" id="正方形/長方形 5" o:spid="_x0000_s1030" style="position:absolute;margin-left:-3.95pt;margin-top:3.6pt;width:180.8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" fillcolor="window" strokecolor="windowText" strokeweight=".25pt">
                      <v:textbox>
                        <w:txbxContent>
                          <w:p w14:paraId="505B7A26" w14:textId="77777777" w:rsidR="007871F3" w:rsidRPr="007871F3" w:rsidRDefault="008E3C39" w:rsidP="007871F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実施した後の様子を想像すると？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57526" w:rsidRPr="008C6157" w14:paraId="6601FB8A" w14:textId="77777777" w:rsidTr="00621600">
        <w:trPr>
          <w:trHeight w:val="1662"/>
        </w:trPr>
        <w:tc>
          <w:tcPr>
            <w:tcW w:w="36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52DA6DC" w14:textId="77777777" w:rsidR="00557526" w:rsidRDefault="00557526" w:rsidP="009449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</w:p>
          <w:p w14:paraId="63670AA1" w14:textId="77777777" w:rsidR="00557526" w:rsidRDefault="00557526" w:rsidP="009449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生活全般の解決すべき課題や</w:t>
            </w:r>
          </w:p>
          <w:p w14:paraId="030FB1FC" w14:textId="77777777" w:rsidR="00557526" w:rsidRPr="00643D9A" w:rsidRDefault="00557526" w:rsidP="009449F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  <w:shd w:val="pct15" w:color="auto" w:fill="FFFFFF"/>
              </w:rPr>
            </w:pPr>
          </w:p>
          <w:p w14:paraId="0C2BCED1" w14:textId="77777777" w:rsidR="00557526" w:rsidRPr="008C6157" w:rsidRDefault="00557526" w:rsidP="009449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ご本人の想い</w:t>
            </w:r>
            <w:r w:rsidRPr="008C61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（ニーズ）</w:t>
            </w:r>
          </w:p>
        </w:tc>
        <w:tc>
          <w:tcPr>
            <w:tcW w:w="8678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14:paraId="07A9D93C" w14:textId="77777777" w:rsidR="00557526" w:rsidRPr="008C6157" w:rsidRDefault="00557526" w:rsidP="00215FB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【ご本人が実感している事】</w:t>
            </w:r>
          </w:p>
          <w:p w14:paraId="19FF8AD6" w14:textId="77777777" w:rsidR="00557526" w:rsidRPr="008C6157" w:rsidRDefault="00621600" w:rsidP="00CB57B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BDE53" wp14:editId="69ACBFBC">
                      <wp:simplePos x="0" y="0"/>
                      <wp:positionH relativeFrom="column">
                        <wp:posOffset>5227320</wp:posOffset>
                      </wp:positionH>
                      <wp:positionV relativeFrom="paragraph">
                        <wp:posOffset>283029</wp:posOffset>
                      </wp:positionV>
                      <wp:extent cx="520700" cy="484505"/>
                      <wp:effectExtent l="0" t="19050" r="31750" b="2984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9AC175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411.6pt;margin-top:22.3pt;width:41pt;height:3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" adj="1155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512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7DF93A" w14:textId="77777777" w:rsidR="00557526" w:rsidRPr="008C6157" w:rsidRDefault="00CB57BC" w:rsidP="00CB57BC">
            <w:pPr>
              <w:ind w:firstLineChars="600" w:firstLine="1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44883C" wp14:editId="172B1FB8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51435</wp:posOffset>
                      </wp:positionV>
                      <wp:extent cx="800100" cy="317500"/>
                      <wp:effectExtent l="0" t="0" r="1905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D63B35" w14:textId="77777777" w:rsidR="007871F3" w:rsidRPr="007871F3" w:rsidRDefault="007871F3" w:rsidP="007871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ニーズ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4883C" id="正方形/長方形 7" o:spid="_x0000_s1031" style="position:absolute;left:0;text-align:left;margin-left:2pt;margin-top:4.05pt;width:63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" fillcolor="window" strokecolor="windowText" strokeweight=".25pt">
                      <v:textbox>
                        <w:txbxContent>
                          <w:p w14:paraId="57D63B35" w14:textId="77777777" w:rsidR="007871F3" w:rsidRPr="007871F3" w:rsidRDefault="007871F3" w:rsidP="007871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ニーズ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57526" w:rsidRPr="008C6157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「○○したい」という想い</w:t>
            </w:r>
            <w:r w:rsidR="00557526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  <w:shd w:val="pct15" w:color="auto" w:fill="FFFFFF"/>
              </w:rPr>
              <w:t>（「○○したい」と置き換えて表現する）</w:t>
            </w:r>
          </w:p>
          <w:p w14:paraId="2ACF15F1" w14:textId="77777777" w:rsidR="00557526" w:rsidRPr="00215FB6" w:rsidRDefault="0055752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589795E" w14:textId="77777777" w:rsidR="00557526" w:rsidRPr="008C6157" w:rsidRDefault="00557526" w:rsidP="006216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260D" w:rsidRPr="008C6157" w14:paraId="0F063DDA" w14:textId="77777777" w:rsidTr="00DD1D4C">
        <w:trPr>
          <w:trHeight w:val="560"/>
        </w:trPr>
        <w:tc>
          <w:tcPr>
            <w:tcW w:w="362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51BC8A7" w14:textId="77777777" w:rsidR="0041260D" w:rsidRPr="008C6157" w:rsidRDefault="0041260D" w:rsidP="008C615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pct15" w:color="auto" w:fill="FFFFFF"/>
              </w:rPr>
              <w:t>本人の望ましい生活像</w:t>
            </w:r>
          </w:p>
          <w:p w14:paraId="45EDA19C" w14:textId="77777777" w:rsidR="0041260D" w:rsidRPr="008C6157" w:rsidRDefault="0041260D" w:rsidP="008C6157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（長期目標）</w:t>
            </w:r>
          </w:p>
        </w:tc>
        <w:tc>
          <w:tcPr>
            <w:tcW w:w="19190" w:type="dxa"/>
            <w:gridSpan w:val="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5DA9B9" w14:textId="77777777" w:rsidR="0041260D" w:rsidRPr="008C6157" w:rsidRDefault="0041260D" w:rsidP="007D77E7">
            <w:pP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8C615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shd w:val="pct15" w:color="auto" w:fill="FFFFFF"/>
              </w:rPr>
              <w:t>どうなったらいいか？</w:t>
            </w:r>
          </w:p>
          <w:p w14:paraId="4C45060F" w14:textId="77777777" w:rsidR="0041260D" w:rsidRPr="008C6157" w:rsidRDefault="0041260D" w:rsidP="007802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D7F83D9" w14:textId="77777777" w:rsidR="006E5095" w:rsidRPr="008C6157" w:rsidRDefault="006E5095" w:rsidP="0078020D">
      <w:pPr>
        <w:rPr>
          <w:sz w:val="24"/>
          <w:szCs w:val="24"/>
        </w:rPr>
      </w:pPr>
    </w:p>
    <w:sectPr w:rsidR="006E5095" w:rsidRPr="008C6157" w:rsidSect="005732C0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16263" w14:textId="77777777" w:rsidR="00EE6751" w:rsidRDefault="00EE6751" w:rsidP="00046AAC">
      <w:r>
        <w:separator/>
      </w:r>
    </w:p>
  </w:endnote>
  <w:endnote w:type="continuationSeparator" w:id="0">
    <w:p w14:paraId="03904814" w14:textId="77777777" w:rsidR="00EE6751" w:rsidRDefault="00EE6751" w:rsidP="0004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4FE23" w14:textId="77777777" w:rsidR="00EE6751" w:rsidRDefault="00EE6751" w:rsidP="00046AAC">
      <w:r>
        <w:separator/>
      </w:r>
    </w:p>
  </w:footnote>
  <w:footnote w:type="continuationSeparator" w:id="0">
    <w:p w14:paraId="6BB354FB" w14:textId="77777777" w:rsidR="00EE6751" w:rsidRDefault="00EE6751" w:rsidP="0004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C8"/>
    <w:rsid w:val="000034EC"/>
    <w:rsid w:val="000158ED"/>
    <w:rsid w:val="00045E36"/>
    <w:rsid w:val="00046AAC"/>
    <w:rsid w:val="000746AE"/>
    <w:rsid w:val="00210C0E"/>
    <w:rsid w:val="00215FB6"/>
    <w:rsid w:val="002362DF"/>
    <w:rsid w:val="002A5FA3"/>
    <w:rsid w:val="002C1CF9"/>
    <w:rsid w:val="002D714F"/>
    <w:rsid w:val="003E67C2"/>
    <w:rsid w:val="0041260D"/>
    <w:rsid w:val="00462828"/>
    <w:rsid w:val="00486D84"/>
    <w:rsid w:val="004D00C8"/>
    <w:rsid w:val="00557526"/>
    <w:rsid w:val="005732C0"/>
    <w:rsid w:val="005B2EE3"/>
    <w:rsid w:val="00606D42"/>
    <w:rsid w:val="00621600"/>
    <w:rsid w:val="00643D9A"/>
    <w:rsid w:val="0065352B"/>
    <w:rsid w:val="006A154D"/>
    <w:rsid w:val="006A483C"/>
    <w:rsid w:val="006A75E4"/>
    <w:rsid w:val="006D1508"/>
    <w:rsid w:val="006E5095"/>
    <w:rsid w:val="006F6923"/>
    <w:rsid w:val="00744BC0"/>
    <w:rsid w:val="007538D4"/>
    <w:rsid w:val="00755F74"/>
    <w:rsid w:val="0078020D"/>
    <w:rsid w:val="007871F3"/>
    <w:rsid w:val="007D77E7"/>
    <w:rsid w:val="00802C6B"/>
    <w:rsid w:val="00802CD1"/>
    <w:rsid w:val="00803E7C"/>
    <w:rsid w:val="008836FE"/>
    <w:rsid w:val="008B086C"/>
    <w:rsid w:val="008C6157"/>
    <w:rsid w:val="008D6403"/>
    <w:rsid w:val="008E3C39"/>
    <w:rsid w:val="00903910"/>
    <w:rsid w:val="009079FB"/>
    <w:rsid w:val="00943FCE"/>
    <w:rsid w:val="00985641"/>
    <w:rsid w:val="009D0F3F"/>
    <w:rsid w:val="009E6D26"/>
    <w:rsid w:val="00A23ECD"/>
    <w:rsid w:val="00B03002"/>
    <w:rsid w:val="00B415D3"/>
    <w:rsid w:val="00B57002"/>
    <w:rsid w:val="00BC3675"/>
    <w:rsid w:val="00CB57BC"/>
    <w:rsid w:val="00D97A91"/>
    <w:rsid w:val="00DD1D4C"/>
    <w:rsid w:val="00DD3A58"/>
    <w:rsid w:val="00EC4FD2"/>
    <w:rsid w:val="00EE6751"/>
    <w:rsid w:val="00F109EE"/>
    <w:rsid w:val="00F52F79"/>
    <w:rsid w:val="00F57206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9FE87"/>
  <w15:docId w15:val="{4112DAAD-2617-4290-8AC4-34D8E681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AAC"/>
  </w:style>
  <w:style w:type="paragraph" w:styleId="a6">
    <w:name w:val="footer"/>
    <w:basedOn w:val="a"/>
    <w:link w:val="a7"/>
    <w:uiPriority w:val="99"/>
    <w:unhideWhenUsed/>
    <w:rsid w:val="00046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AAC"/>
  </w:style>
  <w:style w:type="paragraph" w:styleId="a8">
    <w:name w:val="Balloon Text"/>
    <w:basedOn w:val="a"/>
    <w:link w:val="a9"/>
    <w:uiPriority w:val="99"/>
    <w:semiHidden/>
    <w:unhideWhenUsed/>
    <w:rsid w:val="00903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花縁</cp:lastModifiedBy>
  <cp:revision>7</cp:revision>
  <cp:lastPrinted>2024-11-29T03:49:00Z</cp:lastPrinted>
  <dcterms:created xsi:type="dcterms:W3CDTF">2016-12-23T07:48:00Z</dcterms:created>
  <dcterms:modified xsi:type="dcterms:W3CDTF">2024-11-29T03:49:00Z</dcterms:modified>
</cp:coreProperties>
</file>