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08E62" w14:textId="5E49696A" w:rsidR="00000000" w:rsidRDefault="00D33476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D33476">
        <w:rPr>
          <w:rFonts w:ascii="HG丸ｺﾞｼｯｸM-PRO" w:eastAsia="HG丸ｺﾞｼｯｸM-PRO" w:hAnsi="HG丸ｺﾞｼｯｸM-PRO" w:hint="eastAsia"/>
          <w:sz w:val="32"/>
          <w:szCs w:val="32"/>
        </w:rPr>
        <w:t>課題分析シート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33476" w14:paraId="058C471B" w14:textId="77777777" w:rsidTr="00D33476">
        <w:tc>
          <w:tcPr>
            <w:tcW w:w="9736" w:type="dxa"/>
          </w:tcPr>
          <w:p w14:paraId="03B754E2" w14:textId="0B451946" w:rsidR="00D33476" w:rsidRPr="00655423" w:rsidRDefault="00D33476" w:rsidP="00655423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55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現状の（事実）把握：</w:t>
            </w:r>
            <w:r w:rsidRPr="006554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利用者の訴えや会話の内容、自分で行っていること（活動や行為）、受けている支援等</w:t>
            </w:r>
          </w:p>
          <w:p w14:paraId="26DDADF7" w14:textId="77777777" w:rsidR="00D33476" w:rsidRDefault="00D33476" w:rsidP="00D334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《行っていることや状態、受けている支援等》</w:t>
            </w:r>
          </w:p>
          <w:p w14:paraId="056EAC15" w14:textId="77777777" w:rsidR="00D62645" w:rsidRDefault="00D62645" w:rsidP="00D334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42F3DE9" w14:textId="77777777" w:rsidR="00D62645" w:rsidRPr="00655423" w:rsidRDefault="00D62645" w:rsidP="00D3347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0A35DD24" w14:textId="05329A7E" w:rsidR="00D33476" w:rsidRPr="00655423" w:rsidRDefault="00D33476" w:rsidP="00D334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4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《訴えや会話》</w:t>
            </w:r>
          </w:p>
          <w:p w14:paraId="4009B05F" w14:textId="77777777" w:rsidR="00D33476" w:rsidRDefault="00D33476" w:rsidP="008562D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8C61099" w14:textId="77777777" w:rsidR="00D62645" w:rsidRDefault="00D62645" w:rsidP="008562D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1DD6583" w14:textId="7366CAA4" w:rsidR="00D62645" w:rsidRPr="00D33476" w:rsidRDefault="00D62645" w:rsidP="008562D3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D33476" w14:paraId="53ADE651" w14:textId="77777777" w:rsidTr="00D33476">
        <w:tc>
          <w:tcPr>
            <w:tcW w:w="9736" w:type="dxa"/>
          </w:tcPr>
          <w:p w14:paraId="480907A6" w14:textId="77777777" w:rsidR="00D33476" w:rsidRDefault="00D33476" w:rsidP="0089530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34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支援が必要となった要因や背景、改善の可能性及び（又は）悪化の</w:t>
            </w:r>
            <w:r w:rsidR="008953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危険性</w:t>
            </w:r>
          </w:p>
          <w:p w14:paraId="5058080C" w14:textId="40C1B648" w:rsidR="00895302" w:rsidRDefault="00895302" w:rsidP="008953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《支援が必要となった要因や背景》</w:t>
            </w:r>
          </w:p>
          <w:p w14:paraId="05322DD0" w14:textId="77777777" w:rsidR="00D62645" w:rsidRDefault="00D62645" w:rsidP="00895302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14:paraId="3151B6D0" w14:textId="77777777" w:rsidR="00D62645" w:rsidRDefault="00D62645" w:rsidP="00895302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14:paraId="4BDC7039" w14:textId="711442C0" w:rsidR="00895302" w:rsidRDefault="00895302" w:rsidP="008953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《改善の可能性・悪化の危険性》</w:t>
            </w:r>
          </w:p>
          <w:p w14:paraId="2CC0CC85" w14:textId="77777777" w:rsidR="00895302" w:rsidRDefault="00895302" w:rsidP="004D3621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14:paraId="00BECEAF" w14:textId="77777777" w:rsidR="00D62645" w:rsidRDefault="00D62645" w:rsidP="004D3621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14:paraId="71909B97" w14:textId="26DF152B" w:rsidR="00D62645" w:rsidRPr="00895302" w:rsidRDefault="00D62645" w:rsidP="004D362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D33476" w14:paraId="5A1335BC" w14:textId="77777777" w:rsidTr="00D33476">
        <w:tc>
          <w:tcPr>
            <w:tcW w:w="9736" w:type="dxa"/>
          </w:tcPr>
          <w:p w14:paraId="455F275D" w14:textId="6E75EFC0" w:rsidR="00D33476" w:rsidRPr="00895302" w:rsidRDefault="00895302" w:rsidP="00895302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53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ケアマネジャーとしての判断・利用者の意向</w:t>
            </w:r>
          </w:p>
          <w:p w14:paraId="275FC9FC" w14:textId="77777777" w:rsidR="00895302" w:rsidRDefault="00895302" w:rsidP="008953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《ケアアマネジャーとしての判断》</w:t>
            </w:r>
          </w:p>
          <w:p w14:paraId="63806FD4" w14:textId="77777777" w:rsidR="00D62645" w:rsidRDefault="00D62645" w:rsidP="008953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E20EF00" w14:textId="77777777" w:rsidR="00D62645" w:rsidRDefault="00D62645" w:rsidP="008953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8F4E5C9" w14:textId="77777777" w:rsidR="00D62645" w:rsidRDefault="00D62645" w:rsidP="00895302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4EC01EEC" w14:textId="514EFBDB" w:rsidR="00895302" w:rsidRDefault="00895302" w:rsidP="008953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《利用者の意向》</w:t>
            </w:r>
          </w:p>
          <w:p w14:paraId="2C7D575B" w14:textId="77777777" w:rsidR="00895302" w:rsidRDefault="00895302" w:rsidP="004D3621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14:paraId="0FC07BDD" w14:textId="77777777" w:rsidR="00D62645" w:rsidRDefault="00D62645" w:rsidP="004D36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1699202" w14:textId="307DC92A" w:rsidR="00D62645" w:rsidRPr="00895302" w:rsidRDefault="00D62645" w:rsidP="004D362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D33476" w14:paraId="03EA462E" w14:textId="77777777" w:rsidTr="00D33476">
        <w:tc>
          <w:tcPr>
            <w:tcW w:w="9736" w:type="dxa"/>
          </w:tcPr>
          <w:p w14:paraId="03DA8BB8" w14:textId="394A8F49" w:rsidR="00D33476" w:rsidRDefault="008953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課題</w:t>
            </w:r>
            <w:r w:rsidR="008562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（分析結果）</w:t>
            </w:r>
          </w:p>
          <w:p w14:paraId="3F56ECB5" w14:textId="77777777" w:rsidR="00895302" w:rsidRDefault="00895302" w:rsidP="00D626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0DE53A0" w14:textId="77777777" w:rsidR="00D62645" w:rsidRDefault="00D62645" w:rsidP="00D626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FD42F39" w14:textId="77777777" w:rsidR="00D62645" w:rsidRDefault="00D62645" w:rsidP="00D626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D23DADD" w14:textId="77777777" w:rsidR="00D62645" w:rsidRDefault="00D62645" w:rsidP="00D626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E01536D" w14:textId="1769CB10" w:rsidR="00D62645" w:rsidRDefault="00D62645" w:rsidP="00D6264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D33476" w14:paraId="1E83588A" w14:textId="77777777" w:rsidTr="00D33476">
        <w:tc>
          <w:tcPr>
            <w:tcW w:w="9736" w:type="dxa"/>
          </w:tcPr>
          <w:p w14:paraId="68640EEC" w14:textId="7C432414" w:rsidR="00D33476" w:rsidRDefault="008562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ニーズ</w:t>
            </w:r>
          </w:p>
          <w:p w14:paraId="7151E55A" w14:textId="77777777" w:rsidR="004D3621" w:rsidRDefault="004D3621" w:rsidP="007B43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7F99754" w14:textId="77777777" w:rsidR="00D62645" w:rsidRDefault="00D62645" w:rsidP="007B43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E727B9" w14:textId="77777777" w:rsidR="00D62645" w:rsidRDefault="00D62645" w:rsidP="007B43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D93146C" w14:textId="5A244D5C" w:rsidR="00D62645" w:rsidRPr="004D3621" w:rsidRDefault="00D62645" w:rsidP="007B4302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14:paraId="415DEC4A" w14:textId="77777777" w:rsidR="00D33476" w:rsidRPr="00D33476" w:rsidRDefault="00D33476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33476" w:rsidRPr="00D33476" w:rsidSect="0065542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72A63" w14:textId="77777777" w:rsidR="008A1FBE" w:rsidRDefault="008A1FBE" w:rsidP="00E453D1">
      <w:r>
        <w:separator/>
      </w:r>
    </w:p>
  </w:endnote>
  <w:endnote w:type="continuationSeparator" w:id="0">
    <w:p w14:paraId="4FF00163" w14:textId="77777777" w:rsidR="008A1FBE" w:rsidRDefault="008A1FBE" w:rsidP="00E4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5CE6F" w14:textId="77777777" w:rsidR="008A1FBE" w:rsidRDefault="008A1FBE" w:rsidP="00E453D1">
      <w:r>
        <w:separator/>
      </w:r>
    </w:p>
  </w:footnote>
  <w:footnote w:type="continuationSeparator" w:id="0">
    <w:p w14:paraId="577B49A6" w14:textId="77777777" w:rsidR="008A1FBE" w:rsidRDefault="008A1FBE" w:rsidP="00E4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741C7"/>
    <w:multiLevelType w:val="hybridMultilevel"/>
    <w:tmpl w:val="E5B61C92"/>
    <w:lvl w:ilvl="0" w:tplc="DC7E90EA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D5388A"/>
    <w:multiLevelType w:val="hybridMultilevel"/>
    <w:tmpl w:val="435CA1A4"/>
    <w:lvl w:ilvl="0" w:tplc="4992D2B0">
      <w:start w:val="1"/>
      <w:numFmt w:val="decimalFullWidth"/>
      <w:lvlText w:val="%1，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6332316">
    <w:abstractNumId w:val="0"/>
  </w:num>
  <w:num w:numId="2" w16cid:durableId="1330675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76"/>
    <w:rsid w:val="00110072"/>
    <w:rsid w:val="00151C0F"/>
    <w:rsid w:val="00353F7A"/>
    <w:rsid w:val="00414F9B"/>
    <w:rsid w:val="0049055B"/>
    <w:rsid w:val="004D3621"/>
    <w:rsid w:val="00520B9F"/>
    <w:rsid w:val="00655423"/>
    <w:rsid w:val="006B2FA5"/>
    <w:rsid w:val="00751F5B"/>
    <w:rsid w:val="00755013"/>
    <w:rsid w:val="007B4302"/>
    <w:rsid w:val="008038D7"/>
    <w:rsid w:val="008562D3"/>
    <w:rsid w:val="0087593A"/>
    <w:rsid w:val="00895302"/>
    <w:rsid w:val="008A1FBE"/>
    <w:rsid w:val="008A69B4"/>
    <w:rsid w:val="00A62F0F"/>
    <w:rsid w:val="00D33476"/>
    <w:rsid w:val="00D62645"/>
    <w:rsid w:val="00E4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18B5E"/>
  <w15:chartTrackingRefBased/>
  <w15:docId w15:val="{A43E6DF7-639D-422B-92BF-687D0A8D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47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5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53D1"/>
  </w:style>
  <w:style w:type="paragraph" w:styleId="a7">
    <w:name w:val="footer"/>
    <w:basedOn w:val="a"/>
    <w:link w:val="a8"/>
    <w:uiPriority w:val="99"/>
    <w:unhideWhenUsed/>
    <w:rsid w:val="00E4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5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薫</dc:creator>
  <cp:keywords/>
  <dc:description/>
  <cp:lastModifiedBy>花縁</cp:lastModifiedBy>
  <cp:revision>2</cp:revision>
  <cp:lastPrinted>2022-07-12T01:33:00Z</cp:lastPrinted>
  <dcterms:created xsi:type="dcterms:W3CDTF">2024-09-30T04:35:00Z</dcterms:created>
  <dcterms:modified xsi:type="dcterms:W3CDTF">2024-09-30T04:35:00Z</dcterms:modified>
</cp:coreProperties>
</file>