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5246BB" w14:textId="77777777" w:rsidR="00105A82" w:rsidRPr="00105A82" w:rsidRDefault="00F70799">
      <w:pPr>
        <w:jc w:val="center"/>
        <w:rPr>
          <w:b/>
          <w:sz w:val="28"/>
        </w:rPr>
      </w:pPr>
      <w:r w:rsidRPr="00105A82">
        <w:rPr>
          <w:rFonts w:hint="eastAsia"/>
          <w:b/>
          <w:sz w:val="28"/>
        </w:rPr>
        <w:t>収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支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予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算</w:t>
      </w:r>
      <w:r w:rsidR="00105A82" w:rsidRPr="00105A82">
        <w:rPr>
          <w:rFonts w:hint="eastAsia"/>
          <w:b/>
          <w:sz w:val="28"/>
        </w:rPr>
        <w:t xml:space="preserve">　</w:t>
      </w:r>
      <w:r w:rsidRPr="00105A82">
        <w:rPr>
          <w:rFonts w:hint="eastAsia"/>
          <w:b/>
          <w:sz w:val="28"/>
        </w:rPr>
        <w:t>書</w:t>
      </w:r>
    </w:p>
    <w:p w14:paraId="46705CD5" w14:textId="77777777" w:rsidR="00F70799" w:rsidRPr="00105A82" w:rsidRDefault="00105A82">
      <w:pPr>
        <w:jc w:val="center"/>
        <w:rPr>
          <w:sz w:val="22"/>
        </w:rPr>
      </w:pPr>
      <w:r w:rsidRPr="00105A82">
        <w:rPr>
          <w:rFonts w:hint="eastAsia"/>
          <w:sz w:val="22"/>
        </w:rPr>
        <w:t>（期間：令和</w:t>
      </w:r>
      <w:r w:rsidR="00BB688C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BB688C">
        <w:rPr>
          <w:rFonts w:hint="eastAsia"/>
          <w:sz w:val="22"/>
        </w:rPr>
        <w:t>４</w:t>
      </w:r>
      <w:r w:rsidRPr="00105A82">
        <w:rPr>
          <w:rFonts w:hint="eastAsia"/>
          <w:sz w:val="22"/>
        </w:rPr>
        <w:t>月</w:t>
      </w:r>
      <w:r w:rsidR="00FC775E">
        <w:rPr>
          <w:rFonts w:hint="eastAsia"/>
          <w:sz w:val="22"/>
        </w:rPr>
        <w:t>１</w:t>
      </w:r>
      <w:r w:rsidRPr="00105A82">
        <w:rPr>
          <w:rFonts w:hint="eastAsia"/>
          <w:sz w:val="22"/>
        </w:rPr>
        <w:t>日～令和</w:t>
      </w:r>
      <w:r w:rsidR="00BB688C">
        <w:rPr>
          <w:rFonts w:hint="eastAsia"/>
          <w:sz w:val="22"/>
        </w:rPr>
        <w:t>８</w:t>
      </w:r>
      <w:r w:rsidRPr="00105A82">
        <w:rPr>
          <w:rFonts w:hint="eastAsia"/>
          <w:sz w:val="22"/>
        </w:rPr>
        <w:t>年</w:t>
      </w:r>
      <w:r w:rsidR="00BB688C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BB688C">
        <w:rPr>
          <w:rFonts w:hint="eastAsia"/>
          <w:sz w:val="22"/>
        </w:rPr>
        <w:t>３１</w:t>
      </w:r>
      <w:r w:rsidRPr="00105A82">
        <w:rPr>
          <w:rFonts w:hint="eastAsia"/>
          <w:sz w:val="22"/>
        </w:rPr>
        <w:t>日）</w:t>
      </w:r>
    </w:p>
    <w:p w14:paraId="5FA63C9B" w14:textId="77777777" w:rsidR="00F70799" w:rsidRPr="00105A82" w:rsidRDefault="00F70799">
      <w:pPr>
        <w:rPr>
          <w:sz w:val="24"/>
        </w:rPr>
      </w:pPr>
    </w:p>
    <w:p w14:paraId="076FEF5D" w14:textId="45357248" w:rsidR="00F70799" w:rsidRDefault="00D4200F" w:rsidP="005B7ACF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E1EED8" wp14:editId="09A2CA3E">
                <wp:simplePos x="0" y="0"/>
                <wp:positionH relativeFrom="column">
                  <wp:posOffset>-24765</wp:posOffset>
                </wp:positionH>
                <wp:positionV relativeFrom="paragraph">
                  <wp:posOffset>363855</wp:posOffset>
                </wp:positionV>
                <wp:extent cx="4238625" cy="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0D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95pt;margin-top:28.65pt;width:33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"/>
            </w:pict>
          </mc:Fallback>
        </mc:AlternateContent>
      </w:r>
      <w:r w:rsidR="00FC775E">
        <w:rPr>
          <w:rFonts w:hint="eastAsia"/>
          <w:sz w:val="24"/>
        </w:rPr>
        <w:t>事業者名</w:t>
      </w:r>
      <w:r w:rsidR="009258DB" w:rsidRPr="009258DB">
        <w:rPr>
          <w:rFonts w:hint="eastAsia"/>
          <w:sz w:val="24"/>
        </w:rPr>
        <w:t xml:space="preserve">　　　　　</w:t>
      </w:r>
    </w:p>
    <w:p w14:paraId="6C3E6939" w14:textId="77777777" w:rsidR="00376BAD" w:rsidRDefault="00376BAD">
      <w:pPr>
        <w:rPr>
          <w:sz w:val="24"/>
        </w:rPr>
      </w:pPr>
    </w:p>
    <w:p w14:paraId="31579084" w14:textId="77777777" w:rsidR="00F70799" w:rsidRDefault="00F70799">
      <w:pPr>
        <w:rPr>
          <w:sz w:val="24"/>
        </w:rPr>
      </w:pPr>
      <w:r>
        <w:rPr>
          <w:rFonts w:hint="eastAsia"/>
          <w:sz w:val="24"/>
        </w:rPr>
        <w:t>（収入の部）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475"/>
      </w:tblGrid>
      <w:tr w:rsidR="00F70799" w14:paraId="21112B50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FE582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245FA1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5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56E31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　　欄</w:t>
            </w:r>
          </w:p>
        </w:tc>
      </w:tr>
      <w:tr w:rsidR="00F70799" w:rsidRPr="00BB688C" w14:paraId="7191E0AB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B769EA" w14:textId="77777777" w:rsidR="00F70799" w:rsidRDefault="0030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9670548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427BBD" w14:textId="283BB072" w:rsidR="00F70799" w:rsidRPr="00D3426D" w:rsidRDefault="00BB688C">
            <w:pPr>
              <w:rPr>
                <w:szCs w:val="21"/>
              </w:rPr>
            </w:pPr>
            <w:r w:rsidRPr="00D3426D">
              <w:rPr>
                <w:rFonts w:hint="eastAsia"/>
                <w:szCs w:val="21"/>
              </w:rPr>
              <w:t>支出額合計の</w:t>
            </w:r>
            <w:r w:rsidR="00D3426D" w:rsidRPr="00D3426D">
              <w:rPr>
                <w:rFonts w:hint="eastAsia"/>
                <w:szCs w:val="21"/>
              </w:rPr>
              <w:t>５</w:t>
            </w:r>
            <w:r w:rsidR="000D32B6" w:rsidRPr="00D3426D">
              <w:rPr>
                <w:rFonts w:hint="eastAsia"/>
                <w:szCs w:val="21"/>
              </w:rPr>
              <w:t>分の</w:t>
            </w:r>
            <w:r w:rsidR="00D3426D" w:rsidRPr="00D3426D">
              <w:rPr>
                <w:rFonts w:hint="eastAsia"/>
                <w:szCs w:val="21"/>
              </w:rPr>
              <w:t>４</w:t>
            </w:r>
            <w:r w:rsidRPr="00D3426D">
              <w:rPr>
                <w:rFonts w:hint="eastAsia"/>
                <w:szCs w:val="21"/>
              </w:rPr>
              <w:t>と</w:t>
            </w:r>
            <w:r w:rsidR="00D3426D" w:rsidRPr="00D3426D">
              <w:rPr>
                <w:rFonts w:hint="eastAsia"/>
                <w:szCs w:val="21"/>
              </w:rPr>
              <w:t>開催日数に</w:t>
            </w:r>
            <w:r w:rsidR="00D3426D" w:rsidRPr="00D3426D">
              <w:rPr>
                <w:rFonts w:hint="eastAsia"/>
                <w:szCs w:val="21"/>
              </w:rPr>
              <w:t>25,000</w:t>
            </w:r>
            <w:r w:rsidR="00D3426D" w:rsidRPr="00D3426D">
              <w:rPr>
                <w:rFonts w:hint="eastAsia"/>
                <w:szCs w:val="21"/>
              </w:rPr>
              <w:t>円（長期休暇は</w:t>
            </w:r>
            <w:r w:rsidR="00D3426D" w:rsidRPr="00D3426D">
              <w:rPr>
                <w:rFonts w:hint="eastAsia"/>
                <w:szCs w:val="21"/>
              </w:rPr>
              <w:t>35,000</w:t>
            </w:r>
            <w:r w:rsidR="00D3426D" w:rsidRPr="00D3426D">
              <w:rPr>
                <w:rFonts w:hint="eastAsia"/>
                <w:szCs w:val="21"/>
              </w:rPr>
              <w:t>円）を乗じた額</w:t>
            </w:r>
            <w:r w:rsidRPr="00D3426D">
              <w:rPr>
                <w:rFonts w:hint="eastAsia"/>
                <w:szCs w:val="21"/>
              </w:rPr>
              <w:t>を比較し低い金額を記載</w:t>
            </w:r>
          </w:p>
        </w:tc>
      </w:tr>
      <w:tr w:rsidR="00F70799" w14:paraId="6F59788C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464E641" w14:textId="77777777" w:rsidR="00F70799" w:rsidRDefault="00DA49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自己負担金</w:t>
            </w:r>
          </w:p>
        </w:tc>
        <w:tc>
          <w:tcPr>
            <w:tcW w:w="2126" w:type="dxa"/>
            <w:vAlign w:val="center"/>
          </w:tcPr>
          <w:p w14:paraId="2DE1EEE8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14:paraId="4F9702F6" w14:textId="77777777" w:rsidR="00F70799" w:rsidRDefault="00F70799">
            <w:pPr>
              <w:rPr>
                <w:sz w:val="22"/>
              </w:rPr>
            </w:pPr>
          </w:p>
        </w:tc>
      </w:tr>
      <w:tr w:rsidR="00F70799" w14:paraId="4798802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6728340" w14:textId="77777777" w:rsidR="00F70799" w:rsidRDefault="00F7079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22219C7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1438D81" w14:textId="77777777" w:rsidR="00F70799" w:rsidRDefault="00F70799">
            <w:pPr>
              <w:rPr>
                <w:sz w:val="22"/>
              </w:rPr>
            </w:pPr>
          </w:p>
        </w:tc>
      </w:tr>
      <w:tr w:rsidR="00F70799" w14:paraId="7B50D531" w14:textId="77777777" w:rsidTr="00DA4903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7862E8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772DDA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700A7" w14:textId="77777777" w:rsidR="00F70799" w:rsidRDefault="00F70799">
            <w:pPr>
              <w:rPr>
                <w:sz w:val="22"/>
              </w:rPr>
            </w:pPr>
          </w:p>
        </w:tc>
      </w:tr>
    </w:tbl>
    <w:p w14:paraId="670FA06D" w14:textId="77777777" w:rsidR="00F70799" w:rsidRDefault="00F70799">
      <w:pPr>
        <w:rPr>
          <w:sz w:val="24"/>
        </w:rPr>
      </w:pPr>
    </w:p>
    <w:p w14:paraId="5D8A5787" w14:textId="77777777" w:rsidR="00F70799" w:rsidRDefault="00F70799">
      <w:pPr>
        <w:rPr>
          <w:sz w:val="24"/>
        </w:rPr>
      </w:pPr>
      <w:r>
        <w:rPr>
          <w:rFonts w:hint="eastAsia"/>
          <w:sz w:val="24"/>
        </w:rPr>
        <w:t>（支出の部）　　　　　　　　　　　　　　　　　　　　　　　　　　　　　（単位：円）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528"/>
      </w:tblGrid>
      <w:tr w:rsidR="00F70799" w14:paraId="161014FD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CBF65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74800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21EAF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途　説　明　欄</w:t>
            </w:r>
          </w:p>
        </w:tc>
      </w:tr>
      <w:tr w:rsidR="00FC775E" w14:paraId="6A2E4307" w14:textId="77777777" w:rsidTr="00DA4903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1F998" w14:textId="0B5C7A96" w:rsidR="00FC775E" w:rsidRDefault="003B4FB0" w:rsidP="00FD6E8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0D0DADE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69354B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FC775E" w14:paraId="4CCEABF8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BCE5A02" w14:textId="5E82A618" w:rsidR="00F85C5B" w:rsidRDefault="003B4FB0" w:rsidP="00F85C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126" w:type="dxa"/>
            <w:vAlign w:val="center"/>
          </w:tcPr>
          <w:p w14:paraId="065FB8E0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1441B0E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FC775E" w14:paraId="5B307D1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FA838AA" w14:textId="432264A4" w:rsidR="00FC775E" w:rsidRDefault="003B4FB0" w:rsidP="00FC77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2126" w:type="dxa"/>
            <w:vAlign w:val="center"/>
          </w:tcPr>
          <w:p w14:paraId="639296FD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09B761D2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FC775E" w14:paraId="6BC4AFB5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E3AF5D3" w14:textId="1EEFE5FE" w:rsidR="00FC775E" w:rsidRDefault="003B4FB0" w:rsidP="00FC77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F59B22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4D4E60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FC775E" w14:paraId="073F351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7395B640" w14:textId="6834ACF8" w:rsidR="00FC775E" w:rsidRDefault="003B4FB0" w:rsidP="00FC77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17DAD0F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65035F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FC775E" w14:paraId="691E322E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EE3BA0D" w14:textId="5FC68D5F" w:rsidR="00FC775E" w:rsidRDefault="003B4FB0" w:rsidP="00FC77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使用料及び賃借料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653547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B9B33E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FC775E" w14:paraId="42B4AF34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677F4B0" w14:textId="421E7E84" w:rsidR="00FC775E" w:rsidRDefault="003B4FB0" w:rsidP="00F85C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2F2E5F3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6C3EDE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FC775E" w14:paraId="72795FC3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8B24598" w14:textId="2D08B542" w:rsidR="00FC775E" w:rsidRDefault="00FC775E" w:rsidP="00FC775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249AAE" w14:textId="77777777" w:rsidR="00FC775E" w:rsidRDefault="00FC775E" w:rsidP="00FC775E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4EE378" w14:textId="77777777" w:rsidR="00FC775E" w:rsidRDefault="00FC775E" w:rsidP="00FC775E">
            <w:pPr>
              <w:rPr>
                <w:sz w:val="22"/>
              </w:rPr>
            </w:pPr>
          </w:p>
        </w:tc>
      </w:tr>
      <w:tr w:rsidR="00DA4903" w14:paraId="3E956B85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55BAEA2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9473AD2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A84615" w14:textId="77777777" w:rsidR="00DA4903" w:rsidRDefault="00DA4903">
            <w:pPr>
              <w:rPr>
                <w:sz w:val="22"/>
              </w:rPr>
            </w:pPr>
          </w:p>
        </w:tc>
      </w:tr>
      <w:tr w:rsidR="00DA4903" w14:paraId="56081612" w14:textId="77777777" w:rsidTr="00DA4903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4AA9A2" w14:textId="77777777" w:rsidR="00DA4903" w:rsidRDefault="00DA490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C5A56F0" w14:textId="77777777" w:rsidR="00DA4903" w:rsidRDefault="00DA4903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0C5F9AC" w14:textId="77777777" w:rsidR="00DA4903" w:rsidRDefault="00DA4903">
            <w:pPr>
              <w:rPr>
                <w:sz w:val="22"/>
              </w:rPr>
            </w:pPr>
          </w:p>
        </w:tc>
      </w:tr>
      <w:tr w:rsidR="00F70799" w14:paraId="7BAA8625" w14:textId="77777777" w:rsidTr="00DA4903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43A189" w14:textId="77777777" w:rsidR="00F70799" w:rsidRDefault="00F707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98B4F3" w14:textId="77777777" w:rsidR="00F70799" w:rsidRDefault="00F7079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2A03F" w14:textId="77777777" w:rsidR="00F70799" w:rsidRDefault="00F70799" w:rsidP="00DA4903">
            <w:pPr>
              <w:rPr>
                <w:sz w:val="22"/>
              </w:rPr>
            </w:pPr>
          </w:p>
        </w:tc>
      </w:tr>
    </w:tbl>
    <w:p w14:paraId="57E943FC" w14:textId="77777777" w:rsidR="00F70799" w:rsidRDefault="00F70799" w:rsidP="008E23CE">
      <w:pPr>
        <w:rPr>
          <w:sz w:val="24"/>
        </w:rPr>
      </w:pPr>
    </w:p>
    <w:sectPr w:rsidR="00F70799" w:rsidSect="00DA4903">
      <w:pgSz w:w="11906" w:h="16838"/>
      <w:pgMar w:top="1418" w:right="1134" w:bottom="510" w:left="1134" w:header="709" w:footer="709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9194" w14:textId="77777777" w:rsidR="00937633" w:rsidRDefault="00937633" w:rsidP="00197389">
      <w:r>
        <w:separator/>
      </w:r>
    </w:p>
  </w:endnote>
  <w:endnote w:type="continuationSeparator" w:id="0">
    <w:p w14:paraId="72DBCA37" w14:textId="77777777" w:rsidR="00937633" w:rsidRDefault="00937633" w:rsidP="0019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9535" w14:textId="77777777" w:rsidR="00937633" w:rsidRDefault="00937633" w:rsidP="00197389">
      <w:r>
        <w:separator/>
      </w:r>
    </w:p>
  </w:footnote>
  <w:footnote w:type="continuationSeparator" w:id="0">
    <w:p w14:paraId="510E2A87" w14:textId="77777777" w:rsidR="00937633" w:rsidRDefault="00937633" w:rsidP="00197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4CD4"/>
    <w:rsid w:val="000611DF"/>
    <w:rsid w:val="000D32B6"/>
    <w:rsid w:val="000D4150"/>
    <w:rsid w:val="000E7617"/>
    <w:rsid w:val="00105A82"/>
    <w:rsid w:val="00122152"/>
    <w:rsid w:val="00172A27"/>
    <w:rsid w:val="00197389"/>
    <w:rsid w:val="00270D71"/>
    <w:rsid w:val="002D7CF4"/>
    <w:rsid w:val="0030547E"/>
    <w:rsid w:val="00376BAD"/>
    <w:rsid w:val="003B4FB0"/>
    <w:rsid w:val="00476576"/>
    <w:rsid w:val="004B3B6F"/>
    <w:rsid w:val="004C16EB"/>
    <w:rsid w:val="004D0C91"/>
    <w:rsid w:val="00505254"/>
    <w:rsid w:val="005422F6"/>
    <w:rsid w:val="00574AB7"/>
    <w:rsid w:val="00581454"/>
    <w:rsid w:val="005B7ACF"/>
    <w:rsid w:val="005D20B6"/>
    <w:rsid w:val="00604208"/>
    <w:rsid w:val="00610B46"/>
    <w:rsid w:val="00614E40"/>
    <w:rsid w:val="0087335D"/>
    <w:rsid w:val="008751D6"/>
    <w:rsid w:val="008A7B52"/>
    <w:rsid w:val="008D7B71"/>
    <w:rsid w:val="008E23CE"/>
    <w:rsid w:val="009076C6"/>
    <w:rsid w:val="009258DB"/>
    <w:rsid w:val="00937633"/>
    <w:rsid w:val="00982A7D"/>
    <w:rsid w:val="00A13802"/>
    <w:rsid w:val="00A5013A"/>
    <w:rsid w:val="00A925B3"/>
    <w:rsid w:val="00AD55D8"/>
    <w:rsid w:val="00B1401B"/>
    <w:rsid w:val="00B84831"/>
    <w:rsid w:val="00B85FCD"/>
    <w:rsid w:val="00BB688C"/>
    <w:rsid w:val="00BF1F9D"/>
    <w:rsid w:val="00C85A76"/>
    <w:rsid w:val="00C94E35"/>
    <w:rsid w:val="00D33E21"/>
    <w:rsid w:val="00D3426D"/>
    <w:rsid w:val="00D4200F"/>
    <w:rsid w:val="00D43AF7"/>
    <w:rsid w:val="00D97CB8"/>
    <w:rsid w:val="00DA4903"/>
    <w:rsid w:val="00DD0DE9"/>
    <w:rsid w:val="00E13B6B"/>
    <w:rsid w:val="00E32438"/>
    <w:rsid w:val="00EC71C4"/>
    <w:rsid w:val="00EF647D"/>
    <w:rsid w:val="00F25BE6"/>
    <w:rsid w:val="00F70799"/>
    <w:rsid w:val="00F85C5B"/>
    <w:rsid w:val="00FA3F77"/>
    <w:rsid w:val="00FC775E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1396F1"/>
  <w15:chartTrackingRefBased/>
  <w15:docId w15:val="{7086A4DD-E408-4205-BD07-339C1B62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1"/>
  </w:style>
  <w:style w:type="character" w:customStyle="1" w:styleId="a4">
    <w:name w:val="フッター (文字)"/>
    <w:basedOn w:val="a0"/>
    <w:link w:val="10"/>
  </w:style>
  <w:style w:type="character" w:customStyle="1" w:styleId="a5">
    <w:name w:val="結語 (文字)"/>
    <w:link w:val="11"/>
    <w:rPr>
      <w:sz w:val="24"/>
    </w:rPr>
  </w:style>
  <w:style w:type="character" w:customStyle="1" w:styleId="a6">
    <w:name w:val="吹き出し (文字)"/>
    <w:link w:val="12"/>
    <w:rPr>
      <w:rFonts w:ascii="Arial" w:eastAsia="ＭＳ ゴシック" w:hAnsi="Arial"/>
      <w:sz w:val="18"/>
    </w:rPr>
  </w:style>
  <w:style w:type="character" w:customStyle="1" w:styleId="a7">
    <w:name w:val="記 (文字)"/>
    <w:link w:val="13"/>
    <w:rPr>
      <w:sz w:val="24"/>
    </w:rPr>
  </w:style>
  <w:style w:type="paragraph" w:customStyle="1" w:styleId="1">
    <w:name w:val="ヘッダー1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2">
    <w:name w:val="吹き出し1"/>
    <w:basedOn w:val="a"/>
    <w:link w:val="a6"/>
    <w:rPr>
      <w:rFonts w:ascii="Arial" w:eastAsia="ＭＳ ゴシック" w:hAnsi="Arial"/>
      <w:sz w:val="18"/>
    </w:rPr>
  </w:style>
  <w:style w:type="paragraph" w:customStyle="1" w:styleId="11">
    <w:name w:val="結語1"/>
    <w:basedOn w:val="a"/>
    <w:link w:val="a5"/>
    <w:pPr>
      <w:jc w:val="right"/>
    </w:pPr>
    <w:rPr>
      <w:sz w:val="24"/>
    </w:rPr>
  </w:style>
  <w:style w:type="paragraph" w:customStyle="1" w:styleId="10">
    <w:name w:val="フッター1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13">
    <w:name w:val="記1"/>
    <w:basedOn w:val="a"/>
    <w:next w:val="a"/>
    <w:link w:val="a7"/>
    <w:pPr>
      <w:jc w:val="center"/>
    </w:pPr>
    <w:rPr>
      <w:sz w:val="24"/>
    </w:rPr>
  </w:style>
  <w:style w:type="paragraph" w:styleId="a8">
    <w:name w:val="header"/>
    <w:basedOn w:val="a"/>
    <w:link w:val="14"/>
    <w:uiPriority w:val="99"/>
    <w:unhideWhenUsed/>
    <w:rsid w:val="0019738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8"/>
    <w:uiPriority w:val="99"/>
    <w:rsid w:val="00197389"/>
    <w:rPr>
      <w:rFonts w:ascii="Century" w:eastAsia="ＭＳ 明朝" w:hAnsi="Century"/>
      <w:kern w:val="2"/>
      <w:sz w:val="21"/>
    </w:rPr>
  </w:style>
  <w:style w:type="paragraph" w:styleId="a9">
    <w:name w:val="footer"/>
    <w:basedOn w:val="a"/>
    <w:link w:val="15"/>
    <w:uiPriority w:val="99"/>
    <w:unhideWhenUsed/>
    <w:rsid w:val="0019738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9"/>
    <w:uiPriority w:val="99"/>
    <w:rsid w:val="00197389"/>
    <w:rPr>
      <w:rFonts w:ascii="Century" w:eastAsia="ＭＳ 明朝" w:hAnsi="Century"/>
      <w:kern w:val="2"/>
      <w:sz w:val="21"/>
    </w:rPr>
  </w:style>
  <w:style w:type="paragraph" w:styleId="aa">
    <w:name w:val="Balloon Text"/>
    <w:basedOn w:val="a"/>
    <w:link w:val="16"/>
    <w:uiPriority w:val="99"/>
    <w:semiHidden/>
    <w:unhideWhenUsed/>
    <w:rsid w:val="0087335D"/>
    <w:rPr>
      <w:rFonts w:ascii="Arial" w:eastAsia="ＭＳ ゴシック" w:hAnsi="Arial"/>
      <w:sz w:val="18"/>
      <w:szCs w:val="18"/>
    </w:rPr>
  </w:style>
  <w:style w:type="character" w:customStyle="1" w:styleId="16">
    <w:name w:val="吹き出し (文字)1"/>
    <w:link w:val="aa"/>
    <w:uiPriority w:val="99"/>
    <w:semiHidden/>
    <w:rsid w:val="008733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尾崎　智右</dc:creator>
  <cp:keywords/>
  <dc:description/>
  <cp:lastModifiedBy>川原田　尚史</cp:lastModifiedBy>
  <cp:revision>4</cp:revision>
  <cp:lastPrinted>2024-06-25T06:34:00Z</cp:lastPrinted>
  <dcterms:created xsi:type="dcterms:W3CDTF">2025-02-13T01:44:00Z</dcterms:created>
  <dcterms:modified xsi:type="dcterms:W3CDTF">2025-03-26T10:07:00Z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