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2EB0" w14:textId="77777777" w:rsidR="00C906F6" w:rsidRPr="002C2494" w:rsidRDefault="00C906F6" w:rsidP="002C2494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2C2494">
        <w:rPr>
          <w:rFonts w:asciiTheme="minorEastAsia" w:hAnsiTheme="minorEastAsia" w:hint="eastAsia"/>
          <w:sz w:val="28"/>
          <w:szCs w:val="28"/>
        </w:rPr>
        <w:t>事 前 着 手 届</w:t>
      </w:r>
    </w:p>
    <w:p w14:paraId="402DB16F" w14:textId="77777777" w:rsidR="002C2494" w:rsidRDefault="002C2494" w:rsidP="002C2494">
      <w:pPr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14:paraId="793D6C8F" w14:textId="21DEF77E" w:rsidR="00C906F6" w:rsidRPr="000C64C8" w:rsidRDefault="002C2494" w:rsidP="002C249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令和　　</w:t>
      </w:r>
      <w:r w:rsidR="00C906F6" w:rsidRPr="000C64C8">
        <w:rPr>
          <w:rFonts w:asciiTheme="minorEastAsia" w:hAnsiTheme="minorEastAsia" w:hint="eastAsia"/>
          <w:sz w:val="24"/>
          <w:szCs w:val="24"/>
        </w:rPr>
        <w:t>年</w:t>
      </w:r>
      <w:r w:rsidR="008C6E5F" w:rsidRPr="000C64C8">
        <w:rPr>
          <w:rFonts w:asciiTheme="minorEastAsia" w:hAnsiTheme="minorEastAsia" w:hint="eastAsia"/>
          <w:sz w:val="24"/>
          <w:szCs w:val="24"/>
        </w:rPr>
        <w:t xml:space="preserve">　</w:t>
      </w:r>
      <w:r w:rsidR="005971AD" w:rsidRPr="000C64C8">
        <w:rPr>
          <w:rFonts w:asciiTheme="minorEastAsia" w:hAnsiTheme="minorEastAsia" w:hint="eastAsia"/>
          <w:sz w:val="24"/>
          <w:szCs w:val="24"/>
        </w:rPr>
        <w:t xml:space="preserve">　</w:t>
      </w:r>
      <w:r w:rsidR="00C906F6" w:rsidRPr="000C64C8">
        <w:rPr>
          <w:rFonts w:asciiTheme="minorEastAsia" w:hAnsiTheme="minorEastAsia" w:hint="eastAsia"/>
          <w:sz w:val="24"/>
          <w:szCs w:val="24"/>
        </w:rPr>
        <w:t>月</w:t>
      </w:r>
      <w:r w:rsidR="005971AD" w:rsidRPr="000C64C8">
        <w:rPr>
          <w:rFonts w:asciiTheme="minorEastAsia" w:hAnsiTheme="minorEastAsia" w:hint="eastAsia"/>
          <w:sz w:val="24"/>
          <w:szCs w:val="24"/>
        </w:rPr>
        <w:t xml:space="preserve">　　</w:t>
      </w:r>
      <w:r w:rsidR="00C906F6" w:rsidRPr="000C64C8">
        <w:rPr>
          <w:rFonts w:asciiTheme="minorEastAsia" w:hAnsiTheme="minorEastAsia" w:hint="eastAsia"/>
          <w:sz w:val="24"/>
          <w:szCs w:val="24"/>
        </w:rPr>
        <w:t>日</w:t>
      </w:r>
    </w:p>
    <w:p w14:paraId="447AA761" w14:textId="77777777" w:rsidR="00C906F6" w:rsidRPr="000C64C8" w:rsidRDefault="00C906F6" w:rsidP="002C2494">
      <w:pPr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14:paraId="307410C7" w14:textId="441149C0" w:rsidR="00C906F6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C64C8">
        <w:rPr>
          <w:rFonts w:asciiTheme="minorEastAsia" w:hAnsiTheme="minorEastAsia" w:hint="eastAsia"/>
          <w:sz w:val="24"/>
          <w:szCs w:val="24"/>
        </w:rPr>
        <w:t xml:space="preserve">　</w:t>
      </w:r>
      <w:r w:rsidR="002C2494">
        <w:rPr>
          <w:rFonts w:asciiTheme="minorEastAsia" w:hAnsiTheme="minorEastAsia" w:hint="eastAsia"/>
          <w:sz w:val="24"/>
          <w:szCs w:val="24"/>
        </w:rPr>
        <w:t>苫小牧音楽祭実行委員会実行委員長</w:t>
      </w:r>
      <w:r w:rsidRPr="000C64C8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FB46247" w14:textId="77777777" w:rsidR="00C906F6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2B42A3" w14:textId="77777777" w:rsidR="00C906F6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C64C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申請者(所在地)〒</w:t>
      </w:r>
    </w:p>
    <w:p w14:paraId="74A8695D" w14:textId="77777777" w:rsidR="00C906F6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BDF0241" w14:textId="77777777" w:rsidR="00C906F6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C64C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団 体 名</w:t>
      </w:r>
      <w:r w:rsidR="009E2FA6" w:rsidRPr="000C64C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5665FFD" w14:textId="77777777" w:rsidR="009A5FA0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C64C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代表者名</w:t>
      </w:r>
      <w:r w:rsidR="000A0649" w:rsidRPr="000C64C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13CE375" w14:textId="77777777" w:rsidR="002C2494" w:rsidRPr="000C64C8" w:rsidRDefault="002C2494" w:rsidP="002C2494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14:paraId="5186A418" w14:textId="07210847" w:rsidR="00C906F6" w:rsidRPr="000C64C8" w:rsidRDefault="009A5FA0" w:rsidP="002C249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C64C8">
        <w:rPr>
          <w:rFonts w:asciiTheme="minorEastAsia" w:hAnsiTheme="minorEastAsia" w:hint="eastAsia"/>
          <w:sz w:val="24"/>
          <w:szCs w:val="24"/>
        </w:rPr>
        <w:t>令和</w:t>
      </w:r>
      <w:r w:rsidR="002C2494">
        <w:rPr>
          <w:rFonts w:asciiTheme="minorEastAsia" w:hAnsiTheme="minorEastAsia" w:hint="eastAsia"/>
          <w:sz w:val="24"/>
          <w:szCs w:val="24"/>
        </w:rPr>
        <w:t xml:space="preserve">　</w:t>
      </w:r>
      <w:r w:rsidR="008C6E5F" w:rsidRPr="000C64C8">
        <w:rPr>
          <w:rFonts w:asciiTheme="minorEastAsia" w:hAnsiTheme="minorEastAsia" w:hint="eastAsia"/>
          <w:sz w:val="24"/>
          <w:szCs w:val="24"/>
        </w:rPr>
        <w:t>年度</w:t>
      </w:r>
      <w:r w:rsidR="002C2494">
        <w:rPr>
          <w:rFonts w:asciiTheme="minorEastAsia" w:hAnsiTheme="minorEastAsia" w:hint="eastAsia"/>
          <w:sz w:val="24"/>
          <w:szCs w:val="24"/>
        </w:rPr>
        <w:t xml:space="preserve">　苫小牧音楽祭「ＴＯＭＡＫＯＭＡＩ　ＭＵＳＩＣ</w:t>
      </w:r>
      <w:r w:rsidR="002C2494" w:rsidRPr="002C2494">
        <w:rPr>
          <w:rFonts w:asciiTheme="minorEastAsia" w:hAnsiTheme="minorEastAsia" w:hint="eastAsia"/>
          <w:sz w:val="24"/>
          <w:szCs w:val="24"/>
        </w:rPr>
        <w:t xml:space="preserve"> </w:t>
      </w:r>
      <w:r w:rsidR="002C2494">
        <w:rPr>
          <w:rFonts w:asciiTheme="minorEastAsia" w:hAnsiTheme="minorEastAsia" w:hint="eastAsia"/>
          <w:sz w:val="24"/>
          <w:szCs w:val="24"/>
        </w:rPr>
        <w:t>Ａｃａｄｅｍｙ」</w:t>
      </w:r>
      <w:r w:rsidR="002C2494" w:rsidRPr="002C2494">
        <w:rPr>
          <w:rFonts w:asciiTheme="minorEastAsia" w:hAnsiTheme="minorEastAsia" w:hint="eastAsia"/>
          <w:sz w:val="24"/>
          <w:szCs w:val="24"/>
        </w:rPr>
        <w:t>苫小牧音楽祭支援事業提案</w:t>
      </w:r>
      <w:r w:rsidR="00C906F6" w:rsidRPr="000C64C8">
        <w:rPr>
          <w:rFonts w:asciiTheme="minorEastAsia" w:hAnsiTheme="minorEastAsia" w:hint="eastAsia"/>
          <w:sz w:val="24"/>
          <w:szCs w:val="24"/>
        </w:rPr>
        <w:t>をしている事業について、下記のとおり決定前に着手しますので、</w:t>
      </w:r>
      <w:r w:rsidR="002C2494">
        <w:rPr>
          <w:rFonts w:asciiTheme="minorEastAsia" w:hAnsiTheme="minorEastAsia" w:hint="eastAsia"/>
          <w:sz w:val="24"/>
          <w:szCs w:val="24"/>
        </w:rPr>
        <w:t>事前に届け出します</w:t>
      </w:r>
      <w:r w:rsidR="00C906F6" w:rsidRPr="000C64C8">
        <w:rPr>
          <w:rFonts w:asciiTheme="minorEastAsia" w:hAnsiTheme="minorEastAsia" w:hint="eastAsia"/>
          <w:sz w:val="24"/>
          <w:szCs w:val="24"/>
        </w:rPr>
        <w:t>。</w:t>
      </w:r>
    </w:p>
    <w:p w14:paraId="35520031" w14:textId="3CDB3BA6" w:rsidR="00C906F6" w:rsidRPr="000C64C8" w:rsidRDefault="00C906F6" w:rsidP="002C249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C64C8">
        <w:rPr>
          <w:rFonts w:asciiTheme="minorEastAsia" w:hAnsiTheme="minorEastAsia" w:hint="eastAsia"/>
          <w:sz w:val="24"/>
          <w:szCs w:val="24"/>
        </w:rPr>
        <w:t>なお、本件について</w:t>
      </w:r>
      <w:r w:rsidR="002C2494">
        <w:rPr>
          <w:rFonts w:asciiTheme="minorEastAsia" w:hAnsiTheme="minorEastAsia" w:hint="eastAsia"/>
          <w:sz w:val="24"/>
          <w:szCs w:val="24"/>
        </w:rPr>
        <w:t>、支援</w:t>
      </w:r>
      <w:r w:rsidRPr="000C64C8">
        <w:rPr>
          <w:rFonts w:asciiTheme="minorEastAsia" w:hAnsiTheme="minorEastAsia" w:hint="eastAsia"/>
          <w:sz w:val="24"/>
          <w:szCs w:val="24"/>
        </w:rPr>
        <w:t>決定がなされなかっ</w:t>
      </w:r>
      <w:r w:rsidR="002C2494">
        <w:rPr>
          <w:rFonts w:asciiTheme="minorEastAsia" w:hAnsiTheme="minorEastAsia" w:hint="eastAsia"/>
          <w:sz w:val="24"/>
          <w:szCs w:val="24"/>
        </w:rPr>
        <w:t>た又</w:t>
      </w:r>
      <w:r w:rsidRPr="000C64C8">
        <w:rPr>
          <w:rFonts w:asciiTheme="minorEastAsia" w:hAnsiTheme="minorEastAsia" w:hint="eastAsia"/>
          <w:sz w:val="24"/>
          <w:szCs w:val="24"/>
        </w:rPr>
        <w:t>は</w:t>
      </w:r>
      <w:r w:rsidR="002C2494">
        <w:rPr>
          <w:rFonts w:asciiTheme="minorEastAsia" w:hAnsiTheme="minorEastAsia" w:hint="eastAsia"/>
          <w:sz w:val="24"/>
          <w:szCs w:val="24"/>
        </w:rPr>
        <w:t>提案</w:t>
      </w:r>
      <w:r w:rsidRPr="000C64C8">
        <w:rPr>
          <w:rFonts w:asciiTheme="minorEastAsia" w:hAnsiTheme="minorEastAsia" w:hint="eastAsia"/>
          <w:sz w:val="24"/>
          <w:szCs w:val="24"/>
        </w:rPr>
        <w:t>額に達しない場合においても異議は申し立てません。</w:t>
      </w:r>
    </w:p>
    <w:p w14:paraId="25DE189E" w14:textId="77777777" w:rsidR="00C906F6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54631D72" w14:textId="77777777" w:rsidR="00C906F6" w:rsidRPr="000C64C8" w:rsidRDefault="00C906F6" w:rsidP="002C2494">
      <w:pPr>
        <w:pStyle w:val="a5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0C64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96D7328" w14:textId="77777777" w:rsidR="00C906F6" w:rsidRPr="000C64C8" w:rsidRDefault="00C906F6" w:rsidP="002C2494">
      <w:pPr>
        <w:pStyle w:val="a3"/>
        <w:spacing w:line="276" w:lineRule="auto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76E7B014" w14:textId="77777777" w:rsidR="00C906F6" w:rsidRPr="000C64C8" w:rsidRDefault="00C906F6" w:rsidP="002C2494">
      <w:pPr>
        <w:pStyle w:val="a3"/>
        <w:spacing w:line="276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0C64C8">
        <w:rPr>
          <w:rFonts w:asciiTheme="minorEastAsia" w:eastAsiaTheme="minorEastAsia" w:hAnsiTheme="minorEastAsia" w:hint="eastAsia"/>
          <w:sz w:val="24"/>
          <w:szCs w:val="24"/>
        </w:rPr>
        <w:t>１　申請事業の名称</w:t>
      </w:r>
    </w:p>
    <w:p w14:paraId="315AD47F" w14:textId="27FCA66B" w:rsidR="00C906F6" w:rsidRPr="000C64C8" w:rsidRDefault="002C2494" w:rsidP="002C2494">
      <w:pPr>
        <w:pStyle w:val="a3"/>
        <w:spacing w:line="276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0496CEE7" w14:textId="4E9F4495" w:rsidR="00C906F6" w:rsidRDefault="00C906F6" w:rsidP="002C2494">
      <w:pPr>
        <w:pStyle w:val="a3"/>
        <w:spacing w:line="276" w:lineRule="auto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4F16F4D9" w14:textId="77777777" w:rsidR="002C2494" w:rsidRPr="000C64C8" w:rsidRDefault="002C2494" w:rsidP="002C2494">
      <w:pPr>
        <w:pStyle w:val="a3"/>
        <w:spacing w:line="276" w:lineRule="auto"/>
        <w:jc w:val="both"/>
        <w:rPr>
          <w:rFonts w:asciiTheme="minorEastAsia" w:eastAsiaTheme="minorEastAsia" w:hAnsiTheme="minorEastAsia" w:hint="eastAsia"/>
          <w:sz w:val="24"/>
          <w:szCs w:val="24"/>
        </w:rPr>
      </w:pPr>
    </w:p>
    <w:p w14:paraId="22E749D7" w14:textId="3358A05A" w:rsidR="00C906F6" w:rsidRPr="000C64C8" w:rsidRDefault="00C906F6" w:rsidP="002C2494">
      <w:pPr>
        <w:pStyle w:val="a3"/>
        <w:spacing w:line="276" w:lineRule="auto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0C64C8">
        <w:rPr>
          <w:rFonts w:asciiTheme="minorEastAsia" w:eastAsiaTheme="minorEastAsia" w:hAnsiTheme="minorEastAsia" w:hint="eastAsia"/>
          <w:sz w:val="24"/>
          <w:szCs w:val="24"/>
        </w:rPr>
        <w:t>２　事前着手の理由</w:t>
      </w:r>
    </w:p>
    <w:p w14:paraId="1E088B09" w14:textId="3695342D" w:rsidR="00C906F6" w:rsidRPr="000C64C8" w:rsidRDefault="002C2494" w:rsidP="002C2494">
      <w:pPr>
        <w:pStyle w:val="a3"/>
        <w:spacing w:line="276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8CA8826" w14:textId="77777777" w:rsidR="00C906F6" w:rsidRPr="000C64C8" w:rsidRDefault="00C906F6" w:rsidP="002C2494">
      <w:pPr>
        <w:pStyle w:val="a3"/>
        <w:spacing w:line="276" w:lineRule="auto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7556E16" w14:textId="77777777" w:rsidR="00C906F6" w:rsidRPr="000C64C8" w:rsidRDefault="00C906F6" w:rsidP="002C2494">
      <w:pPr>
        <w:pStyle w:val="a3"/>
        <w:spacing w:line="276" w:lineRule="auto"/>
        <w:jc w:val="both"/>
        <w:rPr>
          <w:rFonts w:asciiTheme="minorEastAsia" w:eastAsiaTheme="minorEastAsia" w:hAnsiTheme="minorEastAsia" w:hint="eastAsia"/>
          <w:sz w:val="24"/>
          <w:szCs w:val="24"/>
        </w:rPr>
      </w:pPr>
    </w:p>
    <w:p w14:paraId="036D249A" w14:textId="77777777" w:rsidR="00C906F6" w:rsidRPr="000C64C8" w:rsidRDefault="00C906F6" w:rsidP="002C2494">
      <w:pPr>
        <w:pStyle w:val="a3"/>
        <w:spacing w:line="276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0C64C8">
        <w:rPr>
          <w:rFonts w:asciiTheme="minorEastAsia" w:eastAsiaTheme="minorEastAsia" w:hAnsiTheme="minorEastAsia" w:hint="eastAsia"/>
          <w:sz w:val="24"/>
          <w:szCs w:val="24"/>
        </w:rPr>
        <w:t>３　着手(予定)年月日</w:t>
      </w:r>
    </w:p>
    <w:p w14:paraId="0D21DCEC" w14:textId="28408FA1" w:rsidR="00C906F6" w:rsidRPr="002C2494" w:rsidRDefault="00C906F6" w:rsidP="002C2494">
      <w:pPr>
        <w:pStyle w:val="a3"/>
        <w:tabs>
          <w:tab w:val="left" w:pos="3119"/>
        </w:tabs>
        <w:spacing w:line="276" w:lineRule="auto"/>
        <w:ind w:leftChars="-138" w:left="3790" w:hangingChars="1700" w:hanging="4080"/>
        <w:jc w:val="both"/>
        <w:rPr>
          <w:rFonts w:asciiTheme="minorEastAsia" w:eastAsiaTheme="minorEastAsia" w:hAnsiTheme="minorEastAsia"/>
          <w:sz w:val="24"/>
          <w:szCs w:val="24"/>
        </w:rPr>
      </w:pPr>
      <w:r w:rsidRPr="000C64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2494">
        <w:rPr>
          <w:rFonts w:asciiTheme="minorEastAsia" w:eastAsiaTheme="minorEastAsia" w:hAnsiTheme="minorEastAsia" w:hint="eastAsia"/>
          <w:sz w:val="24"/>
          <w:szCs w:val="24"/>
        </w:rPr>
        <w:t xml:space="preserve">　令和　　</w:t>
      </w:r>
      <w:r w:rsidRPr="000C64C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C249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0C64C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C249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0C64C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67250D51" w14:textId="77777777" w:rsidR="00C906F6" w:rsidRPr="000C64C8" w:rsidRDefault="00C906F6" w:rsidP="002C249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50F84D0A" w14:textId="77777777" w:rsidR="002C2494" w:rsidRPr="000C64C8" w:rsidRDefault="002C2494" w:rsidP="002C2494">
      <w:pPr>
        <w:spacing w:line="276" w:lineRule="auto"/>
        <w:rPr>
          <w:rFonts w:asciiTheme="minorEastAsia" w:hAnsiTheme="minorEastAsia" w:hint="eastAsia"/>
          <w:sz w:val="24"/>
          <w:szCs w:val="24"/>
        </w:rPr>
      </w:pPr>
    </w:p>
    <w:sectPr w:rsidR="002C2494" w:rsidRPr="000C64C8" w:rsidSect="002C2494">
      <w:pgSz w:w="11906" w:h="16838" w:code="9"/>
      <w:pgMar w:top="1134" w:right="1134" w:bottom="1134" w:left="1134" w:header="851" w:footer="992" w:gutter="0"/>
      <w:pgNumType w:fmt="decimalFullWidt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03BA" w14:textId="77777777" w:rsidR="00105556" w:rsidRDefault="00105556" w:rsidP="00AD3BFF">
      <w:r>
        <w:separator/>
      </w:r>
    </w:p>
  </w:endnote>
  <w:endnote w:type="continuationSeparator" w:id="0">
    <w:p w14:paraId="09BE91EC" w14:textId="77777777" w:rsidR="00105556" w:rsidRDefault="00105556" w:rsidP="00A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28C4" w14:textId="77777777" w:rsidR="00105556" w:rsidRDefault="00105556" w:rsidP="00AD3BFF">
      <w:r>
        <w:separator/>
      </w:r>
    </w:p>
  </w:footnote>
  <w:footnote w:type="continuationSeparator" w:id="0">
    <w:p w14:paraId="1A3CA21F" w14:textId="77777777" w:rsidR="00105556" w:rsidRDefault="00105556" w:rsidP="00AD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10"/>
    <w:rsid w:val="00035ACE"/>
    <w:rsid w:val="0003644F"/>
    <w:rsid w:val="00063810"/>
    <w:rsid w:val="000A0649"/>
    <w:rsid w:val="000B03DD"/>
    <w:rsid w:val="000C64C8"/>
    <w:rsid w:val="00102234"/>
    <w:rsid w:val="00105556"/>
    <w:rsid w:val="001D2288"/>
    <w:rsid w:val="00207E25"/>
    <w:rsid w:val="00243DA9"/>
    <w:rsid w:val="002804B6"/>
    <w:rsid w:val="00294ADD"/>
    <w:rsid w:val="002C2494"/>
    <w:rsid w:val="0034556C"/>
    <w:rsid w:val="00373EB1"/>
    <w:rsid w:val="003F2DB1"/>
    <w:rsid w:val="00437FCE"/>
    <w:rsid w:val="00451EC4"/>
    <w:rsid w:val="004962BE"/>
    <w:rsid w:val="004E59CC"/>
    <w:rsid w:val="00547EDC"/>
    <w:rsid w:val="005629FB"/>
    <w:rsid w:val="005971AD"/>
    <w:rsid w:val="005B3F51"/>
    <w:rsid w:val="00640DAF"/>
    <w:rsid w:val="00721FA7"/>
    <w:rsid w:val="007E4E25"/>
    <w:rsid w:val="00890DAF"/>
    <w:rsid w:val="008C6E5F"/>
    <w:rsid w:val="008F6F50"/>
    <w:rsid w:val="009A21CE"/>
    <w:rsid w:val="009A5FA0"/>
    <w:rsid w:val="009C5DE3"/>
    <w:rsid w:val="009E052C"/>
    <w:rsid w:val="009E2FA6"/>
    <w:rsid w:val="00A36B51"/>
    <w:rsid w:val="00A70128"/>
    <w:rsid w:val="00A84483"/>
    <w:rsid w:val="00AD3BFF"/>
    <w:rsid w:val="00AF0380"/>
    <w:rsid w:val="00BD0778"/>
    <w:rsid w:val="00C35E92"/>
    <w:rsid w:val="00C513C2"/>
    <w:rsid w:val="00C906F6"/>
    <w:rsid w:val="00D46FBA"/>
    <w:rsid w:val="00D56181"/>
    <w:rsid w:val="00EC7D55"/>
    <w:rsid w:val="00F3765D"/>
    <w:rsid w:val="00F40E1D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5003DB"/>
  <w15:docId w15:val="{E21524EF-9230-4386-850D-B876E7F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81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4">
    <w:name w:val="結語 (文字)"/>
    <w:basedOn w:val="a0"/>
    <w:link w:val="a3"/>
    <w:uiPriority w:val="99"/>
    <w:rsid w:val="00063810"/>
    <w:rPr>
      <w:rFonts w:asciiTheme="majorEastAsia" w:eastAsiaTheme="majorEastAsia" w:hAnsiTheme="majorEastAsia"/>
      <w:sz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6381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semiHidden/>
    <w:rsid w:val="00063810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BFF"/>
  </w:style>
  <w:style w:type="paragraph" w:styleId="a9">
    <w:name w:val="footer"/>
    <w:basedOn w:val="a"/>
    <w:link w:val="aa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BFF"/>
  </w:style>
  <w:style w:type="paragraph" w:styleId="ab">
    <w:name w:val="Balloon Text"/>
    <w:basedOn w:val="a"/>
    <w:link w:val="ac"/>
    <w:uiPriority w:val="99"/>
    <w:semiHidden/>
    <w:unhideWhenUsed/>
    <w:rsid w:val="001D2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2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EEE34-C9B7-4305-9742-E665F16D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52020-D618-4C5E-B83F-9DC07FD12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A3876-849B-43DA-A564-38CEFAA4D85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斉藤　正幸</cp:lastModifiedBy>
  <cp:revision>11</cp:revision>
  <cp:lastPrinted>2021-02-19T08:51:00Z</cp:lastPrinted>
  <dcterms:created xsi:type="dcterms:W3CDTF">2020-02-14T00:27:00Z</dcterms:created>
  <dcterms:modified xsi:type="dcterms:W3CDTF">2026-04-14T08:14:00Z</dcterms:modified>
</cp:coreProperties>
</file>