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3B9C" w14:textId="77777777" w:rsidR="004E3E2E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D7660">
        <w:rPr>
          <w:rFonts w:ascii="ＭＳ 明朝" w:eastAsia="ＭＳ 明朝" w:hAnsi="ＭＳ 明朝" w:hint="eastAsia"/>
          <w:sz w:val="24"/>
          <w:szCs w:val="24"/>
        </w:rPr>
        <w:t>様式３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6E99C53" w14:textId="77777777" w:rsidR="004E3E2E" w:rsidRPr="00214215" w:rsidRDefault="004D7660" w:rsidP="00214215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代表者の経歴書</w:t>
      </w:r>
    </w:p>
    <w:p w14:paraId="6B1EEF05" w14:textId="77777777" w:rsidR="005B2317" w:rsidRPr="00214215" w:rsidRDefault="005B2317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214215" w:rsidRPr="00214215" w14:paraId="139A3694" w14:textId="77777777" w:rsidTr="00B01A5B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48EFA" w14:textId="77777777" w:rsidR="00214215" w:rsidRPr="00214215" w:rsidRDefault="004D7660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BF8C" w14:textId="77777777" w:rsidR="003957E0" w:rsidRPr="00214215" w:rsidRDefault="003957E0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:rsidRPr="00214215" w14:paraId="4EC4770E" w14:textId="77777777" w:rsidTr="00B01A5B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C81A4" w14:textId="77777777" w:rsidR="004D7660" w:rsidRDefault="004D7660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63B0F" w14:textId="77777777" w:rsidR="004D7660" w:rsidRPr="00214215" w:rsidRDefault="004D7660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:rsidRPr="00214215" w14:paraId="40EBA669" w14:textId="77777777" w:rsidTr="00B01A5B">
        <w:trPr>
          <w:trHeight w:val="68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82E4C" w14:textId="77777777" w:rsidR="004D7660" w:rsidRDefault="004D7660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E1F" w14:textId="77777777" w:rsidR="004D7660" w:rsidRPr="00214215" w:rsidRDefault="004D7660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5BDA3F" w14:textId="77777777" w:rsid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</w:p>
    <w:p w14:paraId="7DD05D07" w14:textId="77777777" w:rsidR="004D7660" w:rsidRDefault="00DE5993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D7660">
        <w:rPr>
          <w:rFonts w:ascii="ＭＳ 明朝" w:eastAsia="ＭＳ 明朝" w:hAnsi="ＭＳ 明朝" w:hint="eastAsia"/>
          <w:sz w:val="24"/>
          <w:szCs w:val="24"/>
        </w:rPr>
        <w:t>主な職歴等</w:t>
      </w:r>
    </w:p>
    <w:p w14:paraId="3D8DD3F3" w14:textId="77777777" w:rsidR="004D7660" w:rsidRPr="004D7660" w:rsidRDefault="00DE5993" w:rsidP="00DE5993">
      <w:pPr>
        <w:ind w:left="420" w:hangingChars="200" w:hanging="420"/>
        <w:rPr>
          <w:rFonts w:asciiTheme="majorEastAsia" w:eastAsiaTheme="majorEastAsia" w:hAnsiTheme="majorEastAsia"/>
          <w:sz w:val="24"/>
          <w:szCs w:val="24"/>
        </w:rPr>
      </w:pPr>
      <w:r w:rsidRPr="004D7660">
        <w:rPr>
          <w:rFonts w:asciiTheme="majorEastAsia" w:eastAsiaTheme="majorEastAsia" w:hAnsiTheme="majorEastAsia" w:hint="eastAsia"/>
          <w:szCs w:val="24"/>
        </w:rPr>
        <w:t xml:space="preserve">　</w:t>
      </w:r>
      <w:r w:rsidR="004D7660" w:rsidRPr="004D7660">
        <w:rPr>
          <w:rFonts w:asciiTheme="majorEastAsia" w:eastAsiaTheme="majorEastAsia" w:hAnsiTheme="majorEastAsia" w:hint="eastAsia"/>
          <w:szCs w:val="24"/>
        </w:rPr>
        <w:t>※　認知症高齢者の介護経験又は保健医療サービス若しくは福祉サービスの経営経験がわかるように記入してください。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4110"/>
        <w:gridCol w:w="2410"/>
      </w:tblGrid>
      <w:tr w:rsidR="004D7660" w14:paraId="55B7C7FA" w14:textId="77777777" w:rsidTr="00B01A5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508D53E" w14:textId="072B5AD0" w:rsidR="004D7660" w:rsidRDefault="00DA78D1" w:rsidP="004D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EE95555" w14:textId="77777777" w:rsidR="004D7660" w:rsidRDefault="004D7660" w:rsidP="004D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87B855C" w14:textId="77777777" w:rsidR="004D7660" w:rsidRDefault="004D7660" w:rsidP="004D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</w:tc>
      </w:tr>
      <w:tr w:rsidR="004D7660" w14:paraId="43587B65" w14:textId="77777777" w:rsidTr="004D7660">
        <w:trPr>
          <w:trHeight w:val="850"/>
        </w:trPr>
        <w:tc>
          <w:tcPr>
            <w:tcW w:w="2689" w:type="dxa"/>
            <w:vAlign w:val="center"/>
          </w:tcPr>
          <w:p w14:paraId="067FAC72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B075718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A53114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14:paraId="5D493F69" w14:textId="77777777" w:rsidTr="004D7660">
        <w:trPr>
          <w:trHeight w:val="850"/>
        </w:trPr>
        <w:tc>
          <w:tcPr>
            <w:tcW w:w="2689" w:type="dxa"/>
            <w:vAlign w:val="center"/>
          </w:tcPr>
          <w:p w14:paraId="3482B532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56E2166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03FE8D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14:paraId="5A7D5AA4" w14:textId="77777777" w:rsidTr="004D7660">
        <w:trPr>
          <w:trHeight w:val="850"/>
        </w:trPr>
        <w:tc>
          <w:tcPr>
            <w:tcW w:w="2689" w:type="dxa"/>
            <w:vAlign w:val="center"/>
          </w:tcPr>
          <w:p w14:paraId="5E129754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A4458D8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111C73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14:paraId="61E2C023" w14:textId="77777777" w:rsidTr="004D7660">
        <w:trPr>
          <w:trHeight w:val="850"/>
        </w:trPr>
        <w:tc>
          <w:tcPr>
            <w:tcW w:w="2689" w:type="dxa"/>
            <w:vAlign w:val="center"/>
          </w:tcPr>
          <w:p w14:paraId="160B30F4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661BF48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F4014D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14:paraId="0C5FD631" w14:textId="77777777" w:rsidTr="004D7660">
        <w:trPr>
          <w:trHeight w:val="850"/>
        </w:trPr>
        <w:tc>
          <w:tcPr>
            <w:tcW w:w="2689" w:type="dxa"/>
            <w:vAlign w:val="center"/>
          </w:tcPr>
          <w:p w14:paraId="52F1DE66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3EDC72C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FEADD6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14:paraId="33FA1377" w14:textId="77777777" w:rsidTr="004D7660">
        <w:trPr>
          <w:trHeight w:val="850"/>
        </w:trPr>
        <w:tc>
          <w:tcPr>
            <w:tcW w:w="2689" w:type="dxa"/>
            <w:vAlign w:val="center"/>
          </w:tcPr>
          <w:p w14:paraId="53A8DB8F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FFBDAEA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09EDF1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C978B3" w14:textId="77777777" w:rsidR="004D7660" w:rsidRDefault="004D7660" w:rsidP="004E3E2E">
      <w:pPr>
        <w:rPr>
          <w:rFonts w:ascii="ＭＳ 明朝" w:eastAsia="ＭＳ 明朝" w:hAnsi="ＭＳ 明朝"/>
          <w:sz w:val="24"/>
          <w:szCs w:val="24"/>
        </w:rPr>
      </w:pPr>
    </w:p>
    <w:p w14:paraId="1B2834E9" w14:textId="77777777" w:rsidR="004D7660" w:rsidRDefault="00B52B4E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D7660">
        <w:rPr>
          <w:rFonts w:ascii="ＭＳ 明朝" w:eastAsia="ＭＳ 明朝" w:hAnsi="ＭＳ 明朝" w:hint="eastAsia"/>
          <w:sz w:val="24"/>
          <w:szCs w:val="24"/>
        </w:rPr>
        <w:t>職務に関する資格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D7660" w14:paraId="403F48BF" w14:textId="77777777" w:rsidTr="00B01A5B"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708285DD" w14:textId="77777777" w:rsidR="004D7660" w:rsidRDefault="004D7660" w:rsidP="004D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資格等の種類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A566A77" w14:textId="77777777" w:rsidR="004D7660" w:rsidRDefault="004D7660" w:rsidP="004D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資格取得年月日</w:t>
            </w:r>
          </w:p>
        </w:tc>
      </w:tr>
      <w:tr w:rsidR="004D7660" w14:paraId="51C84106" w14:textId="77777777" w:rsidTr="004D7660">
        <w:trPr>
          <w:trHeight w:val="510"/>
        </w:trPr>
        <w:tc>
          <w:tcPr>
            <w:tcW w:w="5382" w:type="dxa"/>
            <w:vAlign w:val="center"/>
          </w:tcPr>
          <w:p w14:paraId="56D6A858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051376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14:paraId="0DD4A3D1" w14:textId="77777777" w:rsidTr="004D7660">
        <w:trPr>
          <w:trHeight w:val="510"/>
        </w:trPr>
        <w:tc>
          <w:tcPr>
            <w:tcW w:w="5382" w:type="dxa"/>
            <w:vAlign w:val="center"/>
          </w:tcPr>
          <w:p w14:paraId="0A737500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A5C311C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14:paraId="40B260B2" w14:textId="77777777" w:rsidTr="004D7660">
        <w:trPr>
          <w:trHeight w:val="510"/>
        </w:trPr>
        <w:tc>
          <w:tcPr>
            <w:tcW w:w="5382" w:type="dxa"/>
            <w:vAlign w:val="center"/>
          </w:tcPr>
          <w:p w14:paraId="319D3596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71D78DB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14:paraId="197D8FA8" w14:textId="77777777" w:rsidTr="004D7660">
        <w:trPr>
          <w:trHeight w:val="510"/>
        </w:trPr>
        <w:tc>
          <w:tcPr>
            <w:tcW w:w="5382" w:type="dxa"/>
            <w:vAlign w:val="center"/>
          </w:tcPr>
          <w:p w14:paraId="16345F50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3940F3" w14:textId="77777777"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FCF0BC" w14:textId="77777777" w:rsidR="004D7660" w:rsidRDefault="004D7660" w:rsidP="004E3E2E">
      <w:pPr>
        <w:rPr>
          <w:rFonts w:ascii="ＭＳ 明朝" w:eastAsia="ＭＳ 明朝" w:hAnsi="ＭＳ 明朝"/>
          <w:sz w:val="24"/>
          <w:szCs w:val="24"/>
        </w:rPr>
      </w:pPr>
    </w:p>
    <w:p w14:paraId="02AC0177" w14:textId="77777777" w:rsidR="004D7660" w:rsidRPr="00214215" w:rsidRDefault="004D7660" w:rsidP="004E3E2E">
      <w:pPr>
        <w:rPr>
          <w:rFonts w:ascii="ＭＳ 明朝" w:eastAsia="ＭＳ 明朝" w:hAnsi="ＭＳ 明朝"/>
          <w:sz w:val="24"/>
          <w:szCs w:val="24"/>
        </w:rPr>
      </w:pPr>
    </w:p>
    <w:sectPr w:rsidR="004D7660" w:rsidRPr="00214215" w:rsidSect="007108A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B6F0" w14:textId="77777777" w:rsidR="00596FB2" w:rsidRDefault="00596FB2" w:rsidP="00596FB2">
      <w:r>
        <w:separator/>
      </w:r>
    </w:p>
  </w:endnote>
  <w:endnote w:type="continuationSeparator" w:id="0">
    <w:p w14:paraId="78023E16" w14:textId="77777777" w:rsidR="00596FB2" w:rsidRDefault="00596FB2" w:rsidP="005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E94E" w14:textId="77777777" w:rsidR="00596FB2" w:rsidRDefault="00596FB2" w:rsidP="00596FB2">
      <w:r>
        <w:separator/>
      </w:r>
    </w:p>
  </w:footnote>
  <w:footnote w:type="continuationSeparator" w:id="0">
    <w:p w14:paraId="23D788E3" w14:textId="77777777" w:rsidR="00596FB2" w:rsidRDefault="00596FB2" w:rsidP="0059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2E"/>
    <w:rsid w:val="00214215"/>
    <w:rsid w:val="00294E56"/>
    <w:rsid w:val="00343B71"/>
    <w:rsid w:val="00354031"/>
    <w:rsid w:val="003957E0"/>
    <w:rsid w:val="003F1C0E"/>
    <w:rsid w:val="004D7660"/>
    <w:rsid w:val="004E3E2E"/>
    <w:rsid w:val="00596FB2"/>
    <w:rsid w:val="005B2317"/>
    <w:rsid w:val="007108AB"/>
    <w:rsid w:val="00B01A5B"/>
    <w:rsid w:val="00B52B4E"/>
    <w:rsid w:val="00CF0B53"/>
    <w:rsid w:val="00DA78D1"/>
    <w:rsid w:val="00D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CD85BB"/>
  <w15:chartTrackingRefBased/>
  <w15:docId w15:val="{08C87826-DA73-4E54-B37F-9A1B210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FB2"/>
  </w:style>
  <w:style w:type="paragraph" w:styleId="a5">
    <w:name w:val="footer"/>
    <w:basedOn w:val="a"/>
    <w:link w:val="a6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FB2"/>
  </w:style>
  <w:style w:type="table" w:styleId="a7">
    <w:name w:val="Table Grid"/>
    <w:basedOn w:val="a1"/>
    <w:uiPriority w:val="39"/>
    <w:rsid w:val="004D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Company>苫小牧市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佐藤　翼</cp:lastModifiedBy>
  <cp:revision>15</cp:revision>
  <dcterms:created xsi:type="dcterms:W3CDTF">2021-02-08T01:42:00Z</dcterms:created>
  <dcterms:modified xsi:type="dcterms:W3CDTF">2024-05-28T00:01:00Z</dcterms:modified>
</cp:coreProperties>
</file>