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55681" w14:textId="0FEB8EC7" w:rsidR="00EC4D56" w:rsidRDefault="00EC4D56" w:rsidP="00EC4D56">
      <w:pPr>
        <w:jc w:val="center"/>
        <w:rPr>
          <w:sz w:val="48"/>
        </w:rPr>
      </w:pPr>
      <w:r>
        <w:rPr>
          <w:rFonts w:hint="eastAsia"/>
          <w:sz w:val="48"/>
          <w:lang w:eastAsia="zh-TW"/>
        </w:rPr>
        <w:t xml:space="preserve">不　在　</w:t>
      </w:r>
      <w:r>
        <w:rPr>
          <w:rFonts w:hint="eastAsia"/>
          <w:sz w:val="48"/>
        </w:rPr>
        <w:t>籍</w:t>
      </w:r>
      <w:r>
        <w:rPr>
          <w:rFonts w:hint="eastAsia"/>
          <w:sz w:val="48"/>
          <w:lang w:eastAsia="zh-TW"/>
        </w:rPr>
        <w:t xml:space="preserve">　証　明</w:t>
      </w:r>
    </w:p>
    <w:p w14:paraId="491A7A7A" w14:textId="77777777" w:rsidR="00B92593" w:rsidRDefault="00B92593" w:rsidP="00B92593">
      <w:pPr>
        <w:rPr>
          <w:lang w:eastAsia="zh-TW"/>
        </w:rPr>
      </w:pPr>
    </w:p>
    <w:p w14:paraId="17D9864B" w14:textId="77777777" w:rsidR="00B92593" w:rsidRDefault="00B92593" w:rsidP="00B92593"/>
    <w:p w14:paraId="0F01BB46" w14:textId="77777777" w:rsidR="00B92593" w:rsidRDefault="00B92593" w:rsidP="00B9259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7"/>
        <w:gridCol w:w="6997"/>
      </w:tblGrid>
      <w:tr w:rsidR="00B92593" w:rsidRPr="00366F58" w14:paraId="4C443A78" w14:textId="77777777" w:rsidTr="008F6301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14:paraId="507A1F9B" w14:textId="77777777" w:rsidR="00B92593" w:rsidRPr="00366F58" w:rsidRDefault="00B92593" w:rsidP="008F6301">
            <w:pPr>
              <w:jc w:val="center"/>
              <w:rPr>
                <w:sz w:val="24"/>
                <w:szCs w:val="24"/>
                <w:lang w:eastAsia="zh-TW"/>
              </w:rPr>
            </w:pPr>
            <w:r w:rsidRPr="00366F58">
              <w:rPr>
                <w:rFonts w:hint="eastAsia"/>
                <w:sz w:val="24"/>
                <w:szCs w:val="24"/>
              </w:rPr>
              <w:t>本　　籍</w:t>
            </w:r>
          </w:p>
        </w:tc>
        <w:tc>
          <w:tcPr>
            <w:tcW w:w="7176" w:type="dxa"/>
            <w:shd w:val="clear" w:color="auto" w:fill="auto"/>
            <w:vAlign w:val="center"/>
          </w:tcPr>
          <w:p w14:paraId="781B5978" w14:textId="77777777" w:rsidR="00B92593" w:rsidRPr="00366F58" w:rsidRDefault="00B92593" w:rsidP="00135FF6">
            <w:pPr>
              <w:rPr>
                <w:rFonts w:eastAsia="PMingLiU"/>
                <w:sz w:val="24"/>
                <w:szCs w:val="24"/>
                <w:lang w:eastAsia="zh-TW"/>
              </w:rPr>
            </w:pPr>
            <w:r w:rsidRPr="00366F58">
              <w:rPr>
                <w:rFonts w:ascii="ＭＳ 明朝" w:hAnsi="ＭＳ 明朝" w:hint="eastAsia"/>
                <w:sz w:val="24"/>
                <w:szCs w:val="24"/>
              </w:rPr>
              <w:t>北海道苫小牧市</w:t>
            </w:r>
          </w:p>
        </w:tc>
      </w:tr>
      <w:tr w:rsidR="00B92593" w:rsidRPr="00366F58" w14:paraId="72373D0C" w14:textId="77777777" w:rsidTr="00B92593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14:paraId="7083DA65" w14:textId="77777777" w:rsidR="00B92593" w:rsidRPr="00366F58" w:rsidRDefault="00B92593" w:rsidP="008F6301">
            <w:pPr>
              <w:jc w:val="center"/>
              <w:rPr>
                <w:sz w:val="24"/>
                <w:szCs w:val="24"/>
                <w:lang w:eastAsia="zh-TW"/>
              </w:rPr>
            </w:pPr>
            <w:r w:rsidRPr="00366F58"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E3581" w14:textId="77777777" w:rsidR="00B92593" w:rsidRPr="00366F58" w:rsidRDefault="00B92593" w:rsidP="008F6301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  <w:tr w:rsidR="00B92593" w:rsidRPr="00366F58" w14:paraId="2C6500CA" w14:textId="77777777" w:rsidTr="00B92593">
        <w:trPr>
          <w:trHeight w:val="1134"/>
        </w:trPr>
        <w:tc>
          <w:tcPr>
            <w:tcW w:w="1526" w:type="dxa"/>
            <w:shd w:val="clear" w:color="auto" w:fill="auto"/>
            <w:vAlign w:val="center"/>
          </w:tcPr>
          <w:p w14:paraId="4C2DF57D" w14:textId="77777777" w:rsidR="00B92593" w:rsidRPr="00366F58" w:rsidRDefault="00B92593" w:rsidP="008F6301">
            <w:pPr>
              <w:jc w:val="center"/>
              <w:rPr>
                <w:sz w:val="24"/>
                <w:szCs w:val="24"/>
                <w:lang w:eastAsia="zh-TW"/>
              </w:rPr>
            </w:pPr>
            <w:r w:rsidRPr="00366F58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1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1A2F8744" w14:textId="77777777" w:rsidR="00B92593" w:rsidRPr="00366F58" w:rsidRDefault="00B92593" w:rsidP="00B92593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</w:tc>
      </w:tr>
    </w:tbl>
    <w:p w14:paraId="39DC0AFE" w14:textId="77777777" w:rsidR="00B92593" w:rsidRDefault="00B92593" w:rsidP="00B92593">
      <w:pPr>
        <w:rPr>
          <w:lang w:eastAsia="zh-TW"/>
        </w:rPr>
      </w:pPr>
    </w:p>
    <w:p w14:paraId="499E824C" w14:textId="77777777" w:rsidR="00B92593" w:rsidRDefault="00B92593" w:rsidP="00B92593">
      <w:pPr>
        <w:rPr>
          <w:lang w:eastAsia="zh-TW"/>
        </w:rPr>
      </w:pPr>
    </w:p>
    <w:p w14:paraId="60F97726" w14:textId="77777777" w:rsidR="00B92593" w:rsidRDefault="00B92593" w:rsidP="00B92593">
      <w:pPr>
        <w:rPr>
          <w:sz w:val="24"/>
        </w:rPr>
      </w:pPr>
    </w:p>
    <w:p w14:paraId="5D5CC8F7" w14:textId="77777777" w:rsidR="00B92593" w:rsidRDefault="00B92593" w:rsidP="00B92593">
      <w:pPr>
        <w:rPr>
          <w:sz w:val="24"/>
        </w:rPr>
      </w:pPr>
    </w:p>
    <w:p w14:paraId="4B96959B" w14:textId="77777777" w:rsidR="00B92593" w:rsidRDefault="00DC67AA" w:rsidP="00B92593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CE0E67" wp14:editId="700B348C">
                <wp:simplePos x="0" y="0"/>
                <wp:positionH relativeFrom="column">
                  <wp:posOffset>6701155</wp:posOffset>
                </wp:positionH>
                <wp:positionV relativeFrom="paragraph">
                  <wp:posOffset>29845</wp:posOffset>
                </wp:positionV>
                <wp:extent cx="4476750" cy="470535"/>
                <wp:effectExtent l="8890" t="5715" r="10160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6750" cy="4705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9CD6AD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7.65pt,2.35pt" to="880.15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lkBFwIAAC0EAAAOAAAAZHJzL2Uyb0RvYy54bWysU02P2jAQvVfqf7ByhyRswkdEWFUJ9EK7&#10;SLv9AcZ2iFXHtmxDQFX/e8cmoKW9VFVzcMb2zJs3M8/L53Mn0IkZy5Uso3ScRIhJoiiXhzL69rYZ&#10;zSNkHZYUCyVZGV2YjZ5XHz8se12wiWqVoMwgAJG26HUZtc7pIo4taVmH7VhpJuGyUabDDrbmEFOD&#10;e0DvRDxJkmncK0O1UYRZC6f19TJaBfymYcS9NI1lDokyAm4urCase7/GqyUuDgbrlpOBBv4HFh3m&#10;EpLeoWrsMDoa/gdUx4lRVjVuTFQXq6bhhIUaoJo0+a2a1xZrFmqB5lh9b5P9f7Dk62lnEKcwuwhJ&#10;3MGItlwylPnO9NoW4FDJnfG1kbN81VtFvlskVdVieWCB4dtFQ1jqI+KHEL+xGvD3/RdFwQcfnQpt&#10;Ojem85DQAHQO07jcp8HODhE4zLLZdJbD0AjcZbMkf8pDClzcorWx7jNTHfJGGQkgHtDxaWudZ4OL&#10;m4tPJtWGCxEmLiTqy2iRT/IQYJXg1F96N2sO+0oYdMJeM+Eb8j64GXWUNIC1DNP1YDvMxdWG5EJ6&#10;PKgH6AzWVRQ/FsliPV/Ps1E2ma5HWVLXo0+bKhtNN+ksr5/qqqrTn55amhUtp5RJz+4m0DT7OwEM&#10;T+UqrbtE722IH9FDv4Ds7R9Ih4H6GV7VsFf0sjO3QYMmg/Pwfrzo3+/Bfv/KV78AAAD//wMAUEsD&#10;BBQABgAIAAAAIQDKLg013gAAAAoBAAAPAAAAZHJzL2Rvd25yZXYueG1sTI/BTsMwDIbvSLxDZCQu&#10;05awsbUqTScE9MZlg4mr15i2onG6JtsKT092guNvf/r9OV+PthMnGnzrWMPdTIEgrpxpudbw/lZO&#10;UxA+IBvsHJOGb/KwLq6vcsyMO/OGTttQi1jCPkMNTQh9JqWvGrLoZ64njrtPN1gMMQ61NAOeY7nt&#10;5FyplbTYcrzQYE9PDVVf26PV4MsdHcqfSTVRH4va0fzw/PqCWt/ejI8PIAKN4Q+Gi35UhyI67d2R&#10;jRddzGq5XERWw30C4gIkKxUHew1JmoIscvn/heIXAAD//wMAUEsBAi0AFAAGAAgAAAAhALaDOJL+&#10;AAAA4QEAABMAAAAAAAAAAAAAAAAAAAAAAFtDb250ZW50X1R5cGVzXS54bWxQSwECLQAUAAYACAAA&#10;ACEAOP0h/9YAAACUAQAACwAAAAAAAAAAAAAAAAAvAQAAX3JlbHMvLnJlbHNQSwECLQAUAAYACAAA&#10;ACEAtxZZARcCAAAtBAAADgAAAAAAAAAAAAAAAAAuAgAAZHJzL2Uyb0RvYy54bWxQSwECLQAUAAYA&#10;CAAAACEAyi4NNd4AAAAKAQAADwAAAAAAAAAAAAAAAABxBAAAZHJzL2Rvd25yZXYueG1sUEsFBgAA&#10;AAAEAAQA8wAAAHwFAAAAAA==&#10;"/>
            </w:pict>
          </mc:Fallback>
        </mc:AlternateContent>
      </w:r>
    </w:p>
    <w:p w14:paraId="6AF62808" w14:textId="77777777" w:rsidR="00B92593" w:rsidRDefault="00B92593" w:rsidP="00B9259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上記の者、該当の表示に現戸籍・除籍にないことを証明する。</w:t>
      </w:r>
    </w:p>
    <w:p w14:paraId="006ABB1D" w14:textId="77777777" w:rsidR="00B92593" w:rsidRPr="00214478" w:rsidRDefault="00B92593" w:rsidP="00B92593">
      <w:pPr>
        <w:rPr>
          <w:sz w:val="24"/>
        </w:rPr>
      </w:pPr>
    </w:p>
    <w:p w14:paraId="1998F2EC" w14:textId="77777777" w:rsidR="00B92593" w:rsidRDefault="00B92593" w:rsidP="00B92593">
      <w:pPr>
        <w:rPr>
          <w:sz w:val="24"/>
        </w:rPr>
      </w:pPr>
    </w:p>
    <w:p w14:paraId="1BAC01BC" w14:textId="77777777" w:rsidR="00B92593" w:rsidRDefault="00B92593" w:rsidP="00B92593">
      <w:pPr>
        <w:rPr>
          <w:sz w:val="24"/>
        </w:rPr>
      </w:pPr>
    </w:p>
    <w:p w14:paraId="30CB388A" w14:textId="77777777" w:rsidR="00B92593" w:rsidRDefault="00B92593" w:rsidP="00B92593">
      <w:pPr>
        <w:rPr>
          <w:sz w:val="24"/>
        </w:rPr>
      </w:pPr>
    </w:p>
    <w:p w14:paraId="7F44E0E8" w14:textId="77777777" w:rsidR="00B92593" w:rsidRDefault="00B92593" w:rsidP="00B92593">
      <w:pPr>
        <w:rPr>
          <w:sz w:val="24"/>
        </w:rPr>
      </w:pPr>
    </w:p>
    <w:p w14:paraId="10751384" w14:textId="77777777" w:rsidR="00B92593" w:rsidRDefault="00B92593" w:rsidP="00B92593">
      <w:pPr>
        <w:rPr>
          <w:sz w:val="24"/>
        </w:rPr>
      </w:pPr>
    </w:p>
    <w:p w14:paraId="767A681F" w14:textId="77777777" w:rsidR="00B92593" w:rsidRDefault="00B92593" w:rsidP="00B92593">
      <w:pPr>
        <w:rPr>
          <w:sz w:val="24"/>
        </w:rPr>
      </w:pPr>
    </w:p>
    <w:p w14:paraId="50F95DCE" w14:textId="77777777" w:rsidR="00B92593" w:rsidRDefault="00135FF6" w:rsidP="00B92593">
      <w:pPr>
        <w:rPr>
          <w:sz w:val="24"/>
        </w:rPr>
      </w:pPr>
      <w:r>
        <w:rPr>
          <w:rFonts w:hint="eastAsia"/>
          <w:sz w:val="24"/>
        </w:rPr>
        <w:t xml:space="preserve">　令和　　　年　　　月　　　</w:t>
      </w:r>
      <w:r w:rsidR="00B92593">
        <w:rPr>
          <w:rFonts w:hint="eastAsia"/>
          <w:sz w:val="24"/>
        </w:rPr>
        <w:t>日</w:t>
      </w:r>
    </w:p>
    <w:p w14:paraId="09907B16" w14:textId="77777777" w:rsidR="00B92593" w:rsidRPr="002221C0" w:rsidRDefault="00B92593" w:rsidP="00B92593">
      <w:pPr>
        <w:rPr>
          <w:sz w:val="24"/>
        </w:rPr>
      </w:pPr>
    </w:p>
    <w:p w14:paraId="06CEA6E7" w14:textId="77777777" w:rsidR="00B92593" w:rsidRDefault="00B92593" w:rsidP="00B92593">
      <w:pPr>
        <w:rPr>
          <w:sz w:val="24"/>
        </w:rPr>
      </w:pPr>
    </w:p>
    <w:p w14:paraId="40E5B054" w14:textId="77777777" w:rsidR="00B92593" w:rsidRDefault="00B92593" w:rsidP="00B92593">
      <w:pPr>
        <w:rPr>
          <w:sz w:val="24"/>
        </w:rPr>
      </w:pPr>
    </w:p>
    <w:p w14:paraId="041E24C2" w14:textId="77777777" w:rsidR="00EC4D56" w:rsidRPr="00B25232" w:rsidRDefault="00B92593" w:rsidP="00EC4D56">
      <w:pPr>
        <w:rPr>
          <w:sz w:val="28"/>
        </w:rPr>
      </w:pPr>
      <w:r>
        <w:rPr>
          <w:rFonts w:hint="eastAsia"/>
          <w:sz w:val="24"/>
        </w:rPr>
        <w:t xml:space="preserve">　　　　　　　　　　　　　　</w:t>
      </w:r>
      <w:r w:rsidR="00EC4D56">
        <w:rPr>
          <w:rFonts w:hint="eastAsia"/>
          <w:sz w:val="24"/>
        </w:rPr>
        <w:t xml:space="preserve">北海道苫小牧市長　　</w:t>
      </w:r>
      <w:r w:rsidR="00EC4D56">
        <w:rPr>
          <w:rFonts w:hint="eastAsia"/>
          <w:sz w:val="22"/>
        </w:rPr>
        <w:t xml:space="preserve">　</w:t>
      </w:r>
      <w:r w:rsidR="00EC4D56">
        <w:rPr>
          <w:rFonts w:hint="eastAsia"/>
          <w:sz w:val="32"/>
        </w:rPr>
        <w:t>金澤　俊</w:t>
      </w:r>
    </w:p>
    <w:p w14:paraId="46AA5A23" w14:textId="1374C846" w:rsidR="00B92593" w:rsidRPr="00EC4D56" w:rsidRDefault="00B92593" w:rsidP="00B92593">
      <w:pPr>
        <w:rPr>
          <w:sz w:val="28"/>
        </w:rPr>
      </w:pPr>
    </w:p>
    <w:p w14:paraId="1050BF78" w14:textId="77777777" w:rsidR="00656D1A" w:rsidRPr="00B92593" w:rsidRDefault="00656D1A" w:rsidP="00B92593"/>
    <w:sectPr w:rsidR="00656D1A" w:rsidRPr="00B92593" w:rsidSect="00B92593">
      <w:pgSz w:w="11906" w:h="16838" w:code="9"/>
      <w:pgMar w:top="1985" w:right="1701" w:bottom="1701" w:left="1701" w:header="851" w:footer="992" w:gutter="0"/>
      <w:cols w:space="720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BF1D5" w14:textId="77777777" w:rsidR="00D814F2" w:rsidRDefault="00D814F2" w:rsidP="00832321">
      <w:r>
        <w:separator/>
      </w:r>
    </w:p>
  </w:endnote>
  <w:endnote w:type="continuationSeparator" w:id="0">
    <w:p w14:paraId="27114BA8" w14:textId="77777777" w:rsidR="00D814F2" w:rsidRDefault="00D814F2" w:rsidP="0083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1913" w14:textId="77777777" w:rsidR="00D814F2" w:rsidRDefault="00D814F2" w:rsidP="00832321">
      <w:r>
        <w:separator/>
      </w:r>
    </w:p>
  </w:footnote>
  <w:footnote w:type="continuationSeparator" w:id="0">
    <w:p w14:paraId="52997ED2" w14:textId="77777777" w:rsidR="00D814F2" w:rsidRDefault="00D814F2" w:rsidP="0083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53B54"/>
    <w:rsid w:val="000B71D7"/>
    <w:rsid w:val="00135FF6"/>
    <w:rsid w:val="00172A27"/>
    <w:rsid w:val="002229AF"/>
    <w:rsid w:val="00294B6C"/>
    <w:rsid w:val="00386F22"/>
    <w:rsid w:val="003F12D5"/>
    <w:rsid w:val="00456EA2"/>
    <w:rsid w:val="005719A2"/>
    <w:rsid w:val="00611E57"/>
    <w:rsid w:val="006353E5"/>
    <w:rsid w:val="00656D1A"/>
    <w:rsid w:val="006A4D51"/>
    <w:rsid w:val="006E1217"/>
    <w:rsid w:val="007404F2"/>
    <w:rsid w:val="007642EC"/>
    <w:rsid w:val="008277CA"/>
    <w:rsid w:val="00832321"/>
    <w:rsid w:val="008A592B"/>
    <w:rsid w:val="008F6301"/>
    <w:rsid w:val="00905B29"/>
    <w:rsid w:val="00952C29"/>
    <w:rsid w:val="00AB3C4F"/>
    <w:rsid w:val="00AC1B3A"/>
    <w:rsid w:val="00AF4FC4"/>
    <w:rsid w:val="00B24F04"/>
    <w:rsid w:val="00B63A40"/>
    <w:rsid w:val="00B92593"/>
    <w:rsid w:val="00BC3C08"/>
    <w:rsid w:val="00BD2F8C"/>
    <w:rsid w:val="00C332CE"/>
    <w:rsid w:val="00D814F2"/>
    <w:rsid w:val="00DC67AA"/>
    <w:rsid w:val="00EA4832"/>
    <w:rsid w:val="00EC4D56"/>
    <w:rsid w:val="00ED7D6E"/>
    <w:rsid w:val="00F86D14"/>
    <w:rsid w:val="00FC18CD"/>
    <w:rsid w:val="00FC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0DE50"/>
  <w15:chartTrackingRefBased/>
  <w15:docId w15:val="{05DD0017-60DE-42D7-B225-2E019E344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3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321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8323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2321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F12D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F12D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 Spacing"/>
    <w:uiPriority w:val="1"/>
    <w:qFormat/>
    <w:rsid w:val="00EC4D56"/>
    <w:pPr>
      <w:widowControl w:val="0"/>
      <w:jc w:val="both"/>
    </w:pPr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1628F-67F0-4790-8BBA-9A8FC7051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不在籍証明</vt:lpstr>
    </vt:vector>
  </TitlesOfParts>
  <Company>苫小牧市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不在籍証明</dc:title>
  <dc:subject/>
  <dc:creator>寛那見　太樹</dc:creator>
  <cp:keywords/>
  <cp:lastModifiedBy>北島　真季</cp:lastModifiedBy>
  <cp:revision>5</cp:revision>
  <cp:lastPrinted>2024-12-09T00:20:00Z</cp:lastPrinted>
  <dcterms:created xsi:type="dcterms:W3CDTF">2019-06-06T08:20:00Z</dcterms:created>
  <dcterms:modified xsi:type="dcterms:W3CDTF">2024-12-09T00:20:00Z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