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8878" w14:textId="77777777" w:rsidR="00C17629" w:rsidRDefault="00C17629" w:rsidP="00AB5724">
      <w:pPr>
        <w:jc w:val="center"/>
        <w:rPr>
          <w:b/>
          <w:bCs/>
          <w:kern w:val="0"/>
          <w:sz w:val="36"/>
        </w:rPr>
      </w:pPr>
      <w:r w:rsidRPr="00C17629">
        <w:rPr>
          <w:rFonts w:hint="eastAsia"/>
          <w:b/>
          <w:bCs/>
          <w:kern w:val="0"/>
          <w:sz w:val="36"/>
        </w:rPr>
        <w:t>シルバーリハビリ体操</w:t>
      </w:r>
      <w:r w:rsidR="00662AA1">
        <w:rPr>
          <w:rFonts w:hint="eastAsia"/>
          <w:b/>
          <w:bCs/>
          <w:kern w:val="0"/>
          <w:sz w:val="36"/>
        </w:rPr>
        <w:t xml:space="preserve">　兼　介護支援いきいきポイント事業登録者</w:t>
      </w:r>
      <w:r w:rsidRPr="00C17629">
        <w:rPr>
          <w:rFonts w:hint="eastAsia"/>
          <w:b/>
          <w:bCs/>
          <w:kern w:val="0"/>
          <w:sz w:val="36"/>
        </w:rPr>
        <w:t xml:space="preserve">　実施報告書</w:t>
      </w:r>
    </w:p>
    <w:p w14:paraId="52F23664" w14:textId="2794A125" w:rsidR="00AB5724" w:rsidRDefault="004335B2" w:rsidP="00853301">
      <w:pPr>
        <w:ind w:right="361"/>
        <w:jc w:val="right"/>
        <w:rPr>
          <w:b/>
          <w:bCs/>
          <w:kern w:val="0"/>
          <w:sz w:val="36"/>
          <w:u w:val="single"/>
        </w:rPr>
      </w:pPr>
      <w:r>
        <w:rPr>
          <w:rFonts w:hint="eastAsia"/>
          <w:b/>
          <w:bCs/>
          <w:kern w:val="0"/>
          <w:sz w:val="36"/>
          <w:u w:val="single"/>
        </w:rPr>
        <w:t>（</w:t>
      </w:r>
      <w:r>
        <w:rPr>
          <w:rFonts w:hint="eastAsia"/>
          <w:b/>
          <w:bCs/>
          <w:kern w:val="0"/>
          <w:sz w:val="36"/>
          <w:u w:val="single"/>
        </w:rPr>
        <w:t xml:space="preserve"> </w:t>
      </w:r>
      <w:r w:rsidR="00853301" w:rsidRPr="00853301">
        <w:rPr>
          <w:rFonts w:hint="eastAsia"/>
          <w:b/>
          <w:bCs/>
          <w:kern w:val="0"/>
          <w:sz w:val="36"/>
          <w:u w:val="single"/>
        </w:rPr>
        <w:t>令和　　年　　月分</w:t>
      </w:r>
      <w:r>
        <w:rPr>
          <w:rFonts w:hint="eastAsia"/>
          <w:b/>
          <w:bCs/>
          <w:kern w:val="0"/>
          <w:sz w:val="36"/>
          <w:u w:val="single"/>
        </w:rPr>
        <w:t xml:space="preserve"> </w:t>
      </w:r>
      <w:r>
        <w:rPr>
          <w:rFonts w:hint="eastAsia"/>
          <w:b/>
          <w:bCs/>
          <w:kern w:val="0"/>
          <w:sz w:val="36"/>
          <w:u w:val="single"/>
        </w:rPr>
        <w:t>）</w:t>
      </w:r>
    </w:p>
    <w:p w14:paraId="311D6927" w14:textId="0BF6C7E9" w:rsidR="004335B2" w:rsidRPr="00853301" w:rsidRDefault="007D0965" w:rsidP="00853301">
      <w:pPr>
        <w:ind w:right="361"/>
        <w:jc w:val="right"/>
        <w:rPr>
          <w:b/>
          <w:bCs/>
          <w:kern w:val="0"/>
          <w:sz w:val="36"/>
          <w:u w:val="single"/>
        </w:rPr>
      </w:pPr>
      <w:r>
        <w:rPr>
          <w:rFonts w:hint="eastAsia"/>
          <w:b/>
          <w:bCs/>
          <w:noProof/>
          <w:kern w:val="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81BA1" wp14:editId="7A8F9557">
                <wp:simplePos x="0" y="0"/>
                <wp:positionH relativeFrom="margin">
                  <wp:posOffset>228600</wp:posOffset>
                </wp:positionH>
                <wp:positionV relativeFrom="paragraph">
                  <wp:posOffset>297180</wp:posOffset>
                </wp:positionV>
                <wp:extent cx="413385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3287C" w14:textId="01DB8E90" w:rsidR="007D0965" w:rsidRPr="007D0965" w:rsidRDefault="007D0965" w:rsidP="007D0965">
                            <w:pPr>
                              <w:spacing w:line="360" w:lineRule="exact"/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0965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※いきいきポイントは、体操指導時間に対してポイントがつきます</w:t>
                            </w:r>
                          </w:p>
                          <w:p w14:paraId="2E3D456D" w14:textId="6583B238" w:rsidR="007D0965" w:rsidRDefault="007D0965"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1B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pt;margin-top:23.4pt;width:3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" fillcolor="white [3201]" stroked="f" strokeweight=".5pt">
                <v:textbox inset="1mm,1mm,1mm,1mm">
                  <w:txbxContent>
                    <w:p w14:paraId="4C33287C" w14:textId="01DB8E90" w:rsidR="007D0965" w:rsidRPr="007D0965" w:rsidRDefault="007D0965" w:rsidP="007D0965">
                      <w:pPr>
                        <w:spacing w:line="360" w:lineRule="exact"/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0965">
                        <w:rPr>
                          <w:rFonts w:hint="eastAsia"/>
                          <w:b/>
                          <w:bCs/>
                          <w:u w:val="single"/>
                        </w:rPr>
                        <w:t>※いきいきポイントは、体操指導時間に対してポイントがつきます</w:t>
                      </w:r>
                    </w:p>
                    <w:p w14:paraId="2E3D456D" w14:textId="6583B238" w:rsidR="007D0965" w:rsidRDefault="007D096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7DA4E" w14:textId="4C753336" w:rsidR="00C17629" w:rsidRDefault="004F1477" w:rsidP="00C17629">
      <w:pPr>
        <w:jc w:val="right"/>
        <w:rPr>
          <w:b/>
          <w:bCs/>
          <w:kern w:val="0"/>
          <w:sz w:val="28"/>
          <w:u w:val="single"/>
        </w:rPr>
      </w:pPr>
      <w:r>
        <w:rPr>
          <w:rFonts w:hint="eastAsia"/>
          <w:b/>
          <w:bCs/>
          <w:noProof/>
          <w:kern w:val="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2671C" wp14:editId="7F1D228F">
                <wp:simplePos x="0" y="0"/>
                <wp:positionH relativeFrom="column">
                  <wp:posOffset>2066925</wp:posOffset>
                </wp:positionH>
                <wp:positionV relativeFrom="paragraph">
                  <wp:posOffset>293370</wp:posOffset>
                </wp:positionV>
                <wp:extent cx="1838325" cy="590550"/>
                <wp:effectExtent l="0" t="0" r="28575" b="15240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90550"/>
                        </a:xfrm>
                        <a:prstGeom prst="wedgeRoundRectCallout">
                          <a:avLst>
                            <a:gd name="adj1" fmla="val 10125"/>
                            <a:gd name="adj2" fmla="val 7199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C1D483" w14:textId="74D81F7B" w:rsidR="004F1477" w:rsidRDefault="004F1477" w:rsidP="004F1477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通いの場への参加時間を</w:t>
                            </w:r>
                          </w:p>
                          <w:p w14:paraId="223CB509" w14:textId="0B493718" w:rsidR="004F1477" w:rsidRDefault="004F1477" w:rsidP="004F1477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ご記入ください。</w:t>
                            </w:r>
                          </w:p>
                          <w:p w14:paraId="5E0278E9" w14:textId="1C7E8AF5" w:rsidR="004F1477" w:rsidRDefault="004F1477" w:rsidP="004F1477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2671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162.75pt;margin-top:23.1pt;width:144.7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" adj="12987,26352" fillcolor="window" strokecolor="#70ad47" strokeweight="1pt">
                <v:textbox inset="1mm,1mm,1mm,1mm">
                  <w:txbxContent>
                    <w:p w14:paraId="23C1D483" w14:textId="74D81F7B" w:rsidR="004F1477" w:rsidRDefault="004F1477" w:rsidP="004F1477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通いの場への参加時間を</w:t>
                      </w:r>
                    </w:p>
                    <w:p w14:paraId="223CB509" w14:textId="0B493718" w:rsidR="004F1477" w:rsidRDefault="004F1477" w:rsidP="004F1477">
                      <w:pPr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ご記入ください。</w:t>
                      </w:r>
                    </w:p>
                    <w:p w14:paraId="5E0278E9" w14:textId="1C7E8AF5" w:rsidR="004F1477" w:rsidRDefault="004F1477" w:rsidP="004F1477">
                      <w:pPr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kern w:val="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7773A" wp14:editId="01AD4238">
                <wp:simplePos x="0" y="0"/>
                <wp:positionH relativeFrom="column">
                  <wp:posOffset>209550</wp:posOffset>
                </wp:positionH>
                <wp:positionV relativeFrom="paragraph">
                  <wp:posOffset>283845</wp:posOffset>
                </wp:positionV>
                <wp:extent cx="1838325" cy="590550"/>
                <wp:effectExtent l="0" t="0" r="28575" b="1524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90550"/>
                        </a:xfrm>
                        <a:prstGeom prst="wedgeRoundRectCallout">
                          <a:avLst>
                            <a:gd name="adj1" fmla="val 16861"/>
                            <a:gd name="adj2" fmla="val 7038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E8B918" w14:textId="6EBD1E58" w:rsidR="004F1477" w:rsidRDefault="004F1477" w:rsidP="004F1477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シルリハ体操の指導時間を</w:t>
                            </w:r>
                          </w:p>
                          <w:p w14:paraId="68420BC1" w14:textId="25E2894B" w:rsidR="004F1477" w:rsidRDefault="004F1477" w:rsidP="004F1477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7773A" id="吹き出し: 角を丸めた四角形 3" o:spid="_x0000_s1028" type="#_x0000_t62" style="position:absolute;left:0;text-align:left;margin-left:16.5pt;margin-top:22.35pt;width:144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" adj="14442,26003" fillcolor="window" strokecolor="#70ad47" strokeweight="1pt">
                <v:textbox inset="1mm,1mm,1mm,1mm">
                  <w:txbxContent>
                    <w:p w14:paraId="69E8B918" w14:textId="6EBD1E58" w:rsidR="004F1477" w:rsidRDefault="004F1477" w:rsidP="004F1477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シルリハ体操の指導時間を</w:t>
                      </w:r>
                    </w:p>
                    <w:p w14:paraId="68420BC1" w14:textId="25E2894B" w:rsidR="004F1477" w:rsidRDefault="004F1477" w:rsidP="004F1477">
                      <w:pPr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17629">
        <w:rPr>
          <w:rFonts w:hint="eastAsia"/>
          <w:b/>
          <w:bCs/>
          <w:kern w:val="0"/>
          <w:sz w:val="28"/>
        </w:rPr>
        <w:t xml:space="preserve">　　　　　　　　　　　　　　　　　　　　　　　　　　　　　　　　　　　　</w:t>
      </w:r>
      <w:r w:rsidR="00E420A0">
        <w:rPr>
          <w:rFonts w:hint="eastAsia"/>
          <w:b/>
          <w:bCs/>
          <w:kern w:val="0"/>
          <w:sz w:val="28"/>
        </w:rPr>
        <w:t>提出日：</w:t>
      </w:r>
      <w:r w:rsidR="00C17629" w:rsidRPr="00C17629">
        <w:rPr>
          <w:rFonts w:hint="eastAsia"/>
          <w:b/>
          <w:bCs/>
          <w:kern w:val="0"/>
          <w:sz w:val="28"/>
          <w:u w:val="single"/>
        </w:rPr>
        <w:t>令和　　年　　月　　日</w:t>
      </w:r>
    </w:p>
    <w:p w14:paraId="555EB3B5" w14:textId="7E6BDE20" w:rsidR="00C17629" w:rsidRPr="004335B2" w:rsidRDefault="007D0965" w:rsidP="004335B2">
      <w:pPr>
        <w:wordWrap w:val="0"/>
        <w:jc w:val="right"/>
        <w:rPr>
          <w:b/>
          <w:bCs/>
          <w:kern w:val="0"/>
          <w:sz w:val="28"/>
          <w:u w:val="single"/>
        </w:rPr>
      </w:pPr>
      <w:r>
        <w:rPr>
          <w:rFonts w:hint="eastAsia"/>
          <w:b/>
          <w:bCs/>
          <w:noProof/>
          <w:kern w:val="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3688E" wp14:editId="7858BBCF">
                <wp:simplePos x="0" y="0"/>
                <wp:positionH relativeFrom="column">
                  <wp:posOffset>6200775</wp:posOffset>
                </wp:positionH>
                <wp:positionV relativeFrom="paragraph">
                  <wp:posOffset>270510</wp:posOffset>
                </wp:positionV>
                <wp:extent cx="2085975" cy="342900"/>
                <wp:effectExtent l="0" t="0" r="28575" b="1333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wedgeRoundRectCallout">
                          <a:avLst>
                            <a:gd name="adj1" fmla="val -24459"/>
                            <a:gd name="adj2" fmla="val 812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9E1191" w14:textId="1D102566" w:rsidR="007D0965" w:rsidRDefault="007D0965" w:rsidP="007D09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担当指導士数をご記入ください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3688E" id="吹き出し: 角を丸めた四角形 6" o:spid="_x0000_s1029" type="#_x0000_t62" style="position:absolute;left:0;text-align:left;margin-left:488.25pt;margin-top:21.3pt;width:164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" adj="5517,28359" fillcolor="window" strokecolor="#70ad47" strokeweight="1pt">
                <v:textbox inset="1mm,1mm,1mm,1mm">
                  <w:txbxContent>
                    <w:p w14:paraId="769E1191" w14:textId="1D102566" w:rsidR="007D0965" w:rsidRDefault="007D0965" w:rsidP="007D09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担当指導士数をご記入ください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kern w:val="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83690" wp14:editId="5D3523B1">
                <wp:simplePos x="0" y="0"/>
                <wp:positionH relativeFrom="column">
                  <wp:posOffset>4791075</wp:posOffset>
                </wp:positionH>
                <wp:positionV relativeFrom="paragraph">
                  <wp:posOffset>280035</wp:posOffset>
                </wp:positionV>
                <wp:extent cx="1304925" cy="342900"/>
                <wp:effectExtent l="0" t="0" r="28575" b="1143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2900"/>
                        </a:xfrm>
                        <a:prstGeom prst="wedgeRoundRectCallout">
                          <a:avLst>
                            <a:gd name="adj1" fmla="val 7160"/>
                            <a:gd name="adj2" fmla="val 757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8B663" w14:textId="5F2705F9" w:rsidR="006910C4" w:rsidRDefault="006910C4" w:rsidP="006910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指導士数は除く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83690" id="吹き出し: 角を丸めた四角形 2" o:spid="_x0000_s1030" type="#_x0000_t62" style="position:absolute;left:0;text-align:left;margin-left:377.25pt;margin-top:22.05pt;width:102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" adj="12347,27159" fillcolor="white [3201]" strokecolor="#70ad47 [3209]" strokeweight="1pt">
                <v:textbox inset="1mm,1mm,1mm,1mm">
                  <w:txbxContent>
                    <w:p w14:paraId="2ED8B663" w14:textId="5F2705F9" w:rsidR="006910C4" w:rsidRDefault="006910C4" w:rsidP="006910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指導士数は除く</w:t>
                      </w:r>
                    </w:p>
                  </w:txbxContent>
                </v:textbox>
              </v:shape>
            </w:pict>
          </mc:Fallback>
        </mc:AlternateContent>
      </w:r>
      <w:r w:rsidR="00C17629">
        <w:rPr>
          <w:rFonts w:hint="eastAsia"/>
          <w:b/>
          <w:bCs/>
          <w:kern w:val="0"/>
          <w:sz w:val="28"/>
          <w:u w:val="single"/>
        </w:rPr>
        <w:t>氏名</w:t>
      </w:r>
      <w:r w:rsidR="00FB4BB9">
        <w:rPr>
          <w:rFonts w:hint="eastAsia"/>
          <w:b/>
          <w:bCs/>
          <w:kern w:val="0"/>
          <w:sz w:val="28"/>
          <w:u w:val="single"/>
        </w:rPr>
        <w:t xml:space="preserve"> </w:t>
      </w:r>
      <w:r w:rsidR="00E420A0">
        <w:rPr>
          <w:rFonts w:hint="eastAsia"/>
          <w:b/>
          <w:bCs/>
          <w:kern w:val="0"/>
          <w:sz w:val="28"/>
          <w:u w:val="single"/>
        </w:rPr>
        <w:t xml:space="preserve">　　　</w:t>
      </w:r>
      <w:r w:rsidR="00E420A0">
        <w:rPr>
          <w:rFonts w:hint="eastAsia"/>
          <w:b/>
          <w:bCs/>
          <w:kern w:val="0"/>
          <w:sz w:val="28"/>
          <w:u w:val="single"/>
        </w:rPr>
        <w:t xml:space="preserve"> </w:t>
      </w:r>
      <w:r w:rsidR="00C17629">
        <w:rPr>
          <w:rFonts w:hint="eastAsia"/>
          <w:b/>
          <w:bCs/>
          <w:kern w:val="0"/>
          <w:sz w:val="28"/>
          <w:u w:val="single"/>
        </w:rPr>
        <w:t xml:space="preserve">　　　　　　　</w:t>
      </w:r>
      <w:r w:rsidR="005F2509" w:rsidRPr="005F2509">
        <w:rPr>
          <w:rFonts w:hint="eastAsia"/>
          <w:b/>
          <w:bCs/>
          <w:kern w:val="0"/>
          <w:sz w:val="28"/>
        </w:rPr>
        <w:t xml:space="preserve"> </w:t>
      </w:r>
      <w:r w:rsidR="005F2509" w:rsidRPr="005F2509">
        <w:rPr>
          <w:rFonts w:hint="eastAsia"/>
          <w:b/>
          <w:bCs/>
          <w:kern w:val="0"/>
          <w:sz w:val="28"/>
        </w:rPr>
        <w:t>指導士番号</w:t>
      </w:r>
      <w:r w:rsidR="009159BB">
        <w:rPr>
          <w:rFonts w:hint="eastAsia"/>
          <w:b/>
          <w:bCs/>
          <w:kern w:val="0"/>
          <w:sz w:val="24"/>
        </w:rPr>
        <w:t>（</w:t>
      </w:r>
      <w:r w:rsidR="00853301">
        <w:rPr>
          <w:b/>
          <w:bCs/>
          <w:kern w:val="0"/>
          <w:sz w:val="24"/>
        </w:rPr>
        <w:t xml:space="preserve"> </w:t>
      </w:r>
      <w:r w:rsidR="007D240C">
        <w:rPr>
          <w:rFonts w:hint="eastAsia"/>
          <w:b/>
          <w:bCs/>
          <w:kern w:val="0"/>
          <w:sz w:val="24"/>
        </w:rPr>
        <w:t xml:space="preserve">　－　　　</w:t>
      </w:r>
      <w:r w:rsidR="00853301">
        <w:rPr>
          <w:rFonts w:hint="eastAsia"/>
          <w:b/>
          <w:bCs/>
          <w:kern w:val="0"/>
          <w:sz w:val="24"/>
        </w:rPr>
        <w:t xml:space="preserve">　</w:t>
      </w:r>
      <w:r w:rsidR="007D240C">
        <w:rPr>
          <w:rFonts w:hint="eastAsia"/>
          <w:b/>
          <w:bCs/>
          <w:kern w:val="0"/>
          <w:sz w:val="24"/>
        </w:rPr>
        <w:t xml:space="preserve"> </w:t>
      </w:r>
      <w:r w:rsidR="00C17629" w:rsidRPr="00C17629">
        <w:rPr>
          <w:rFonts w:hint="eastAsia"/>
          <w:b/>
          <w:bCs/>
          <w:kern w:val="0"/>
          <w:sz w:val="24"/>
        </w:rPr>
        <w:t>）</w:t>
      </w:r>
    </w:p>
    <w:p w14:paraId="2D210AA3" w14:textId="5DE3922E" w:rsidR="00AB5724" w:rsidRPr="004335B2" w:rsidRDefault="00AB5724" w:rsidP="00C17629">
      <w:pPr>
        <w:jc w:val="left"/>
        <w:rPr>
          <w:b/>
          <w:bCs/>
          <w:kern w:val="0"/>
          <w:sz w:val="24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842"/>
        <w:gridCol w:w="1843"/>
        <w:gridCol w:w="2268"/>
        <w:gridCol w:w="1985"/>
        <w:gridCol w:w="1275"/>
        <w:gridCol w:w="2127"/>
        <w:gridCol w:w="2551"/>
      </w:tblGrid>
      <w:tr w:rsidR="004275DD" w:rsidRPr="00AC6188" w14:paraId="2B08A592" w14:textId="77777777" w:rsidTr="004275DD">
        <w:trPr>
          <w:trHeight w:val="427"/>
        </w:trPr>
        <w:tc>
          <w:tcPr>
            <w:tcW w:w="1305" w:type="dxa"/>
            <w:shd w:val="clear" w:color="auto" w:fill="auto"/>
          </w:tcPr>
          <w:p w14:paraId="67A1C78F" w14:textId="77777777" w:rsidR="004F1477" w:rsidRPr="00AC6188" w:rsidRDefault="004F1477" w:rsidP="006910C4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日付</w:t>
            </w:r>
          </w:p>
        </w:tc>
        <w:tc>
          <w:tcPr>
            <w:tcW w:w="1842" w:type="dxa"/>
            <w:shd w:val="clear" w:color="auto" w:fill="auto"/>
          </w:tcPr>
          <w:p w14:paraId="4471A991" w14:textId="6654E77A" w:rsidR="004F1477" w:rsidRPr="00AC6188" w:rsidRDefault="004F1477" w:rsidP="006910C4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指導</w:t>
            </w:r>
            <w:r w:rsidRPr="00AC6188">
              <w:rPr>
                <w:rFonts w:hint="eastAsia"/>
                <w:b/>
                <w:bCs/>
                <w:kern w:val="0"/>
                <w:sz w:val="28"/>
              </w:rPr>
              <w:t>時間</w:t>
            </w:r>
          </w:p>
        </w:tc>
        <w:tc>
          <w:tcPr>
            <w:tcW w:w="1843" w:type="dxa"/>
            <w:shd w:val="clear" w:color="auto" w:fill="auto"/>
          </w:tcPr>
          <w:p w14:paraId="5782F9BD" w14:textId="771F4B72" w:rsidR="004F1477" w:rsidRPr="00AC6188" w:rsidRDefault="004F1477" w:rsidP="004F1477">
            <w:pPr>
              <w:ind w:firstLineChars="100" w:firstLine="281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参加時間</w:t>
            </w:r>
          </w:p>
        </w:tc>
        <w:tc>
          <w:tcPr>
            <w:tcW w:w="2268" w:type="dxa"/>
            <w:shd w:val="clear" w:color="auto" w:fill="auto"/>
          </w:tcPr>
          <w:p w14:paraId="50850C5A" w14:textId="77777777" w:rsidR="004F1477" w:rsidRPr="00AC6188" w:rsidRDefault="004F1477" w:rsidP="006910C4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場所</w:t>
            </w:r>
          </w:p>
        </w:tc>
        <w:tc>
          <w:tcPr>
            <w:tcW w:w="1985" w:type="dxa"/>
            <w:shd w:val="clear" w:color="auto" w:fill="auto"/>
          </w:tcPr>
          <w:p w14:paraId="3DAD6B54" w14:textId="77777777" w:rsidR="007D0965" w:rsidRDefault="004F1477" w:rsidP="006910C4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参加</w:t>
            </w:r>
          </w:p>
          <w:p w14:paraId="46302730" w14:textId="3112EA25" w:rsidR="004F1477" w:rsidRPr="00AC6188" w:rsidRDefault="004F1477" w:rsidP="006910C4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人数</w:t>
            </w:r>
          </w:p>
        </w:tc>
        <w:tc>
          <w:tcPr>
            <w:tcW w:w="1275" w:type="dxa"/>
          </w:tcPr>
          <w:p w14:paraId="493BD221" w14:textId="2C512A66" w:rsidR="004F1477" w:rsidRPr="00AC6188" w:rsidRDefault="004F1477" w:rsidP="006910C4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指導士数</w:t>
            </w:r>
          </w:p>
        </w:tc>
        <w:tc>
          <w:tcPr>
            <w:tcW w:w="2127" w:type="dxa"/>
          </w:tcPr>
          <w:p w14:paraId="1C548BA1" w14:textId="6519E2FE" w:rsidR="004F1477" w:rsidRPr="00AC6188" w:rsidRDefault="004F1477" w:rsidP="006910C4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担当</w:t>
            </w:r>
            <w:r w:rsidRPr="00AC6188">
              <w:rPr>
                <w:rFonts w:hint="eastAsia"/>
                <w:b/>
                <w:bCs/>
                <w:kern w:val="0"/>
                <w:sz w:val="28"/>
              </w:rPr>
              <w:t>指導士</w:t>
            </w:r>
            <w:r>
              <w:rPr>
                <w:rFonts w:hint="eastAsia"/>
                <w:b/>
                <w:bCs/>
                <w:kern w:val="0"/>
                <w:sz w:val="28"/>
              </w:rPr>
              <w:t>名</w:t>
            </w:r>
          </w:p>
        </w:tc>
        <w:tc>
          <w:tcPr>
            <w:tcW w:w="2551" w:type="dxa"/>
            <w:shd w:val="clear" w:color="auto" w:fill="auto"/>
          </w:tcPr>
          <w:p w14:paraId="405C2BC9" w14:textId="187D5C8F" w:rsidR="004F1477" w:rsidRPr="00AC6188" w:rsidRDefault="004F1477" w:rsidP="006910C4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備考</w:t>
            </w:r>
            <w:r>
              <w:rPr>
                <w:rFonts w:hint="eastAsia"/>
                <w:b/>
                <w:bCs/>
                <w:kern w:val="0"/>
                <w:sz w:val="28"/>
              </w:rPr>
              <w:t>（連絡事項等）</w:t>
            </w:r>
          </w:p>
        </w:tc>
      </w:tr>
      <w:tr w:rsidR="004275DD" w:rsidRPr="00AC6188" w14:paraId="616EBE94" w14:textId="77777777" w:rsidTr="004275DD">
        <w:trPr>
          <w:trHeight w:val="845"/>
        </w:trPr>
        <w:tc>
          <w:tcPr>
            <w:tcW w:w="1305" w:type="dxa"/>
            <w:shd w:val="clear" w:color="auto" w:fill="auto"/>
          </w:tcPr>
          <w:p w14:paraId="05C4ACEE" w14:textId="77777777" w:rsidR="004275DD" w:rsidRPr="004335B2" w:rsidRDefault="004275DD" w:rsidP="004275DD">
            <w:pPr>
              <w:jc w:val="left"/>
              <w:rPr>
                <w:b/>
                <w:bCs/>
                <w:kern w:val="0"/>
                <w:sz w:val="20"/>
                <w:shd w:val="pct15" w:color="auto" w:fill="FFFFFF"/>
              </w:rPr>
            </w:pPr>
            <w:r>
              <w:rPr>
                <w:rFonts w:hint="eastAsia"/>
                <w:b/>
                <w:bCs/>
                <w:kern w:val="0"/>
                <w:sz w:val="20"/>
                <w:shd w:val="pct15" w:color="auto" w:fill="FFFFFF"/>
              </w:rPr>
              <w:t>（</w:t>
            </w:r>
            <w:r w:rsidRPr="004335B2">
              <w:rPr>
                <w:rFonts w:hint="eastAsia"/>
                <w:b/>
                <w:bCs/>
                <w:kern w:val="0"/>
                <w:sz w:val="20"/>
                <w:shd w:val="pct15" w:color="auto" w:fill="FFFFFF"/>
              </w:rPr>
              <w:t>参考例</w:t>
            </w:r>
            <w:r>
              <w:rPr>
                <w:rFonts w:hint="eastAsia"/>
                <w:b/>
                <w:bCs/>
                <w:kern w:val="0"/>
                <w:sz w:val="20"/>
                <w:shd w:val="pct15" w:color="auto" w:fill="FFFFFF"/>
              </w:rPr>
              <w:t>）</w:t>
            </w:r>
          </w:p>
          <w:p w14:paraId="652AE699" w14:textId="77777777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7/3</w:t>
            </w:r>
          </w:p>
        </w:tc>
        <w:tc>
          <w:tcPr>
            <w:tcW w:w="1842" w:type="dxa"/>
            <w:shd w:val="clear" w:color="auto" w:fill="auto"/>
          </w:tcPr>
          <w:p w14:paraId="5362E2B9" w14:textId="77777777" w:rsidR="004275DD" w:rsidRDefault="004275DD" w:rsidP="004275DD">
            <w:pPr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13</w:t>
            </w:r>
            <w:r>
              <w:rPr>
                <w:rFonts w:hint="eastAsia"/>
                <w:b/>
                <w:bCs/>
                <w:kern w:val="0"/>
                <w:sz w:val="28"/>
              </w:rPr>
              <w:t>：</w:t>
            </w:r>
            <w:r>
              <w:rPr>
                <w:rFonts w:hint="eastAsia"/>
                <w:b/>
                <w:bCs/>
                <w:kern w:val="0"/>
                <w:sz w:val="28"/>
              </w:rPr>
              <w:t>30</w:t>
            </w:r>
            <w:r>
              <w:rPr>
                <w:rFonts w:hint="eastAsia"/>
                <w:b/>
                <w:bCs/>
                <w:kern w:val="0"/>
                <w:sz w:val="28"/>
              </w:rPr>
              <w:t>～</w:t>
            </w:r>
          </w:p>
          <w:p w14:paraId="7DEBC1D4" w14:textId="37870F4E" w:rsidR="004275DD" w:rsidRPr="00AC6188" w:rsidRDefault="004275DD" w:rsidP="004275DD">
            <w:pPr>
              <w:ind w:firstLineChars="200" w:firstLine="562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14</w:t>
            </w:r>
            <w:r w:rsidRPr="00AC6188">
              <w:rPr>
                <w:rFonts w:hint="eastAsia"/>
                <w:b/>
                <w:bCs/>
                <w:kern w:val="0"/>
                <w:sz w:val="28"/>
              </w:rPr>
              <w:t>：</w:t>
            </w:r>
            <w:r>
              <w:rPr>
                <w:rFonts w:hint="eastAsia"/>
                <w:b/>
                <w:bCs/>
                <w:kern w:val="0"/>
                <w:sz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14:paraId="5877EF8E" w14:textId="43712A45" w:rsidR="004275DD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13</w:t>
            </w:r>
            <w:r>
              <w:rPr>
                <w:rFonts w:hint="eastAsia"/>
                <w:b/>
                <w:bCs/>
                <w:kern w:val="0"/>
                <w:sz w:val="28"/>
              </w:rPr>
              <w:t>：</w:t>
            </w:r>
            <w:r>
              <w:rPr>
                <w:rFonts w:hint="eastAsia"/>
                <w:b/>
                <w:bCs/>
                <w:kern w:val="0"/>
                <w:sz w:val="28"/>
              </w:rPr>
              <w:t>30</w:t>
            </w:r>
            <w:r>
              <w:rPr>
                <w:rFonts w:hint="eastAsia"/>
                <w:b/>
                <w:bCs/>
                <w:kern w:val="0"/>
                <w:sz w:val="28"/>
              </w:rPr>
              <w:t>～</w:t>
            </w:r>
          </w:p>
          <w:p w14:paraId="0C2DF913" w14:textId="778C9A18" w:rsidR="004275DD" w:rsidRPr="00AC6188" w:rsidRDefault="004275DD" w:rsidP="004275DD">
            <w:pPr>
              <w:ind w:firstLineChars="200" w:firstLine="562"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15</w:t>
            </w:r>
            <w:r>
              <w:rPr>
                <w:rFonts w:hint="eastAsia"/>
                <w:b/>
                <w:bCs/>
                <w:kern w:val="0"/>
                <w:sz w:val="28"/>
              </w:rPr>
              <w:t>：</w:t>
            </w:r>
            <w:r>
              <w:rPr>
                <w:rFonts w:hint="eastAsia"/>
                <w:b/>
                <w:bCs/>
                <w:kern w:val="0"/>
                <w:sz w:val="28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52A7C558" w14:textId="715A5670" w:rsidR="004275DD" w:rsidRPr="00AC6188" w:rsidRDefault="004275DD" w:rsidP="004275DD">
            <w:pPr>
              <w:widowControl/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市民活動センター</w:t>
            </w:r>
          </w:p>
        </w:tc>
        <w:tc>
          <w:tcPr>
            <w:tcW w:w="1985" w:type="dxa"/>
            <w:shd w:val="clear" w:color="auto" w:fill="auto"/>
          </w:tcPr>
          <w:p w14:paraId="7DB568B9" w14:textId="18C8A6D5" w:rsidR="004275DD" w:rsidRDefault="004275DD" w:rsidP="004275DD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2644DF91" w14:textId="31B2F9B4" w:rsidR="004275DD" w:rsidRPr="004275DD" w:rsidRDefault="004275DD" w:rsidP="004275DD">
            <w:pPr>
              <w:widowControl/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1733C871" w14:textId="77777777" w:rsidR="004275DD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  <w:p w14:paraId="6C70FB91" w14:textId="0BCBCEB9" w:rsidR="004275DD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2E526B41" w14:textId="77777777" w:rsidR="004275DD" w:rsidRDefault="004275DD" w:rsidP="004275DD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</w:p>
          <w:p w14:paraId="2DD06228" w14:textId="77777777" w:rsidR="004275DD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A900077" w14:textId="77777777" w:rsidR="004275DD" w:rsidRPr="006910C4" w:rsidRDefault="004275DD" w:rsidP="004275DD">
            <w:pPr>
              <w:jc w:val="left"/>
              <w:rPr>
                <w:b/>
                <w:bCs/>
                <w:kern w:val="0"/>
                <w:szCs w:val="21"/>
              </w:rPr>
            </w:pPr>
            <w:r w:rsidRPr="006910C4">
              <w:rPr>
                <w:rFonts w:hint="eastAsia"/>
                <w:b/>
                <w:bCs/>
                <w:kern w:val="0"/>
                <w:szCs w:val="21"/>
              </w:rPr>
              <w:t>８月から月２回実施する。</w:t>
            </w:r>
          </w:p>
        </w:tc>
      </w:tr>
      <w:tr w:rsidR="004275DD" w:rsidRPr="00AC6188" w14:paraId="54B29161" w14:textId="77777777" w:rsidTr="004275DD">
        <w:trPr>
          <w:trHeight w:val="766"/>
        </w:trPr>
        <w:tc>
          <w:tcPr>
            <w:tcW w:w="1305" w:type="dxa"/>
            <w:shd w:val="clear" w:color="auto" w:fill="auto"/>
          </w:tcPr>
          <w:p w14:paraId="70921C70" w14:textId="77777777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3059EB60" w14:textId="77777777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14:paraId="04A790EE" w14:textId="77777777" w:rsidR="004275DD" w:rsidRPr="00AC6188" w:rsidRDefault="004275DD" w:rsidP="004275DD">
            <w:pPr>
              <w:rPr>
                <w:b/>
                <w:bCs/>
                <w:kern w:val="0"/>
                <w:sz w:val="28"/>
              </w:rPr>
            </w:pPr>
          </w:p>
          <w:p w14:paraId="2B6F9FC7" w14:textId="485C9DD6" w:rsidR="004275DD" w:rsidRDefault="004275DD" w:rsidP="004275DD"/>
        </w:tc>
        <w:tc>
          <w:tcPr>
            <w:tcW w:w="1843" w:type="dxa"/>
            <w:shd w:val="clear" w:color="auto" w:fill="auto"/>
          </w:tcPr>
          <w:p w14:paraId="74515A4D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77CA3E5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6CE3451" w14:textId="77777777" w:rsidR="004275DD" w:rsidRDefault="004275DD" w:rsidP="004275DD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56BDDEF8" w14:textId="7F4A973A" w:rsidR="004275DD" w:rsidRPr="00AC6188" w:rsidRDefault="004275DD" w:rsidP="004275DD">
            <w:pPr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15E91211" w14:textId="77777777" w:rsidR="004275DD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　</w:t>
            </w:r>
          </w:p>
          <w:p w14:paraId="6CE2E2BB" w14:textId="45FFC778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217514DA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D1FB6BF" w14:textId="494CC6D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</w:tr>
      <w:tr w:rsidR="004275DD" w:rsidRPr="00AC6188" w14:paraId="6E3D2104" w14:textId="77777777" w:rsidTr="004275DD">
        <w:trPr>
          <w:trHeight w:val="767"/>
        </w:trPr>
        <w:tc>
          <w:tcPr>
            <w:tcW w:w="1305" w:type="dxa"/>
            <w:shd w:val="clear" w:color="auto" w:fill="auto"/>
          </w:tcPr>
          <w:p w14:paraId="618027D4" w14:textId="77777777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0C84D7F2" w14:textId="77777777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14:paraId="10387C45" w14:textId="241FEB24" w:rsidR="004275DD" w:rsidRDefault="004275DD" w:rsidP="004275DD"/>
        </w:tc>
        <w:tc>
          <w:tcPr>
            <w:tcW w:w="1843" w:type="dxa"/>
            <w:shd w:val="clear" w:color="auto" w:fill="auto"/>
          </w:tcPr>
          <w:p w14:paraId="62042AFF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FD0FDE1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431FD04" w14:textId="77777777" w:rsidR="004275DD" w:rsidRDefault="004275DD" w:rsidP="004275DD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0ED0CBAC" w14:textId="5BAC7BC8" w:rsidR="004275DD" w:rsidRPr="00AC6188" w:rsidRDefault="004275DD" w:rsidP="004275DD">
            <w:pPr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7195F4F4" w14:textId="77777777" w:rsidR="004275DD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  <w:p w14:paraId="2A5F6D1F" w14:textId="009416EC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748C11F8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B224EFC" w14:textId="12918AF2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</w:tr>
      <w:tr w:rsidR="004275DD" w:rsidRPr="00AC6188" w14:paraId="13420A30" w14:textId="77777777" w:rsidTr="004275DD">
        <w:tc>
          <w:tcPr>
            <w:tcW w:w="1305" w:type="dxa"/>
            <w:shd w:val="clear" w:color="auto" w:fill="auto"/>
          </w:tcPr>
          <w:p w14:paraId="3A287FE1" w14:textId="77777777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3EBEA418" w14:textId="77777777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14:paraId="32A9FFE4" w14:textId="77777777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3ECA9922" w14:textId="4EF66EEA" w:rsidR="004275DD" w:rsidRDefault="004275DD" w:rsidP="004275D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D6175E1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5814986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31592A8" w14:textId="77777777" w:rsidR="004275DD" w:rsidRDefault="004275DD" w:rsidP="004275DD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3A3CA897" w14:textId="600FB58D" w:rsidR="004275DD" w:rsidRPr="00AC6188" w:rsidRDefault="004275DD" w:rsidP="004275DD">
            <w:pPr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65660C2B" w14:textId="77777777" w:rsidR="004275DD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  <w:p w14:paraId="0F72CB42" w14:textId="4C40046C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30B14B17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41C785B" w14:textId="4F6D570C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</w:tr>
      <w:tr w:rsidR="004275DD" w:rsidRPr="00AC6188" w14:paraId="5F962EC0" w14:textId="77777777" w:rsidTr="004275DD">
        <w:trPr>
          <w:trHeight w:val="767"/>
        </w:trPr>
        <w:tc>
          <w:tcPr>
            <w:tcW w:w="1305" w:type="dxa"/>
            <w:shd w:val="clear" w:color="auto" w:fill="auto"/>
          </w:tcPr>
          <w:p w14:paraId="678D7FB8" w14:textId="77777777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3A699D18" w14:textId="77777777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14:paraId="00BC871A" w14:textId="77777777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5B979AB4" w14:textId="179C66AC" w:rsidR="004275DD" w:rsidRDefault="004275DD" w:rsidP="004275D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6216D650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2A48B09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5B4D097" w14:textId="77777777" w:rsidR="004275DD" w:rsidRDefault="004275DD" w:rsidP="004275DD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3662E541" w14:textId="36E15B7B" w:rsidR="004275DD" w:rsidRPr="00AC6188" w:rsidRDefault="004275DD" w:rsidP="004275DD">
            <w:pPr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634B5C68" w14:textId="77777777" w:rsidR="004275DD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  <w:p w14:paraId="226455D3" w14:textId="5F09D77B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6C4DEA9D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B01D006" w14:textId="35BB44DF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</w:tr>
      <w:tr w:rsidR="004275DD" w:rsidRPr="00AC6188" w14:paraId="58287D29" w14:textId="77777777" w:rsidTr="004275DD">
        <w:trPr>
          <w:trHeight w:val="764"/>
        </w:trPr>
        <w:tc>
          <w:tcPr>
            <w:tcW w:w="1305" w:type="dxa"/>
            <w:shd w:val="clear" w:color="auto" w:fill="auto"/>
          </w:tcPr>
          <w:p w14:paraId="1F8C5AE9" w14:textId="77777777" w:rsidR="004275DD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66886A58" w14:textId="77777777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14:paraId="20681DF3" w14:textId="661B97EB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551AB2C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5719FD1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E7F3F78" w14:textId="77777777" w:rsidR="004275DD" w:rsidRDefault="004275DD" w:rsidP="004275DD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0AB5C156" w14:textId="501D6C42" w:rsidR="004275DD" w:rsidRPr="00AC6188" w:rsidRDefault="004275DD" w:rsidP="004275DD">
            <w:pPr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02478F5A" w14:textId="77777777" w:rsidR="004275DD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  <w:p w14:paraId="0EB3D595" w14:textId="4B9FFE7E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417CD830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9C6BC08" w14:textId="2691C69A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</w:tr>
      <w:tr w:rsidR="004275DD" w:rsidRPr="00AC6188" w14:paraId="1B318375" w14:textId="77777777" w:rsidTr="004275DD">
        <w:trPr>
          <w:trHeight w:val="764"/>
        </w:trPr>
        <w:tc>
          <w:tcPr>
            <w:tcW w:w="1305" w:type="dxa"/>
            <w:shd w:val="clear" w:color="auto" w:fill="auto"/>
          </w:tcPr>
          <w:p w14:paraId="24566A48" w14:textId="77777777" w:rsidR="004275DD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22382493" w14:textId="77777777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14:paraId="4CFEC92A" w14:textId="2D2FCE98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5783DBA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7F94319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3CEF014" w14:textId="77777777" w:rsidR="004275DD" w:rsidRDefault="004275DD" w:rsidP="004275DD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711EAB36" w14:textId="29F33930" w:rsidR="004275DD" w:rsidRPr="00AC6188" w:rsidRDefault="004275DD" w:rsidP="004275DD">
            <w:pPr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324FBE45" w14:textId="77777777" w:rsidR="004275DD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  <w:p w14:paraId="671DF42A" w14:textId="53F305BC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4E6D17AA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09B26EF" w14:textId="7612E8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</w:tr>
      <w:tr w:rsidR="004275DD" w:rsidRPr="00AC6188" w14:paraId="31493773" w14:textId="77777777" w:rsidTr="004275DD">
        <w:trPr>
          <w:trHeight w:val="764"/>
        </w:trPr>
        <w:tc>
          <w:tcPr>
            <w:tcW w:w="1305" w:type="dxa"/>
            <w:shd w:val="clear" w:color="auto" w:fill="auto"/>
          </w:tcPr>
          <w:p w14:paraId="558CD0CE" w14:textId="77777777" w:rsidR="004275DD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16335C9C" w14:textId="77777777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14:paraId="4FFD5C9F" w14:textId="1E157A22" w:rsidR="004275DD" w:rsidRPr="00AC6188" w:rsidRDefault="004275DD" w:rsidP="004275DD">
            <w:pPr>
              <w:jc w:val="center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5D724EA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82A4D38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2E5AA52" w14:textId="77777777" w:rsidR="004275DD" w:rsidRDefault="004275DD" w:rsidP="004275DD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03525A3B" w14:textId="4C8EBDBB" w:rsidR="004275DD" w:rsidRPr="00AC6188" w:rsidRDefault="004275DD" w:rsidP="004275DD">
            <w:pPr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1E517A3C" w14:textId="77777777" w:rsidR="004275DD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  <w:p w14:paraId="6B677081" w14:textId="38FB26D2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34E81BC4" w14:textId="77777777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95C3425" w14:textId="10F227A8" w:rsidR="004275DD" w:rsidRPr="00AC6188" w:rsidRDefault="004275DD" w:rsidP="004275DD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</w:tr>
      <w:tr w:rsidR="001745FD" w:rsidRPr="00AC6188" w14:paraId="06AE53C6" w14:textId="77777777" w:rsidTr="00C36118">
        <w:trPr>
          <w:trHeight w:val="427"/>
        </w:trPr>
        <w:tc>
          <w:tcPr>
            <w:tcW w:w="1305" w:type="dxa"/>
            <w:shd w:val="clear" w:color="auto" w:fill="auto"/>
          </w:tcPr>
          <w:p w14:paraId="23BD830F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lastRenderedPageBreak/>
              <w:t>日付</w:t>
            </w:r>
          </w:p>
        </w:tc>
        <w:tc>
          <w:tcPr>
            <w:tcW w:w="1842" w:type="dxa"/>
            <w:shd w:val="clear" w:color="auto" w:fill="auto"/>
          </w:tcPr>
          <w:p w14:paraId="385990F8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指導</w:t>
            </w:r>
            <w:r w:rsidRPr="00AC6188">
              <w:rPr>
                <w:rFonts w:hint="eastAsia"/>
                <w:b/>
                <w:bCs/>
                <w:kern w:val="0"/>
                <w:sz w:val="28"/>
              </w:rPr>
              <w:t>時間</w:t>
            </w:r>
          </w:p>
        </w:tc>
        <w:tc>
          <w:tcPr>
            <w:tcW w:w="1843" w:type="dxa"/>
            <w:shd w:val="clear" w:color="auto" w:fill="auto"/>
          </w:tcPr>
          <w:p w14:paraId="5F1B4E9C" w14:textId="77777777" w:rsidR="001745FD" w:rsidRPr="00AC6188" w:rsidRDefault="001745FD" w:rsidP="00C36118">
            <w:pPr>
              <w:ind w:firstLineChars="100" w:firstLine="281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参加時間</w:t>
            </w:r>
          </w:p>
        </w:tc>
        <w:tc>
          <w:tcPr>
            <w:tcW w:w="2268" w:type="dxa"/>
            <w:shd w:val="clear" w:color="auto" w:fill="auto"/>
          </w:tcPr>
          <w:p w14:paraId="35A3B2AE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場所</w:t>
            </w:r>
          </w:p>
        </w:tc>
        <w:tc>
          <w:tcPr>
            <w:tcW w:w="1985" w:type="dxa"/>
            <w:shd w:val="clear" w:color="auto" w:fill="auto"/>
          </w:tcPr>
          <w:p w14:paraId="640A884A" w14:textId="77777777" w:rsidR="001745FD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参加</w:t>
            </w:r>
          </w:p>
          <w:p w14:paraId="031B58E0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人数</w:t>
            </w:r>
          </w:p>
        </w:tc>
        <w:tc>
          <w:tcPr>
            <w:tcW w:w="1275" w:type="dxa"/>
          </w:tcPr>
          <w:p w14:paraId="4B2D429F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指導士数</w:t>
            </w:r>
          </w:p>
        </w:tc>
        <w:tc>
          <w:tcPr>
            <w:tcW w:w="2127" w:type="dxa"/>
          </w:tcPr>
          <w:p w14:paraId="22619EEA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担当</w:t>
            </w:r>
            <w:r w:rsidRPr="00AC6188">
              <w:rPr>
                <w:rFonts w:hint="eastAsia"/>
                <w:b/>
                <w:bCs/>
                <w:kern w:val="0"/>
                <w:sz w:val="28"/>
              </w:rPr>
              <w:t>指導士</w:t>
            </w:r>
            <w:r>
              <w:rPr>
                <w:rFonts w:hint="eastAsia"/>
                <w:b/>
                <w:bCs/>
                <w:kern w:val="0"/>
                <w:sz w:val="28"/>
              </w:rPr>
              <w:t>名</w:t>
            </w:r>
          </w:p>
        </w:tc>
        <w:tc>
          <w:tcPr>
            <w:tcW w:w="2551" w:type="dxa"/>
            <w:shd w:val="clear" w:color="auto" w:fill="auto"/>
          </w:tcPr>
          <w:p w14:paraId="161A36A0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備考</w:t>
            </w:r>
            <w:r>
              <w:rPr>
                <w:rFonts w:hint="eastAsia"/>
                <w:b/>
                <w:bCs/>
                <w:kern w:val="0"/>
                <w:sz w:val="28"/>
              </w:rPr>
              <w:t>（連絡事項等）</w:t>
            </w:r>
          </w:p>
        </w:tc>
      </w:tr>
      <w:tr w:rsidR="001745FD" w:rsidRPr="00AC6188" w14:paraId="2A0FE539" w14:textId="77777777" w:rsidTr="00C36118">
        <w:trPr>
          <w:trHeight w:val="845"/>
        </w:trPr>
        <w:tc>
          <w:tcPr>
            <w:tcW w:w="1305" w:type="dxa"/>
            <w:shd w:val="clear" w:color="auto" w:fill="auto"/>
          </w:tcPr>
          <w:p w14:paraId="68D07685" w14:textId="77777777" w:rsidR="001745FD" w:rsidRPr="004335B2" w:rsidRDefault="001745FD" w:rsidP="00C36118">
            <w:pPr>
              <w:jc w:val="left"/>
              <w:rPr>
                <w:b/>
                <w:bCs/>
                <w:kern w:val="0"/>
                <w:sz w:val="20"/>
                <w:shd w:val="pct15" w:color="auto" w:fill="FFFFFF"/>
              </w:rPr>
            </w:pPr>
            <w:r>
              <w:rPr>
                <w:rFonts w:hint="eastAsia"/>
                <w:b/>
                <w:bCs/>
                <w:kern w:val="0"/>
                <w:sz w:val="20"/>
                <w:shd w:val="pct15" w:color="auto" w:fill="FFFFFF"/>
              </w:rPr>
              <w:t>（</w:t>
            </w:r>
            <w:r w:rsidRPr="004335B2">
              <w:rPr>
                <w:rFonts w:hint="eastAsia"/>
                <w:b/>
                <w:bCs/>
                <w:kern w:val="0"/>
                <w:sz w:val="20"/>
                <w:shd w:val="pct15" w:color="auto" w:fill="FFFFFF"/>
              </w:rPr>
              <w:t>参考例</w:t>
            </w:r>
            <w:r>
              <w:rPr>
                <w:rFonts w:hint="eastAsia"/>
                <w:b/>
                <w:bCs/>
                <w:kern w:val="0"/>
                <w:sz w:val="20"/>
                <w:shd w:val="pct15" w:color="auto" w:fill="FFFFFF"/>
              </w:rPr>
              <w:t>）</w:t>
            </w:r>
          </w:p>
          <w:p w14:paraId="205FB0DF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7/3</w:t>
            </w:r>
          </w:p>
        </w:tc>
        <w:tc>
          <w:tcPr>
            <w:tcW w:w="1842" w:type="dxa"/>
            <w:shd w:val="clear" w:color="auto" w:fill="auto"/>
          </w:tcPr>
          <w:p w14:paraId="12112BB6" w14:textId="77777777" w:rsidR="001745FD" w:rsidRDefault="001745FD" w:rsidP="00C36118">
            <w:pPr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13</w:t>
            </w:r>
            <w:r>
              <w:rPr>
                <w:rFonts w:hint="eastAsia"/>
                <w:b/>
                <w:bCs/>
                <w:kern w:val="0"/>
                <w:sz w:val="28"/>
              </w:rPr>
              <w:t>：</w:t>
            </w:r>
            <w:r>
              <w:rPr>
                <w:rFonts w:hint="eastAsia"/>
                <w:b/>
                <w:bCs/>
                <w:kern w:val="0"/>
                <w:sz w:val="28"/>
              </w:rPr>
              <w:t>30</w:t>
            </w:r>
            <w:r>
              <w:rPr>
                <w:rFonts w:hint="eastAsia"/>
                <w:b/>
                <w:bCs/>
                <w:kern w:val="0"/>
                <w:sz w:val="28"/>
              </w:rPr>
              <w:t>～</w:t>
            </w:r>
          </w:p>
          <w:p w14:paraId="37C6B0A5" w14:textId="77777777" w:rsidR="001745FD" w:rsidRPr="00AC6188" w:rsidRDefault="001745FD" w:rsidP="00C36118">
            <w:pPr>
              <w:ind w:firstLineChars="200" w:firstLine="562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14</w:t>
            </w:r>
            <w:r w:rsidRPr="00AC6188">
              <w:rPr>
                <w:rFonts w:hint="eastAsia"/>
                <w:b/>
                <w:bCs/>
                <w:kern w:val="0"/>
                <w:sz w:val="28"/>
              </w:rPr>
              <w:t>：</w:t>
            </w:r>
            <w:r>
              <w:rPr>
                <w:rFonts w:hint="eastAsia"/>
                <w:b/>
                <w:bCs/>
                <w:kern w:val="0"/>
                <w:sz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14:paraId="5C738760" w14:textId="77777777" w:rsidR="001745FD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13</w:t>
            </w:r>
            <w:r>
              <w:rPr>
                <w:rFonts w:hint="eastAsia"/>
                <w:b/>
                <w:bCs/>
                <w:kern w:val="0"/>
                <w:sz w:val="28"/>
              </w:rPr>
              <w:t>：</w:t>
            </w:r>
            <w:r>
              <w:rPr>
                <w:rFonts w:hint="eastAsia"/>
                <w:b/>
                <w:bCs/>
                <w:kern w:val="0"/>
                <w:sz w:val="28"/>
              </w:rPr>
              <w:t>30</w:t>
            </w:r>
            <w:r>
              <w:rPr>
                <w:rFonts w:hint="eastAsia"/>
                <w:b/>
                <w:bCs/>
                <w:kern w:val="0"/>
                <w:sz w:val="28"/>
              </w:rPr>
              <w:t>～</w:t>
            </w:r>
          </w:p>
          <w:p w14:paraId="571D5B1F" w14:textId="77777777" w:rsidR="001745FD" w:rsidRPr="00AC6188" w:rsidRDefault="001745FD" w:rsidP="00C36118">
            <w:pPr>
              <w:ind w:firstLineChars="200" w:firstLine="562"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15</w:t>
            </w:r>
            <w:r>
              <w:rPr>
                <w:rFonts w:hint="eastAsia"/>
                <w:b/>
                <w:bCs/>
                <w:kern w:val="0"/>
                <w:sz w:val="28"/>
              </w:rPr>
              <w:t>：</w:t>
            </w:r>
            <w:r>
              <w:rPr>
                <w:rFonts w:hint="eastAsia"/>
                <w:b/>
                <w:bCs/>
                <w:kern w:val="0"/>
                <w:sz w:val="28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1C3D87A9" w14:textId="77777777" w:rsidR="001745FD" w:rsidRPr="00AC6188" w:rsidRDefault="001745FD" w:rsidP="00C36118">
            <w:pPr>
              <w:widowControl/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市民活動センター</w:t>
            </w:r>
          </w:p>
        </w:tc>
        <w:tc>
          <w:tcPr>
            <w:tcW w:w="1985" w:type="dxa"/>
            <w:shd w:val="clear" w:color="auto" w:fill="auto"/>
          </w:tcPr>
          <w:p w14:paraId="7F8A183C" w14:textId="77777777" w:rsidR="001745FD" w:rsidRDefault="001745FD" w:rsidP="00C36118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6FD0BEB0" w14:textId="77777777" w:rsidR="001745FD" w:rsidRPr="004275DD" w:rsidRDefault="001745FD" w:rsidP="00C36118">
            <w:pPr>
              <w:widowControl/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363060BF" w14:textId="77777777" w:rsidR="001745FD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  <w:p w14:paraId="78FC4E22" w14:textId="77777777" w:rsidR="001745FD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024E6AE3" w14:textId="77777777" w:rsidR="001745FD" w:rsidRDefault="001745FD" w:rsidP="00C36118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</w:p>
          <w:p w14:paraId="156735BF" w14:textId="77777777" w:rsidR="001745FD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385AB78" w14:textId="77777777" w:rsidR="001745FD" w:rsidRPr="006910C4" w:rsidRDefault="001745FD" w:rsidP="00C36118">
            <w:pPr>
              <w:jc w:val="left"/>
              <w:rPr>
                <w:b/>
                <w:bCs/>
                <w:kern w:val="0"/>
                <w:szCs w:val="21"/>
              </w:rPr>
            </w:pPr>
            <w:r w:rsidRPr="006910C4">
              <w:rPr>
                <w:rFonts w:hint="eastAsia"/>
                <w:b/>
                <w:bCs/>
                <w:kern w:val="0"/>
                <w:szCs w:val="21"/>
              </w:rPr>
              <w:t>８月から月２回実施する。</w:t>
            </w:r>
          </w:p>
        </w:tc>
      </w:tr>
      <w:tr w:rsidR="001745FD" w:rsidRPr="00AC6188" w14:paraId="2C0D18E0" w14:textId="77777777" w:rsidTr="00C36118">
        <w:trPr>
          <w:trHeight w:val="766"/>
        </w:trPr>
        <w:tc>
          <w:tcPr>
            <w:tcW w:w="1305" w:type="dxa"/>
            <w:shd w:val="clear" w:color="auto" w:fill="auto"/>
          </w:tcPr>
          <w:p w14:paraId="3ED99240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3BCC7339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14:paraId="2D6D209C" w14:textId="77777777" w:rsidR="001745FD" w:rsidRPr="00AC6188" w:rsidRDefault="001745FD" w:rsidP="00C36118">
            <w:pPr>
              <w:rPr>
                <w:b/>
                <w:bCs/>
                <w:kern w:val="0"/>
                <w:sz w:val="28"/>
              </w:rPr>
            </w:pPr>
          </w:p>
          <w:p w14:paraId="4E88BE6A" w14:textId="77777777" w:rsidR="001745FD" w:rsidRDefault="001745FD" w:rsidP="00C36118"/>
        </w:tc>
        <w:tc>
          <w:tcPr>
            <w:tcW w:w="1843" w:type="dxa"/>
            <w:shd w:val="clear" w:color="auto" w:fill="auto"/>
          </w:tcPr>
          <w:p w14:paraId="6EFDB5C2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632B7BC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2BF5C46" w14:textId="77777777" w:rsidR="001745FD" w:rsidRDefault="001745FD" w:rsidP="00C36118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7243AD03" w14:textId="77777777" w:rsidR="001745FD" w:rsidRPr="00AC6188" w:rsidRDefault="001745FD" w:rsidP="00C36118">
            <w:pPr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29514626" w14:textId="77777777" w:rsidR="001745FD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　</w:t>
            </w:r>
          </w:p>
          <w:p w14:paraId="2DFCF599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5C66C798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E040A54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</w:tr>
      <w:tr w:rsidR="001745FD" w:rsidRPr="00AC6188" w14:paraId="64B47879" w14:textId="77777777" w:rsidTr="00C36118">
        <w:trPr>
          <w:trHeight w:val="767"/>
        </w:trPr>
        <w:tc>
          <w:tcPr>
            <w:tcW w:w="1305" w:type="dxa"/>
            <w:shd w:val="clear" w:color="auto" w:fill="auto"/>
          </w:tcPr>
          <w:p w14:paraId="0D8013A2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057DE18E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14:paraId="4942C4CD" w14:textId="77777777" w:rsidR="001745FD" w:rsidRDefault="001745FD" w:rsidP="00C36118"/>
        </w:tc>
        <w:tc>
          <w:tcPr>
            <w:tcW w:w="1843" w:type="dxa"/>
            <w:shd w:val="clear" w:color="auto" w:fill="auto"/>
          </w:tcPr>
          <w:p w14:paraId="2184B980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BCD32D9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A249663" w14:textId="77777777" w:rsidR="001745FD" w:rsidRDefault="001745FD" w:rsidP="00C36118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38AA08A4" w14:textId="77777777" w:rsidR="001745FD" w:rsidRPr="00AC6188" w:rsidRDefault="001745FD" w:rsidP="00C36118">
            <w:pPr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6E1A49A7" w14:textId="77777777" w:rsidR="001745FD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  <w:p w14:paraId="01886FDA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6A37AC20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4D32EB9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</w:tr>
      <w:tr w:rsidR="001745FD" w:rsidRPr="00AC6188" w14:paraId="5D3419D4" w14:textId="77777777" w:rsidTr="00C36118">
        <w:tc>
          <w:tcPr>
            <w:tcW w:w="1305" w:type="dxa"/>
            <w:shd w:val="clear" w:color="auto" w:fill="auto"/>
          </w:tcPr>
          <w:p w14:paraId="7A7EB12A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695F9815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14:paraId="135A5957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0C220DD0" w14:textId="77777777" w:rsidR="001745FD" w:rsidRDefault="001745FD" w:rsidP="00C3611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178A8AD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CEBAC98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8492274" w14:textId="77777777" w:rsidR="001745FD" w:rsidRDefault="001745FD" w:rsidP="00C36118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08BB90D0" w14:textId="77777777" w:rsidR="001745FD" w:rsidRPr="00AC6188" w:rsidRDefault="001745FD" w:rsidP="00C36118">
            <w:pPr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1EAF38C8" w14:textId="77777777" w:rsidR="001745FD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  <w:p w14:paraId="4322137E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0D52A384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657B128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</w:tr>
      <w:tr w:rsidR="001745FD" w:rsidRPr="00AC6188" w14:paraId="19703AC2" w14:textId="77777777" w:rsidTr="00C36118">
        <w:trPr>
          <w:trHeight w:val="767"/>
        </w:trPr>
        <w:tc>
          <w:tcPr>
            <w:tcW w:w="1305" w:type="dxa"/>
            <w:shd w:val="clear" w:color="auto" w:fill="auto"/>
          </w:tcPr>
          <w:p w14:paraId="32CFD31A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69E2544D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 w:rsidRPr="00AC6188">
              <w:rPr>
                <w:rFonts w:hint="eastAsia"/>
                <w:b/>
                <w:bCs/>
                <w:kern w:val="0"/>
                <w:sz w:val="28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14:paraId="2AC8EF3B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798E7B6E" w14:textId="77777777" w:rsidR="001745FD" w:rsidRDefault="001745FD" w:rsidP="00C3611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6A22125C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82746BD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5D1890A" w14:textId="77777777" w:rsidR="001745FD" w:rsidRDefault="001745FD" w:rsidP="00C36118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6283304E" w14:textId="77777777" w:rsidR="001745FD" w:rsidRPr="00AC6188" w:rsidRDefault="001745FD" w:rsidP="00C36118">
            <w:pPr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5DE0FAD9" w14:textId="77777777" w:rsidR="001745FD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  <w:p w14:paraId="1B0440DC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0D38EC3A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BCB184D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</w:tr>
      <w:tr w:rsidR="001745FD" w:rsidRPr="00AC6188" w14:paraId="3CD71B66" w14:textId="77777777" w:rsidTr="00C36118">
        <w:trPr>
          <w:trHeight w:val="764"/>
        </w:trPr>
        <w:tc>
          <w:tcPr>
            <w:tcW w:w="1305" w:type="dxa"/>
            <w:shd w:val="clear" w:color="auto" w:fill="auto"/>
          </w:tcPr>
          <w:p w14:paraId="018AF6D4" w14:textId="77777777" w:rsidR="001745FD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4B2BC808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14:paraId="69A5AA67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387325F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4A43124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9FE089E" w14:textId="77777777" w:rsidR="001745FD" w:rsidRDefault="001745FD" w:rsidP="00C36118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519D8DBC" w14:textId="77777777" w:rsidR="001745FD" w:rsidRPr="00AC6188" w:rsidRDefault="001745FD" w:rsidP="00C36118">
            <w:pPr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24533433" w14:textId="77777777" w:rsidR="001745FD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  <w:p w14:paraId="27064645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36C29252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17411AE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</w:tr>
      <w:tr w:rsidR="001745FD" w:rsidRPr="00AC6188" w14:paraId="62929D63" w14:textId="77777777" w:rsidTr="00C36118">
        <w:trPr>
          <w:trHeight w:val="764"/>
        </w:trPr>
        <w:tc>
          <w:tcPr>
            <w:tcW w:w="1305" w:type="dxa"/>
            <w:shd w:val="clear" w:color="auto" w:fill="auto"/>
          </w:tcPr>
          <w:p w14:paraId="2342F412" w14:textId="77777777" w:rsidR="001745FD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5A9A0C1D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14:paraId="62CF8981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EDAF2F4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0A7535B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E35A64B" w14:textId="77777777" w:rsidR="001745FD" w:rsidRDefault="001745FD" w:rsidP="00C36118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1B397C17" w14:textId="77777777" w:rsidR="001745FD" w:rsidRPr="00AC6188" w:rsidRDefault="001745FD" w:rsidP="00C36118">
            <w:pPr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075A471D" w14:textId="77777777" w:rsidR="001745FD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  <w:p w14:paraId="2D66E553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5F78670F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9169659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</w:tr>
      <w:tr w:rsidR="001745FD" w:rsidRPr="00AC6188" w14:paraId="32FEC62D" w14:textId="77777777" w:rsidTr="00C36118">
        <w:trPr>
          <w:trHeight w:val="764"/>
        </w:trPr>
        <w:tc>
          <w:tcPr>
            <w:tcW w:w="1305" w:type="dxa"/>
            <w:shd w:val="clear" w:color="auto" w:fill="auto"/>
          </w:tcPr>
          <w:p w14:paraId="2DACBCA0" w14:textId="77777777" w:rsidR="001745FD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</w:p>
          <w:p w14:paraId="56CD21E9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14:paraId="169AD50B" w14:textId="77777777" w:rsidR="001745FD" w:rsidRPr="00AC6188" w:rsidRDefault="001745FD" w:rsidP="00C36118">
            <w:pPr>
              <w:jc w:val="center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CEBC1F7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B7CF8B3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45DA7F1" w14:textId="77777777" w:rsidR="001745FD" w:rsidRDefault="001745FD" w:rsidP="00C36118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男性　　　人</w:t>
            </w:r>
          </w:p>
          <w:p w14:paraId="2800BC3E" w14:textId="77777777" w:rsidR="001745FD" w:rsidRPr="00AC6188" w:rsidRDefault="001745FD" w:rsidP="00C36118">
            <w:pPr>
              <w:jc w:val="left"/>
              <w:rPr>
                <w:rFonts w:hint="eastAsia"/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女性　　　人</w:t>
            </w:r>
          </w:p>
        </w:tc>
        <w:tc>
          <w:tcPr>
            <w:tcW w:w="1275" w:type="dxa"/>
          </w:tcPr>
          <w:p w14:paraId="3F425B62" w14:textId="77777777" w:rsidR="001745FD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  <w:p w14:paraId="6FB895AA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人</w:t>
            </w:r>
          </w:p>
        </w:tc>
        <w:tc>
          <w:tcPr>
            <w:tcW w:w="2127" w:type="dxa"/>
          </w:tcPr>
          <w:p w14:paraId="17529D83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7715CB7" w14:textId="77777777" w:rsidR="001745FD" w:rsidRPr="00AC6188" w:rsidRDefault="001745FD" w:rsidP="00C36118">
            <w:pPr>
              <w:jc w:val="left"/>
              <w:rPr>
                <w:b/>
                <w:bCs/>
                <w:kern w:val="0"/>
                <w:sz w:val="28"/>
              </w:rPr>
            </w:pPr>
          </w:p>
        </w:tc>
      </w:tr>
    </w:tbl>
    <w:p w14:paraId="5C3D4899" w14:textId="118F5BBF" w:rsidR="00C17629" w:rsidRPr="004335B2" w:rsidRDefault="004335B2" w:rsidP="00920BDE">
      <w:pPr>
        <w:jc w:val="left"/>
        <w:rPr>
          <w:b/>
          <w:bCs/>
          <w:kern w:val="0"/>
          <w:sz w:val="28"/>
          <w:u w:val="single"/>
        </w:rPr>
      </w:pPr>
      <w:r>
        <w:rPr>
          <w:b/>
          <w:bCs/>
          <w:noProof/>
          <w:kern w:val="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6FCE9" wp14:editId="2AF13CA1">
                <wp:simplePos x="0" y="0"/>
                <wp:positionH relativeFrom="column">
                  <wp:posOffset>161925</wp:posOffset>
                </wp:positionH>
                <wp:positionV relativeFrom="paragraph">
                  <wp:posOffset>134620</wp:posOffset>
                </wp:positionV>
                <wp:extent cx="9601200" cy="1790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864E1" w14:textId="58EC9FF6" w:rsidR="004335B2" w:rsidRDefault="004335B2" w:rsidP="004335B2">
                            <w:pPr>
                              <w:widowControl/>
                              <w:rPr>
                                <w:rFonts w:ascii="HGP明朝B" w:eastAsia="HGP明朝B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335B2"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※原則翌月10日までに社会福祉協議会</w:t>
                            </w:r>
                            <w:r w:rsidR="001745FD"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ボランティアセンター</w:t>
                            </w:r>
                            <w:r w:rsidRPr="004335B2"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へ提出願います（</w:t>
                            </w:r>
                            <w:r w:rsidR="001745FD"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難しければ、最低でも3か月に1回は必ず報告してください</w:t>
                            </w:r>
                            <w:r w:rsidRPr="004335B2"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B52FC82" w14:textId="77777777" w:rsidR="004335B2" w:rsidRPr="004335B2" w:rsidRDefault="004335B2" w:rsidP="004335B2">
                            <w:pPr>
                              <w:widowControl/>
                              <w:ind w:firstLineChars="100" w:firstLine="240"/>
                              <w:rPr>
                                <w:rFonts w:ascii="HGP明朝B" w:eastAsia="HGP明朝B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335B2"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報告書を提出いただきましたら、ポイント手帳にスタンプを押印します。</w:t>
                            </w:r>
                            <w:r w:rsidRPr="004335B2"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※ポイントは一日上限2ポイントまでです。　</w:t>
                            </w:r>
                            <w:r w:rsidRPr="004335B2"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連絡先</w:t>
                            </w:r>
                            <w:r w:rsidRPr="004335B2"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苫小牧市社会福祉協議会ボランティ</w:t>
                            </w:r>
                            <w:r w:rsidRPr="004335B2"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アセンター（電話</w:t>
                            </w:r>
                            <w:r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35B2"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８４－６４８１　ＦＡＸ</w:t>
                            </w:r>
                            <w:r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35B2">
                              <w:rPr>
                                <w:rFonts w:ascii="HGP明朝B" w:eastAsia="HGP明朝B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３４－８１４１）</w:t>
                            </w:r>
                          </w:p>
                          <w:p w14:paraId="79ADC8EF" w14:textId="77777777" w:rsidR="004335B2" w:rsidRPr="004335B2" w:rsidRDefault="004335B2">
                            <w:pPr>
                              <w:rPr>
                                <w:rFonts w:ascii="HGP明朝B" w:eastAsia="HGP明朝B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</w:t>
                            </w:r>
                            <w:r w:rsidRPr="004335B2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苫小牧市役所介護福祉課</w:t>
                            </w:r>
                            <w:r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地域</w:t>
                            </w:r>
                            <w:r>
                              <w:rPr>
                                <w:rFonts w:ascii="HGP明朝B" w:eastAsia="HGP明朝B"/>
                                <w:sz w:val="24"/>
                                <w:szCs w:val="24"/>
                              </w:rPr>
                              <w:t>包括係（電話</w:t>
                            </w:r>
                            <w:r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 xml:space="preserve"> ３２</w:t>
                            </w:r>
                            <w:r>
                              <w:rPr>
                                <w:rFonts w:ascii="HGP明朝B" w:eastAsia="HGP明朝B"/>
                                <w:sz w:val="24"/>
                                <w:szCs w:val="24"/>
                              </w:rPr>
                              <w:t xml:space="preserve">－６３４７　FAX </w:t>
                            </w:r>
                            <w:r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３１－４５２６</w:t>
                            </w:r>
                            <w:r>
                              <w:rPr>
                                <w:rFonts w:ascii="HGP明朝B" w:eastAsia="HGP明朝B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6F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margin-left:12.75pt;margin-top:10.6pt;width:756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" fillcolor="white [3201]" strokeweight=".5pt">
                <v:textbox>
                  <w:txbxContent>
                    <w:p w14:paraId="734864E1" w14:textId="58EC9FF6" w:rsidR="004335B2" w:rsidRDefault="004335B2" w:rsidP="004335B2">
                      <w:pPr>
                        <w:widowControl/>
                        <w:rPr>
                          <w:rFonts w:ascii="HGP明朝B" w:eastAsia="HGP明朝B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4335B2"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※原則翌月10日までに社会福祉協議会</w:t>
                      </w:r>
                      <w:r w:rsidR="001745FD"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ボランティアセンター</w:t>
                      </w:r>
                      <w:r w:rsidRPr="004335B2"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へ提出願います（</w:t>
                      </w:r>
                      <w:r w:rsidR="001745FD"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難しければ、最低でも3か月に1回は必ず報告してください</w:t>
                      </w:r>
                      <w:r w:rsidRPr="004335B2"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3B52FC82" w14:textId="77777777" w:rsidR="004335B2" w:rsidRPr="004335B2" w:rsidRDefault="004335B2" w:rsidP="004335B2">
                      <w:pPr>
                        <w:widowControl/>
                        <w:ind w:firstLineChars="100" w:firstLine="240"/>
                        <w:rPr>
                          <w:rFonts w:ascii="HGP明朝B" w:eastAsia="HGP明朝B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4335B2"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報告書を提出いただきましたら、ポイント手帳にスタンプを押印します。</w:t>
                      </w:r>
                      <w:r w:rsidRPr="004335B2"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 xml:space="preserve">※ポイントは一日上限2ポイントまでです。　</w:t>
                      </w:r>
                      <w:r w:rsidRPr="004335B2"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連絡先</w:t>
                      </w:r>
                      <w:r w:rsidRPr="004335B2"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苫小牧市社会福祉協議会ボランティ</w:t>
                      </w:r>
                      <w:r w:rsidRPr="004335B2"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アセンター（電話</w:t>
                      </w:r>
                      <w:r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4335B2"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８４－６４８１　ＦＡＸ</w:t>
                      </w:r>
                      <w:r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4335B2">
                        <w:rPr>
                          <w:rFonts w:ascii="HGP明朝B" w:eastAsia="HGP明朝B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３４－８１４１）</w:t>
                      </w:r>
                    </w:p>
                    <w:p w14:paraId="79ADC8EF" w14:textId="77777777" w:rsidR="004335B2" w:rsidRPr="004335B2" w:rsidRDefault="004335B2">
                      <w:pPr>
                        <w:rPr>
                          <w:rFonts w:ascii="HGP明朝B" w:eastAsia="HGP明朝B"/>
                          <w:sz w:val="24"/>
                          <w:szCs w:val="24"/>
                        </w:rPr>
                      </w:pPr>
                      <w:r>
                        <w:t xml:space="preserve">         </w:t>
                      </w:r>
                      <w:r w:rsidRPr="004335B2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苫小牧市役所介護福祉課</w:t>
                      </w:r>
                      <w:r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地域</w:t>
                      </w:r>
                      <w:r>
                        <w:rPr>
                          <w:rFonts w:ascii="HGP明朝B" w:eastAsia="HGP明朝B"/>
                          <w:sz w:val="24"/>
                          <w:szCs w:val="24"/>
                        </w:rPr>
                        <w:t>包括係（電話</w:t>
                      </w:r>
                      <w:r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 xml:space="preserve"> ３２</w:t>
                      </w:r>
                      <w:r>
                        <w:rPr>
                          <w:rFonts w:ascii="HGP明朝B" w:eastAsia="HGP明朝B"/>
                          <w:sz w:val="24"/>
                          <w:szCs w:val="24"/>
                        </w:rPr>
                        <w:t xml:space="preserve">－６３４７　FAX </w:t>
                      </w:r>
                      <w:r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３１－４５２６</w:t>
                      </w:r>
                      <w:r>
                        <w:rPr>
                          <w:rFonts w:ascii="HGP明朝B" w:eastAsia="HGP明朝B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7629" w:rsidRPr="004335B2" w:rsidSect="00643121">
      <w:pgSz w:w="16838" w:h="11906" w:orient="landscape" w:code="9"/>
      <w:pgMar w:top="720" w:right="720" w:bottom="720" w:left="720" w:header="851" w:footer="992" w:gutter="0"/>
      <w:cols w:space="425"/>
      <w:docGrid w:type="linesAndChar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45BF" w14:textId="77777777" w:rsidR="004335B2" w:rsidRDefault="004335B2" w:rsidP="002A7D0A">
      <w:r>
        <w:separator/>
      </w:r>
    </w:p>
  </w:endnote>
  <w:endnote w:type="continuationSeparator" w:id="0">
    <w:p w14:paraId="1AE4DEBD" w14:textId="77777777" w:rsidR="004335B2" w:rsidRDefault="004335B2" w:rsidP="002A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B8FE" w14:textId="77777777" w:rsidR="004335B2" w:rsidRDefault="004335B2" w:rsidP="002A7D0A">
      <w:r>
        <w:separator/>
      </w:r>
    </w:p>
  </w:footnote>
  <w:footnote w:type="continuationSeparator" w:id="0">
    <w:p w14:paraId="6FF9A849" w14:textId="77777777" w:rsidR="004335B2" w:rsidRDefault="004335B2" w:rsidP="002A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080"/>
    <w:multiLevelType w:val="hybridMultilevel"/>
    <w:tmpl w:val="1A082242"/>
    <w:lvl w:ilvl="0" w:tplc="4E602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7F00B2"/>
    <w:multiLevelType w:val="hybridMultilevel"/>
    <w:tmpl w:val="599897EC"/>
    <w:lvl w:ilvl="0" w:tplc="C95A1D32">
      <w:start w:val="1"/>
      <w:numFmt w:val="decimalFullWidth"/>
      <w:lvlText w:val="%1、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1D56E18"/>
    <w:multiLevelType w:val="multilevel"/>
    <w:tmpl w:val="83EC872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6740FE"/>
    <w:multiLevelType w:val="hybridMultilevel"/>
    <w:tmpl w:val="2E3ADB92"/>
    <w:lvl w:ilvl="0" w:tplc="9A9CDE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E21132"/>
    <w:multiLevelType w:val="hybridMultilevel"/>
    <w:tmpl w:val="E0443B60"/>
    <w:lvl w:ilvl="0" w:tplc="2F24054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AD2B17"/>
    <w:multiLevelType w:val="hybridMultilevel"/>
    <w:tmpl w:val="CBD66982"/>
    <w:lvl w:ilvl="0" w:tplc="D376E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0239C7"/>
    <w:multiLevelType w:val="hybridMultilevel"/>
    <w:tmpl w:val="20D4DF96"/>
    <w:lvl w:ilvl="0" w:tplc="12DCF1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260D4E"/>
    <w:multiLevelType w:val="multilevel"/>
    <w:tmpl w:val="267EF9D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DC7AD2"/>
    <w:multiLevelType w:val="hybridMultilevel"/>
    <w:tmpl w:val="42727768"/>
    <w:lvl w:ilvl="0" w:tplc="82CA12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3F1553"/>
    <w:multiLevelType w:val="hybridMultilevel"/>
    <w:tmpl w:val="EED4EB2E"/>
    <w:lvl w:ilvl="0" w:tplc="82CA121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987C23"/>
    <w:multiLevelType w:val="hybridMultilevel"/>
    <w:tmpl w:val="83EC872A"/>
    <w:lvl w:ilvl="0" w:tplc="82CA12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1614D3"/>
    <w:multiLevelType w:val="hybridMultilevel"/>
    <w:tmpl w:val="856E46A8"/>
    <w:lvl w:ilvl="0" w:tplc="2258F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6A60F0"/>
    <w:multiLevelType w:val="hybridMultilevel"/>
    <w:tmpl w:val="267EF9D8"/>
    <w:lvl w:ilvl="0" w:tplc="82CA12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EE7BA8"/>
    <w:multiLevelType w:val="hybridMultilevel"/>
    <w:tmpl w:val="198C6A32"/>
    <w:lvl w:ilvl="0" w:tplc="82CA12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646421"/>
    <w:multiLevelType w:val="multilevel"/>
    <w:tmpl w:val="4F0CF3EC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634322"/>
    <w:multiLevelType w:val="hybridMultilevel"/>
    <w:tmpl w:val="5FE43290"/>
    <w:lvl w:ilvl="0" w:tplc="ED7ADEC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9C5AE1"/>
    <w:multiLevelType w:val="hybridMultilevel"/>
    <w:tmpl w:val="54B06B8C"/>
    <w:lvl w:ilvl="0" w:tplc="82CA12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E3174D"/>
    <w:multiLevelType w:val="hybridMultilevel"/>
    <w:tmpl w:val="DC9003B8"/>
    <w:lvl w:ilvl="0" w:tplc="112AE8A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77E42754"/>
    <w:multiLevelType w:val="multilevel"/>
    <w:tmpl w:val="458A49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7"/>
  </w:num>
  <w:num w:numId="7">
    <w:abstractNumId w:val="4"/>
  </w:num>
  <w:num w:numId="8">
    <w:abstractNumId w:val="13"/>
  </w:num>
  <w:num w:numId="9">
    <w:abstractNumId w:val="2"/>
  </w:num>
  <w:num w:numId="10">
    <w:abstractNumId w:val="16"/>
  </w:num>
  <w:num w:numId="11">
    <w:abstractNumId w:val="14"/>
  </w:num>
  <w:num w:numId="12">
    <w:abstractNumId w:val="18"/>
  </w:num>
  <w:num w:numId="13">
    <w:abstractNumId w:val="12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5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E9"/>
    <w:rsid w:val="0006678E"/>
    <w:rsid w:val="000A3A71"/>
    <w:rsid w:val="000A774F"/>
    <w:rsid w:val="000B0911"/>
    <w:rsid w:val="000C072F"/>
    <w:rsid w:val="000E2E33"/>
    <w:rsid w:val="000E3F3C"/>
    <w:rsid w:val="00107C5E"/>
    <w:rsid w:val="00135414"/>
    <w:rsid w:val="001745FD"/>
    <w:rsid w:val="001774D9"/>
    <w:rsid w:val="001E70A8"/>
    <w:rsid w:val="00226AD6"/>
    <w:rsid w:val="002A73FC"/>
    <w:rsid w:val="002A7D0A"/>
    <w:rsid w:val="002B674A"/>
    <w:rsid w:val="002C6825"/>
    <w:rsid w:val="00323B4F"/>
    <w:rsid w:val="00372473"/>
    <w:rsid w:val="0037579F"/>
    <w:rsid w:val="00395063"/>
    <w:rsid w:val="003C3B75"/>
    <w:rsid w:val="004009D2"/>
    <w:rsid w:val="0040650B"/>
    <w:rsid w:val="004275DD"/>
    <w:rsid w:val="00432B4D"/>
    <w:rsid w:val="00432C6D"/>
    <w:rsid w:val="004335B2"/>
    <w:rsid w:val="00481344"/>
    <w:rsid w:val="004A5093"/>
    <w:rsid w:val="004F1477"/>
    <w:rsid w:val="004F69A6"/>
    <w:rsid w:val="00530B2F"/>
    <w:rsid w:val="00544F62"/>
    <w:rsid w:val="00553E93"/>
    <w:rsid w:val="00590344"/>
    <w:rsid w:val="005D1D5E"/>
    <w:rsid w:val="005E2F1B"/>
    <w:rsid w:val="005F2509"/>
    <w:rsid w:val="00643121"/>
    <w:rsid w:val="00662544"/>
    <w:rsid w:val="00662AA1"/>
    <w:rsid w:val="00666E58"/>
    <w:rsid w:val="00667C05"/>
    <w:rsid w:val="00685286"/>
    <w:rsid w:val="006910C4"/>
    <w:rsid w:val="006C0088"/>
    <w:rsid w:val="006C120B"/>
    <w:rsid w:val="006F176B"/>
    <w:rsid w:val="006F7D04"/>
    <w:rsid w:val="007136EF"/>
    <w:rsid w:val="007B4A22"/>
    <w:rsid w:val="007D0965"/>
    <w:rsid w:val="007D240C"/>
    <w:rsid w:val="0080510D"/>
    <w:rsid w:val="00815228"/>
    <w:rsid w:val="00823B3C"/>
    <w:rsid w:val="00826B53"/>
    <w:rsid w:val="008324D4"/>
    <w:rsid w:val="0084108D"/>
    <w:rsid w:val="00853301"/>
    <w:rsid w:val="00865EB3"/>
    <w:rsid w:val="00887F48"/>
    <w:rsid w:val="00890EEB"/>
    <w:rsid w:val="008A06C1"/>
    <w:rsid w:val="008A2543"/>
    <w:rsid w:val="008A3882"/>
    <w:rsid w:val="008D43D2"/>
    <w:rsid w:val="008D7A70"/>
    <w:rsid w:val="00914805"/>
    <w:rsid w:val="009159BB"/>
    <w:rsid w:val="00920BDE"/>
    <w:rsid w:val="009660B8"/>
    <w:rsid w:val="009722A8"/>
    <w:rsid w:val="009853B5"/>
    <w:rsid w:val="009B7578"/>
    <w:rsid w:val="00A216B0"/>
    <w:rsid w:val="00AB5724"/>
    <w:rsid w:val="00AB792B"/>
    <w:rsid w:val="00AC6188"/>
    <w:rsid w:val="00AF41E9"/>
    <w:rsid w:val="00B102F8"/>
    <w:rsid w:val="00BA6076"/>
    <w:rsid w:val="00BC5B1C"/>
    <w:rsid w:val="00BF4247"/>
    <w:rsid w:val="00C17629"/>
    <w:rsid w:val="00C54D56"/>
    <w:rsid w:val="00C81160"/>
    <w:rsid w:val="00C826AA"/>
    <w:rsid w:val="00C87A23"/>
    <w:rsid w:val="00CB5E8F"/>
    <w:rsid w:val="00CC4302"/>
    <w:rsid w:val="00CF2B9C"/>
    <w:rsid w:val="00D03262"/>
    <w:rsid w:val="00D2736D"/>
    <w:rsid w:val="00D34561"/>
    <w:rsid w:val="00D60F2A"/>
    <w:rsid w:val="00D71AF9"/>
    <w:rsid w:val="00D75FD4"/>
    <w:rsid w:val="00E13072"/>
    <w:rsid w:val="00E205E6"/>
    <w:rsid w:val="00E36257"/>
    <w:rsid w:val="00E420A0"/>
    <w:rsid w:val="00E918BA"/>
    <w:rsid w:val="00EC0A05"/>
    <w:rsid w:val="00F27827"/>
    <w:rsid w:val="00F327CE"/>
    <w:rsid w:val="00F42284"/>
    <w:rsid w:val="00F812F0"/>
    <w:rsid w:val="00F961C1"/>
    <w:rsid w:val="00FA5314"/>
    <w:rsid w:val="00FB4BB9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927FFC2"/>
  <w15:chartTrackingRefBased/>
  <w15:docId w15:val="{FC979869-2FBC-4548-B672-0672AF59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b/>
      <w:bCs/>
      <w:sz w:val="24"/>
    </w:rPr>
  </w:style>
  <w:style w:type="paragraph" w:styleId="a5">
    <w:name w:val="Closing"/>
    <w:basedOn w:val="a"/>
    <w:pPr>
      <w:jc w:val="right"/>
    </w:pPr>
    <w:rPr>
      <w:b/>
      <w:bCs/>
      <w:sz w:val="24"/>
    </w:rPr>
  </w:style>
  <w:style w:type="paragraph" w:styleId="a6">
    <w:name w:val="header"/>
    <w:basedOn w:val="a"/>
    <w:link w:val="a7"/>
    <w:rsid w:val="002A7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7D0A"/>
    <w:rPr>
      <w:kern w:val="2"/>
      <w:sz w:val="21"/>
    </w:rPr>
  </w:style>
  <w:style w:type="paragraph" w:styleId="a8">
    <w:name w:val="footer"/>
    <w:basedOn w:val="a"/>
    <w:link w:val="a9"/>
    <w:rsid w:val="002A7D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7D0A"/>
    <w:rPr>
      <w:kern w:val="2"/>
      <w:sz w:val="21"/>
    </w:rPr>
  </w:style>
  <w:style w:type="paragraph" w:styleId="aa">
    <w:name w:val="Balloon Text"/>
    <w:basedOn w:val="a"/>
    <w:link w:val="ab"/>
    <w:rsid w:val="00E918B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918B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rsid w:val="0068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335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苫小牧市在宅介護支援センター運営委託契約書</vt:lpstr>
      <vt:lpstr>苫小牧市在宅介護支援センター運営委託契約書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苫小牧市在宅介護支援センター運営委託契約書</dc:title>
  <dc:subject/>
  <dc:creator>加　　藤</dc:creator>
  <cp:keywords/>
  <dc:description/>
  <cp:lastModifiedBy>山元　直子</cp:lastModifiedBy>
  <cp:revision>14</cp:revision>
  <cp:lastPrinted>2025-03-28T09:50:00Z</cp:lastPrinted>
  <dcterms:created xsi:type="dcterms:W3CDTF">2022-06-21T01:26:00Z</dcterms:created>
  <dcterms:modified xsi:type="dcterms:W3CDTF">2025-03-28T09:50:00Z</dcterms:modified>
</cp:coreProperties>
</file>