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1062C" w14:textId="484CA285" w:rsidR="003732CA" w:rsidRDefault="003732CA" w:rsidP="003732CA">
      <w:pPr>
        <w:pStyle w:val="a5"/>
        <w:rPr>
          <w:rFonts w:ascii="UD デジタル 教科書体 N-B" w:eastAsia="UD デジタル 教科書体 N-B" w:hAnsiTheme="minorEastAsia"/>
          <w:sz w:val="28"/>
          <w:szCs w:val="28"/>
        </w:rPr>
      </w:pPr>
      <w:r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2CA" w:rsidRPr="003732CA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べっし</w:t>
            </w:r>
          </w:rt>
          <w:rubyBase>
            <w:r w:rsidR="003732CA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別紙</w:t>
            </w:r>
          </w:rubyBase>
        </w:ruby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１「</w:t>
      </w:r>
      <w:r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2CA" w:rsidRPr="003732CA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きねん</w:t>
            </w:r>
          </w:rt>
          <w:rubyBase>
            <w:r w:rsidR="003732CA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記念</w:t>
            </w:r>
          </w:rubyBase>
        </w:ruby>
      </w:r>
      <w:r w:rsidRPr="003732CA">
        <w:rPr>
          <w:rFonts w:ascii="UD デジタル 教科書体 N-B" w:eastAsia="UD デジタル 教科書体 N-B" w:hAnsiTheme="minorEastAsia" w:hint="eastAsia"/>
          <w:sz w:val="28"/>
          <w:szCs w:val="28"/>
        </w:rPr>
        <w:t>テーマ</w:t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」</w:t>
      </w:r>
    </w:p>
    <w:p w14:paraId="6B479D73" w14:textId="14F95009" w:rsidR="003732CA" w:rsidRDefault="003732CA" w:rsidP="003732CA">
      <w:pPr>
        <w:pStyle w:val="a5"/>
        <w:jc w:val="both"/>
        <w:rPr>
          <w:rFonts w:ascii="UD デジタル 教科書体 N-B" w:eastAsia="UD デジタル 教科書体 N-B" w:hAnsiTheme="minorEastAsia"/>
          <w:sz w:val="28"/>
          <w:szCs w:val="28"/>
        </w:rPr>
      </w:pPr>
      <w:r>
        <w:rPr>
          <w:rFonts w:ascii="UD デジタル 教科書体 N-B" w:eastAsia="UD デジタル 教科書体 N-B" w:hAnsiTheme="minorEastAsia" w:hint="eastAsia"/>
          <w:sz w:val="28"/>
          <w:szCs w:val="28"/>
        </w:rPr>
        <w:t>○</w:t>
      </w:r>
      <w:r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2CA" w:rsidRPr="003732CA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き</w:t>
            </w:r>
          </w:rt>
          <w:rubyBase>
            <w:r w:rsidR="003732CA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気</w:t>
            </w:r>
          </w:rubyBase>
        </w:ruby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を</w:t>
      </w:r>
      <w:r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2CA" w:rsidRPr="003732CA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つ</w:t>
            </w:r>
          </w:rt>
          <w:rubyBase>
            <w:r w:rsidR="003732CA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付</w:t>
            </w:r>
          </w:rubyBase>
        </w:ruby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けること</w:t>
      </w:r>
    </w:p>
    <w:p w14:paraId="34AC0872" w14:textId="3DF64EF8" w:rsidR="003732CA" w:rsidRDefault="003732CA" w:rsidP="003732CA">
      <w:pPr>
        <w:pStyle w:val="a5"/>
        <w:ind w:leftChars="100" w:left="498" w:hangingChars="100" w:hanging="284"/>
        <w:jc w:val="both"/>
        <w:rPr>
          <w:rFonts w:ascii="UD デジタル 教科書体 N-B" w:eastAsia="UD デジタル 教科書体 N-B" w:hAnsiTheme="minorEastAsia"/>
          <w:sz w:val="28"/>
          <w:szCs w:val="28"/>
        </w:rPr>
      </w:pP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・</w:t>
      </w:r>
      <w:r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2CA" w:rsidRPr="003732CA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かいこう</w:t>
            </w:r>
          </w:rt>
          <w:rubyBase>
            <w:r w:rsidR="003732CA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開校</w:t>
            </w:r>
          </w:rubyBase>
        </w:ruby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150</w:t>
      </w:r>
      <w:r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2CA" w:rsidRPr="003732CA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しゅうねん</w:t>
            </w:r>
          </w:rt>
          <w:rubyBase>
            <w:r w:rsidR="003732CA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周年</w:t>
            </w:r>
          </w:rubyBase>
        </w:ruby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をお</w:t>
      </w:r>
      <w:r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2CA" w:rsidRPr="003732CA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いわ</w:t>
            </w:r>
          </w:rt>
          <w:rubyBase>
            <w:r w:rsidR="003732CA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祝</w:t>
            </w:r>
          </w:rubyBase>
        </w:ruby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いする</w:t>
      </w:r>
      <w:r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2CA" w:rsidRPr="003732CA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こと</w:t>
            </w:r>
          </w:rt>
          <w:rubyBase>
            <w:r w:rsidR="003732CA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言</w:t>
            </w:r>
          </w:rubyBase>
        </w:ruby>
      </w:r>
      <w:r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2CA" w:rsidRPr="003732CA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ば</w:t>
            </w:r>
          </w:rt>
          <w:rubyBase>
            <w:r w:rsidR="003732CA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葉</w:t>
            </w:r>
          </w:rubyBase>
        </w:ruby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や</w:t>
      </w:r>
      <w:r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2CA" w:rsidRPr="003732CA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みらい</w:t>
            </w:r>
          </w:rt>
          <w:rubyBase>
            <w:r w:rsidR="003732CA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未来</w:t>
            </w:r>
          </w:rubyBase>
        </w:ruby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への</w:t>
      </w:r>
      <w:r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2CA" w:rsidRPr="003732CA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あか</w:t>
            </w:r>
          </w:rt>
          <w:rubyBase>
            <w:r w:rsidR="003732CA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明</w:t>
            </w:r>
          </w:rubyBase>
        </w:ruby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るい</w:t>
      </w:r>
      <w:r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2CA" w:rsidRPr="003732CA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きも</w:t>
            </w:r>
          </w:rt>
          <w:rubyBase>
            <w:r w:rsidR="003732CA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気持</w:t>
            </w:r>
          </w:rubyBase>
        </w:ruby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ちを</w:t>
      </w:r>
      <w:r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2CA" w:rsidRPr="003732CA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あらわ</w:t>
            </w:r>
          </w:rt>
          <w:rubyBase>
            <w:r w:rsidR="003732CA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表</w:t>
            </w:r>
          </w:rubyBase>
        </w:ruby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す</w:t>
      </w:r>
      <w:r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2CA" w:rsidRPr="003732CA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ことば</w:t>
            </w:r>
          </w:rt>
          <w:rubyBase>
            <w:r w:rsidR="003732CA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言葉</w:t>
            </w:r>
          </w:rubyBase>
        </w:ruby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を</w:t>
      </w:r>
      <w:r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2CA" w:rsidRPr="003732CA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かんが</w:t>
            </w:r>
          </w:rt>
          <w:rubyBase>
            <w:r w:rsidR="003732CA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考</w:t>
            </w:r>
          </w:rubyBase>
        </w:ruby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えて</w:t>
      </w:r>
      <w:r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2CA" w:rsidRPr="003732CA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か</w:t>
            </w:r>
          </w:rt>
          <w:rubyBase>
            <w:r w:rsidR="003732CA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書</w:t>
            </w:r>
          </w:rubyBase>
        </w:ruby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きます。</w:t>
      </w:r>
    </w:p>
    <w:p w14:paraId="3F0222D5" w14:textId="45876957" w:rsidR="003732CA" w:rsidRDefault="003732CA" w:rsidP="003732CA">
      <w:pPr>
        <w:pStyle w:val="a5"/>
        <w:ind w:leftChars="100" w:left="214"/>
        <w:jc w:val="both"/>
        <w:rPr>
          <w:rFonts w:ascii="UD デジタル 教科書体 N-B" w:eastAsia="UD デジタル 教科書体 N-B" w:hAnsiTheme="minorEastAsia"/>
          <w:sz w:val="28"/>
          <w:szCs w:val="28"/>
        </w:rPr>
      </w:pP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・</w:t>
      </w:r>
      <w:r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2CA" w:rsidRPr="003732CA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みじか</w:t>
            </w:r>
          </w:rt>
          <w:rubyBase>
            <w:r w:rsidR="003732CA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短</w:t>
            </w:r>
          </w:rubyBase>
        </w:ruby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い</w:t>
      </w:r>
      <w:r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2CA" w:rsidRPr="003732CA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ことば</w:t>
            </w:r>
          </w:rt>
          <w:rubyBase>
            <w:r w:rsidR="003732CA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言葉</w:t>
            </w:r>
          </w:rubyBase>
        </w:ruby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で</w:t>
      </w:r>
      <w:r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2CA" w:rsidRPr="003732CA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か</w:t>
            </w:r>
          </w:rt>
          <w:rubyBase>
            <w:r w:rsidR="003732CA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書</w:t>
            </w:r>
          </w:rubyBase>
        </w:ruby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きます。</w:t>
      </w:r>
    </w:p>
    <w:p w14:paraId="4EE9051A" w14:textId="22B0FBB3" w:rsidR="003732CA" w:rsidRDefault="003732CA" w:rsidP="003732CA">
      <w:pPr>
        <w:pStyle w:val="a5"/>
        <w:ind w:left="284" w:hangingChars="100" w:hanging="284"/>
        <w:jc w:val="both"/>
        <w:rPr>
          <w:rFonts w:ascii="UD デジタル 教科書体 N-B" w:eastAsia="UD デジタル 教科書体 N-B" w:hAnsiTheme="minorEastAsia"/>
          <w:sz w:val="28"/>
          <w:szCs w:val="28"/>
        </w:rPr>
      </w:pPr>
    </w:p>
    <w:p w14:paraId="7AB4C2D6" w14:textId="4E1A5D63" w:rsidR="003732CA" w:rsidRDefault="003732CA" w:rsidP="003732CA">
      <w:pPr>
        <w:pStyle w:val="a5"/>
        <w:ind w:left="284" w:hangingChars="100" w:hanging="284"/>
        <w:jc w:val="both"/>
        <w:rPr>
          <w:rFonts w:ascii="UD デジタル 教科書体 N-B" w:eastAsia="UD デジタル 教科書体 N-B" w:hAnsiTheme="minorEastAsia"/>
          <w:sz w:val="28"/>
          <w:szCs w:val="28"/>
        </w:rPr>
      </w:pP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【</w:t>
      </w:r>
      <w:r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2CA" w:rsidRPr="003732CA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きねん</w:t>
            </w:r>
          </w:rt>
          <w:rubyBase>
            <w:r w:rsidR="003732CA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記念</w:t>
            </w:r>
          </w:rubyBase>
        </w:ruby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テーマ】</w:t>
      </w:r>
    </w:p>
    <w:tbl>
      <w:tblPr>
        <w:tblStyle w:val="ae"/>
        <w:tblW w:w="0" w:type="auto"/>
        <w:tblInd w:w="284" w:type="dxa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5"/>
        <w:gridCol w:w="935"/>
        <w:gridCol w:w="935"/>
        <w:gridCol w:w="935"/>
        <w:gridCol w:w="935"/>
        <w:gridCol w:w="935"/>
      </w:tblGrid>
      <w:tr w:rsidR="003732CA" w14:paraId="3793DA5F" w14:textId="77777777" w:rsidTr="003732CA">
        <w:tc>
          <w:tcPr>
            <w:tcW w:w="962" w:type="dxa"/>
          </w:tcPr>
          <w:p w14:paraId="6A9D7978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62" w:type="dxa"/>
          </w:tcPr>
          <w:p w14:paraId="3649DC57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63" w:type="dxa"/>
          </w:tcPr>
          <w:p w14:paraId="4A96D716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63" w:type="dxa"/>
          </w:tcPr>
          <w:p w14:paraId="17C64CE6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63" w:type="dxa"/>
          </w:tcPr>
          <w:p w14:paraId="2D80C83B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63" w:type="dxa"/>
          </w:tcPr>
          <w:p w14:paraId="408E4D82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63" w:type="dxa"/>
          </w:tcPr>
          <w:p w14:paraId="2E405868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63" w:type="dxa"/>
          </w:tcPr>
          <w:p w14:paraId="758C61FF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63" w:type="dxa"/>
          </w:tcPr>
          <w:p w14:paraId="25987A23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63" w:type="dxa"/>
          </w:tcPr>
          <w:p w14:paraId="659245FD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</w:tr>
      <w:tr w:rsidR="003732CA" w14:paraId="65C345C4" w14:textId="77777777" w:rsidTr="003732CA">
        <w:tc>
          <w:tcPr>
            <w:tcW w:w="962" w:type="dxa"/>
          </w:tcPr>
          <w:p w14:paraId="3E2D31B9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62" w:type="dxa"/>
          </w:tcPr>
          <w:p w14:paraId="66D95D6C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63" w:type="dxa"/>
          </w:tcPr>
          <w:p w14:paraId="3BE1E28F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63" w:type="dxa"/>
          </w:tcPr>
          <w:p w14:paraId="63BD581F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63" w:type="dxa"/>
          </w:tcPr>
          <w:p w14:paraId="71EA84BC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63" w:type="dxa"/>
          </w:tcPr>
          <w:p w14:paraId="4CF31A94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63" w:type="dxa"/>
          </w:tcPr>
          <w:p w14:paraId="254F8A64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63" w:type="dxa"/>
          </w:tcPr>
          <w:p w14:paraId="777CE402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63" w:type="dxa"/>
          </w:tcPr>
          <w:p w14:paraId="0D441E16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63" w:type="dxa"/>
          </w:tcPr>
          <w:p w14:paraId="0942E120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</w:tr>
      <w:tr w:rsidR="003732CA" w14:paraId="7023EAE7" w14:textId="77777777" w:rsidTr="003732CA">
        <w:tc>
          <w:tcPr>
            <w:tcW w:w="962" w:type="dxa"/>
          </w:tcPr>
          <w:p w14:paraId="0F585270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62" w:type="dxa"/>
          </w:tcPr>
          <w:p w14:paraId="4A5F4B2F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63" w:type="dxa"/>
          </w:tcPr>
          <w:p w14:paraId="44D42244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63" w:type="dxa"/>
          </w:tcPr>
          <w:p w14:paraId="19335C87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63" w:type="dxa"/>
          </w:tcPr>
          <w:p w14:paraId="62716801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63" w:type="dxa"/>
          </w:tcPr>
          <w:p w14:paraId="33AFDAB6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63" w:type="dxa"/>
          </w:tcPr>
          <w:p w14:paraId="7C66449E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63" w:type="dxa"/>
          </w:tcPr>
          <w:p w14:paraId="7A634CB1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63" w:type="dxa"/>
          </w:tcPr>
          <w:p w14:paraId="4E8226B3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63" w:type="dxa"/>
          </w:tcPr>
          <w:p w14:paraId="7213795D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</w:tr>
    </w:tbl>
    <w:p w14:paraId="4AF4FD2C" w14:textId="65C7B4E3" w:rsidR="003732CA" w:rsidRDefault="003732CA" w:rsidP="003732CA">
      <w:pPr>
        <w:pStyle w:val="a5"/>
        <w:ind w:left="284" w:hangingChars="100" w:hanging="284"/>
        <w:jc w:val="both"/>
        <w:rPr>
          <w:rFonts w:ascii="UD デジタル 教科書体 N-B" w:eastAsia="UD デジタル 教科書体 N-B" w:hAnsiTheme="minorEastAsia"/>
          <w:sz w:val="28"/>
          <w:szCs w:val="28"/>
        </w:rPr>
      </w:pP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【</w:t>
      </w:r>
      <w:r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2CA" w:rsidRPr="003732CA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か</w:t>
            </w:r>
          </w:rt>
          <w:rubyBase>
            <w:r w:rsidR="003732CA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書</w:t>
            </w:r>
          </w:rubyBase>
        </w:ruby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いた</w:t>
      </w:r>
      <w:r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2CA" w:rsidRPr="003732CA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ひと</w:t>
            </w:r>
          </w:rt>
          <w:rubyBase>
            <w:r w:rsidR="003732CA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人</w:t>
            </w:r>
          </w:rubyBase>
        </w:ruby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の</w:t>
      </w:r>
      <w:r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2CA" w:rsidRPr="003732CA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がくねん</w:t>
            </w:r>
          </w:rt>
          <w:rubyBase>
            <w:r w:rsidR="003732CA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学年</w:t>
            </w:r>
          </w:rubyBase>
        </w:ruby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・</w:t>
      </w:r>
      <w:r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2CA" w:rsidRPr="003732CA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なまえ</w:t>
            </w:r>
          </w:rt>
          <w:rubyBase>
            <w:r w:rsidR="003732CA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名前</w:t>
            </w:r>
          </w:rubyBase>
        </w:ruby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】</w:t>
      </w:r>
    </w:p>
    <w:tbl>
      <w:tblPr>
        <w:tblStyle w:val="ae"/>
        <w:tblW w:w="0" w:type="auto"/>
        <w:tblInd w:w="284" w:type="dxa"/>
        <w:tblLook w:val="04A0" w:firstRow="1" w:lastRow="0" w:firstColumn="1" w:lastColumn="0" w:noHBand="0" w:noVBand="1"/>
      </w:tblPr>
      <w:tblGrid>
        <w:gridCol w:w="934"/>
        <w:gridCol w:w="945"/>
        <w:gridCol w:w="934"/>
        <w:gridCol w:w="933"/>
        <w:gridCol w:w="933"/>
        <w:gridCol w:w="933"/>
        <w:gridCol w:w="933"/>
        <w:gridCol w:w="933"/>
        <w:gridCol w:w="933"/>
        <w:gridCol w:w="933"/>
      </w:tblGrid>
      <w:tr w:rsidR="00774673" w14:paraId="40136050" w14:textId="77777777" w:rsidTr="00774673">
        <w:trPr>
          <w:gridAfter w:val="8"/>
          <w:wAfter w:w="7465" w:type="dxa"/>
        </w:trPr>
        <w:tc>
          <w:tcPr>
            <w:tcW w:w="934" w:type="dxa"/>
          </w:tcPr>
          <w:p w14:paraId="49A51321" w14:textId="77777777" w:rsidR="00774673" w:rsidRPr="003732CA" w:rsidRDefault="00774673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45" w:type="dxa"/>
          </w:tcPr>
          <w:p w14:paraId="5CDBACD5" w14:textId="4DC4F367" w:rsidR="00774673" w:rsidRDefault="00774673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  <w:r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4673" w:rsidRPr="003732CA">
                    <w:rPr>
                      <w:rFonts w:ascii="UD デジタル 教科書体 N-B" w:eastAsia="UD デジタル 教科書体 N-B" w:hAnsiTheme="minorEastAsia"/>
                      <w:sz w:val="14"/>
                      <w:szCs w:val="28"/>
                    </w:rPr>
                    <w:t>ねん</w:t>
                  </w:r>
                </w:rt>
                <w:rubyBase>
                  <w:r w:rsidR="00774673">
                    <w:rPr>
                      <w:rFonts w:ascii="UD デジタル 教科書体 N-B" w:eastAsia="UD デジタル 教科書体 N-B" w:hAnsiTheme="minorEastAsia"/>
                      <w:sz w:val="28"/>
                      <w:szCs w:val="28"/>
                    </w:rPr>
                    <w:t>年</w:t>
                  </w:r>
                </w:rubyBase>
              </w:ruby>
            </w:r>
          </w:p>
        </w:tc>
      </w:tr>
      <w:tr w:rsidR="003732CA" w14:paraId="1DA5BEAE" w14:textId="77777777" w:rsidTr="00774673">
        <w:tc>
          <w:tcPr>
            <w:tcW w:w="934" w:type="dxa"/>
          </w:tcPr>
          <w:p w14:paraId="128A78A3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45" w:type="dxa"/>
          </w:tcPr>
          <w:p w14:paraId="6542CCFF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34" w:type="dxa"/>
          </w:tcPr>
          <w:p w14:paraId="4EBF2CED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33" w:type="dxa"/>
          </w:tcPr>
          <w:p w14:paraId="172B5538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33" w:type="dxa"/>
          </w:tcPr>
          <w:p w14:paraId="74710601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33" w:type="dxa"/>
          </w:tcPr>
          <w:p w14:paraId="2F004B33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33" w:type="dxa"/>
          </w:tcPr>
          <w:p w14:paraId="3951C0AA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33" w:type="dxa"/>
          </w:tcPr>
          <w:p w14:paraId="10590B22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33" w:type="dxa"/>
          </w:tcPr>
          <w:p w14:paraId="430CD4DE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33" w:type="dxa"/>
          </w:tcPr>
          <w:p w14:paraId="5E4F275B" w14:textId="77777777" w:rsidR="003732CA" w:rsidRDefault="003732CA" w:rsidP="003732CA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</w:tr>
    </w:tbl>
    <w:p w14:paraId="21CFD217" w14:textId="77777777" w:rsidR="003732CA" w:rsidRPr="003732CA" w:rsidRDefault="003732CA" w:rsidP="003732CA">
      <w:pPr>
        <w:pStyle w:val="a5"/>
        <w:ind w:left="284" w:hangingChars="100" w:hanging="284"/>
        <w:jc w:val="both"/>
        <w:rPr>
          <w:rFonts w:ascii="UD デジタル 教科書体 N-B" w:eastAsia="UD デジタル 教科書体 N-B" w:hAnsiTheme="minorEastAsia"/>
          <w:sz w:val="28"/>
          <w:szCs w:val="28"/>
        </w:rPr>
      </w:pPr>
    </w:p>
    <w:sectPr w:rsidR="003732CA" w:rsidRPr="003732CA" w:rsidSect="00B970B5">
      <w:pgSz w:w="11906" w:h="16838" w:code="9"/>
      <w:pgMar w:top="1134" w:right="1134" w:bottom="1134" w:left="1134" w:header="851" w:footer="992" w:gutter="0"/>
      <w:cols w:space="425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EDD5C" w14:textId="77777777" w:rsidR="00D97BE9" w:rsidRDefault="00D97BE9" w:rsidP="006940A1">
      <w:r>
        <w:separator/>
      </w:r>
    </w:p>
  </w:endnote>
  <w:endnote w:type="continuationSeparator" w:id="0">
    <w:p w14:paraId="40714C42" w14:textId="77777777" w:rsidR="00D97BE9" w:rsidRDefault="00D97BE9" w:rsidP="0069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4DC1E" w14:textId="77777777" w:rsidR="00D97BE9" w:rsidRDefault="00D97BE9" w:rsidP="006940A1">
      <w:r>
        <w:separator/>
      </w:r>
    </w:p>
  </w:footnote>
  <w:footnote w:type="continuationSeparator" w:id="0">
    <w:p w14:paraId="2DB5C29B" w14:textId="77777777" w:rsidR="00D97BE9" w:rsidRDefault="00D97BE9" w:rsidP="00694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C20"/>
    <w:rsid w:val="00006318"/>
    <w:rsid w:val="000227FA"/>
    <w:rsid w:val="00097802"/>
    <w:rsid w:val="00134A62"/>
    <w:rsid w:val="00173A99"/>
    <w:rsid w:val="001B1594"/>
    <w:rsid w:val="001C5CC7"/>
    <w:rsid w:val="002352D5"/>
    <w:rsid w:val="002414CD"/>
    <w:rsid w:val="002666FA"/>
    <w:rsid w:val="00282C9D"/>
    <w:rsid w:val="002975C0"/>
    <w:rsid w:val="002A4DFF"/>
    <w:rsid w:val="003341A1"/>
    <w:rsid w:val="00334AEB"/>
    <w:rsid w:val="00361B2F"/>
    <w:rsid w:val="003732CA"/>
    <w:rsid w:val="003779D8"/>
    <w:rsid w:val="00397C39"/>
    <w:rsid w:val="003B532E"/>
    <w:rsid w:val="003F2071"/>
    <w:rsid w:val="00406C8E"/>
    <w:rsid w:val="00425212"/>
    <w:rsid w:val="00460666"/>
    <w:rsid w:val="004F3F29"/>
    <w:rsid w:val="00515B82"/>
    <w:rsid w:val="00555BB5"/>
    <w:rsid w:val="005939BC"/>
    <w:rsid w:val="00680561"/>
    <w:rsid w:val="00680FB6"/>
    <w:rsid w:val="006940A1"/>
    <w:rsid w:val="006B0A2F"/>
    <w:rsid w:val="006E195A"/>
    <w:rsid w:val="006F3EC0"/>
    <w:rsid w:val="00713450"/>
    <w:rsid w:val="00716A2C"/>
    <w:rsid w:val="00725443"/>
    <w:rsid w:val="00740053"/>
    <w:rsid w:val="00774673"/>
    <w:rsid w:val="00784DF6"/>
    <w:rsid w:val="007B57E9"/>
    <w:rsid w:val="007D6526"/>
    <w:rsid w:val="007E7828"/>
    <w:rsid w:val="008059D2"/>
    <w:rsid w:val="00811FD2"/>
    <w:rsid w:val="0086109B"/>
    <w:rsid w:val="00870437"/>
    <w:rsid w:val="00891F07"/>
    <w:rsid w:val="00896238"/>
    <w:rsid w:val="008E3E72"/>
    <w:rsid w:val="00943DB6"/>
    <w:rsid w:val="00975392"/>
    <w:rsid w:val="00984108"/>
    <w:rsid w:val="00986F1A"/>
    <w:rsid w:val="009946F1"/>
    <w:rsid w:val="00994781"/>
    <w:rsid w:val="00A56FF8"/>
    <w:rsid w:val="00A80059"/>
    <w:rsid w:val="00AB3A13"/>
    <w:rsid w:val="00AD019A"/>
    <w:rsid w:val="00AD12DF"/>
    <w:rsid w:val="00AF7D54"/>
    <w:rsid w:val="00B4448B"/>
    <w:rsid w:val="00B64A95"/>
    <w:rsid w:val="00B76859"/>
    <w:rsid w:val="00B970B5"/>
    <w:rsid w:val="00BA3C63"/>
    <w:rsid w:val="00BD2380"/>
    <w:rsid w:val="00BF010D"/>
    <w:rsid w:val="00BF776B"/>
    <w:rsid w:val="00C06C20"/>
    <w:rsid w:val="00C24642"/>
    <w:rsid w:val="00C252BA"/>
    <w:rsid w:val="00C60590"/>
    <w:rsid w:val="00C80FFC"/>
    <w:rsid w:val="00CC780D"/>
    <w:rsid w:val="00CD5581"/>
    <w:rsid w:val="00CF0CF8"/>
    <w:rsid w:val="00CF0E82"/>
    <w:rsid w:val="00D02A06"/>
    <w:rsid w:val="00D478BF"/>
    <w:rsid w:val="00D97BE9"/>
    <w:rsid w:val="00E03F11"/>
    <w:rsid w:val="00E153ED"/>
    <w:rsid w:val="00E376AA"/>
    <w:rsid w:val="00E8230C"/>
    <w:rsid w:val="00E8513B"/>
    <w:rsid w:val="00EA2076"/>
    <w:rsid w:val="00EB4F00"/>
    <w:rsid w:val="00EB6558"/>
    <w:rsid w:val="00F06FA5"/>
    <w:rsid w:val="00F11C77"/>
    <w:rsid w:val="00F25F22"/>
    <w:rsid w:val="00F50789"/>
    <w:rsid w:val="00FA30A0"/>
    <w:rsid w:val="00FE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EC57C4"/>
  <w15:chartTrackingRefBased/>
  <w15:docId w15:val="{FAB01375-1A08-4DC7-9BBE-A3A14761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55BB5"/>
    <w:pPr>
      <w:jc w:val="center"/>
    </w:pPr>
  </w:style>
  <w:style w:type="character" w:customStyle="1" w:styleId="a4">
    <w:name w:val="記 (文字)"/>
    <w:basedOn w:val="a0"/>
    <w:link w:val="a3"/>
    <w:uiPriority w:val="99"/>
    <w:rsid w:val="00555BB5"/>
  </w:style>
  <w:style w:type="paragraph" w:styleId="a5">
    <w:name w:val="Closing"/>
    <w:basedOn w:val="a"/>
    <w:link w:val="a6"/>
    <w:uiPriority w:val="99"/>
    <w:unhideWhenUsed/>
    <w:rsid w:val="00555BB5"/>
    <w:pPr>
      <w:jc w:val="right"/>
    </w:pPr>
  </w:style>
  <w:style w:type="character" w:customStyle="1" w:styleId="a6">
    <w:name w:val="結語 (文字)"/>
    <w:basedOn w:val="a0"/>
    <w:link w:val="a5"/>
    <w:uiPriority w:val="99"/>
    <w:rsid w:val="00555BB5"/>
  </w:style>
  <w:style w:type="paragraph" w:styleId="a7">
    <w:name w:val="Balloon Text"/>
    <w:basedOn w:val="a"/>
    <w:link w:val="a8"/>
    <w:uiPriority w:val="99"/>
    <w:semiHidden/>
    <w:unhideWhenUsed/>
    <w:rsid w:val="00B970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70B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EB4F00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940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940A1"/>
  </w:style>
  <w:style w:type="paragraph" w:styleId="ac">
    <w:name w:val="footer"/>
    <w:basedOn w:val="a"/>
    <w:link w:val="ad"/>
    <w:uiPriority w:val="99"/>
    <w:unhideWhenUsed/>
    <w:rsid w:val="006940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940A1"/>
  </w:style>
  <w:style w:type="table" w:styleId="ae">
    <w:name w:val="Table Grid"/>
    <w:basedOn w:val="a1"/>
    <w:uiPriority w:val="39"/>
    <w:rsid w:val="00373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13286-9BBA-424D-8C07-CE73E88DF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hokkaido</dc:creator>
  <cp:keywords/>
  <dc:description/>
  <cp:lastModifiedBy>梅田　典志</cp:lastModifiedBy>
  <cp:revision>53</cp:revision>
  <cp:lastPrinted>2024-10-22T10:27:00Z</cp:lastPrinted>
  <dcterms:created xsi:type="dcterms:W3CDTF">2018-03-08T08:12:00Z</dcterms:created>
  <dcterms:modified xsi:type="dcterms:W3CDTF">2025-10-31T08:50:00Z</dcterms:modified>
</cp:coreProperties>
</file>