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797F74" w14:textId="4D9B2EC7" w:rsidR="00A87882" w:rsidRPr="004C6B46" w:rsidRDefault="00A87882" w:rsidP="009C26C2">
      <w:pPr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様式第１号(第６条関係)</w:t>
      </w:r>
    </w:p>
    <w:p w14:paraId="1B1B5EE8" w14:textId="4F30F159" w:rsidR="00A87882" w:rsidRPr="004C6B46" w:rsidRDefault="006608C0">
      <w:pPr>
        <w:wordWrap w:val="0"/>
        <w:overflowPunct w:val="0"/>
        <w:autoSpaceDE w:val="0"/>
        <w:autoSpaceDN w:val="0"/>
        <w:jc w:val="right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 xml:space="preserve">令和　　</w:t>
      </w:r>
      <w:r w:rsidR="00A87882" w:rsidRPr="004C6B46">
        <w:rPr>
          <w:rFonts w:ascii="ＭＳ ゴシック" w:eastAsia="ＭＳ ゴシック" w:hAnsi="ＭＳ ゴシック" w:hint="eastAsia"/>
          <w:szCs w:val="21"/>
        </w:rPr>
        <w:t xml:space="preserve">年　　月　　日　</w:t>
      </w:r>
    </w:p>
    <w:p w14:paraId="0414B4FD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2970050F" w14:textId="77777777" w:rsidR="00A87882" w:rsidRPr="004C6B46" w:rsidRDefault="00A87882" w:rsidP="009C26C2">
      <w:pPr>
        <w:overflowPunct w:val="0"/>
        <w:autoSpaceDE w:val="0"/>
        <w:autoSpaceDN w:val="0"/>
        <w:ind w:firstLineChars="100" w:firstLine="213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苫小牧市長　様</w:t>
      </w:r>
    </w:p>
    <w:p w14:paraId="497EDE4D" w14:textId="77777777" w:rsidR="002A2835" w:rsidRPr="004C6B46" w:rsidRDefault="002A2835" w:rsidP="00CA6C3D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tbl>
      <w:tblPr>
        <w:tblW w:w="6501" w:type="dxa"/>
        <w:tblInd w:w="2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7"/>
        <w:gridCol w:w="3950"/>
      </w:tblGrid>
      <w:tr w:rsidR="004C6B46" w:rsidRPr="004C6B46" w14:paraId="032F9BAB" w14:textId="77777777" w:rsidTr="00720FF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772DBA" w14:textId="77777777" w:rsidR="009E7FE9" w:rsidRPr="004C6B46" w:rsidRDefault="009E7FE9" w:rsidP="00720FF0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(申請者)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221D8" w14:textId="77777777" w:rsidR="009E7FE9" w:rsidRPr="004C6B46" w:rsidRDefault="009E7FE9" w:rsidP="00720FF0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61793D40" w14:textId="77777777" w:rsidR="009E7FE9" w:rsidRPr="004C6B46" w:rsidRDefault="009E7FE9" w:rsidP="00720FF0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苫小牧市</w:t>
            </w:r>
          </w:p>
        </w:tc>
      </w:tr>
      <w:tr w:rsidR="004C6B46" w:rsidRPr="004C6B46" w14:paraId="66347F85" w14:textId="77777777" w:rsidTr="00720FF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473934F" w14:textId="77777777" w:rsidR="009E7FE9" w:rsidRPr="004C6B46" w:rsidRDefault="009E7FE9" w:rsidP="00720FF0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733A3" w14:textId="77777777" w:rsidR="009E7FE9" w:rsidRPr="004C6B46" w:rsidRDefault="009E7FE9" w:rsidP="00720FF0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70B4E14F" w14:textId="77777777" w:rsidR="009E7FE9" w:rsidRPr="004C6B46" w:rsidRDefault="009E7FE9" w:rsidP="00720FF0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6B46" w:rsidRPr="004C6B46" w14:paraId="498A7B20" w14:textId="77777777" w:rsidTr="00720FF0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0CF9D8" w14:textId="77777777" w:rsidR="009E7FE9" w:rsidRPr="004C6B46" w:rsidRDefault="009E7FE9" w:rsidP="00720FF0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995DC" w14:textId="77777777" w:rsidR="009E7FE9" w:rsidRPr="004C6B46" w:rsidRDefault="009E7FE9" w:rsidP="00720FF0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代表者氏名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6C9DA" w14:textId="77777777" w:rsidR="009E7FE9" w:rsidRPr="004C6B46" w:rsidRDefault="009E7FE9" w:rsidP="00720FF0">
            <w:pPr>
              <w:overflowPunct w:val="0"/>
              <w:autoSpaceDE w:val="0"/>
              <w:autoSpaceDN w:val="0"/>
              <w:ind w:right="124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E7FE9" w:rsidRPr="004C6B46" w14:paraId="5E91349D" w14:textId="77777777" w:rsidTr="00720FF0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A246AD" w14:textId="77777777" w:rsidR="009E7FE9" w:rsidRPr="004C6B46" w:rsidRDefault="009E7FE9" w:rsidP="00720FF0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E42B3" w14:textId="77777777" w:rsidR="009E7FE9" w:rsidRPr="004C6B46" w:rsidRDefault="009E7FE9" w:rsidP="00720FF0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3950" w:type="dxa"/>
            <w:tcBorders>
              <w:top w:val="nil"/>
              <w:left w:val="nil"/>
              <w:bottom w:val="nil"/>
              <w:right w:val="nil"/>
            </w:tcBorders>
          </w:tcPr>
          <w:p w14:paraId="22D19D6D" w14:textId="77777777" w:rsidR="009E7FE9" w:rsidRPr="004C6B46" w:rsidRDefault="009E7FE9" w:rsidP="00720FF0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0AF6737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64174779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6C1DEA63" w14:textId="77777777" w:rsidR="00A87882" w:rsidRPr="004C6B46" w:rsidRDefault="00A87882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自主防災組織活動助成金交付申請書</w:t>
      </w:r>
    </w:p>
    <w:p w14:paraId="52B5BFD1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218C857A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 xml:space="preserve">　自主防災組織活動助成金の交付を受けたいので、苫小牧市自主防災組織活動助成金交付要綱第６条の規定により関係書類を添えて申請します。</w:t>
      </w:r>
    </w:p>
    <w:p w14:paraId="26E956EA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60B80E52" w14:textId="77777777" w:rsidR="00A87882" w:rsidRPr="004C6B46" w:rsidRDefault="00A87882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記</w:t>
      </w:r>
    </w:p>
    <w:p w14:paraId="100A4C4A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761D66F4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１　交付申請額</w:t>
      </w:r>
    </w:p>
    <w:p w14:paraId="6103A80F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0"/>
        <w:gridCol w:w="4032"/>
      </w:tblGrid>
      <w:tr w:rsidR="00A87882" w:rsidRPr="004C6B46" w14:paraId="0D97728B" w14:textId="77777777">
        <w:trPr>
          <w:trHeight w:val="798"/>
        </w:trPr>
        <w:tc>
          <w:tcPr>
            <w:tcW w:w="2240" w:type="dxa"/>
            <w:vAlign w:val="center"/>
          </w:tcPr>
          <w:p w14:paraId="64532662" w14:textId="77777777" w:rsidR="00A87882" w:rsidRPr="004C6B46" w:rsidRDefault="00A87882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助成金額</w:t>
            </w:r>
          </w:p>
        </w:tc>
        <w:tc>
          <w:tcPr>
            <w:tcW w:w="4032" w:type="dxa"/>
            <w:vAlign w:val="center"/>
          </w:tcPr>
          <w:p w14:paraId="64F45CC2" w14:textId="77777777" w:rsidR="00A87882" w:rsidRPr="004C6B46" w:rsidRDefault="00A878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円</w:t>
            </w:r>
          </w:p>
        </w:tc>
      </w:tr>
    </w:tbl>
    <w:p w14:paraId="0611FFD6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7B907733" w14:textId="77777777" w:rsidR="004B768E" w:rsidRPr="004C6B46" w:rsidRDefault="004B768E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7039E426" w14:textId="77777777" w:rsidR="004B768E" w:rsidRPr="004C6B46" w:rsidRDefault="004B768E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２　自主防災組織名</w:t>
      </w:r>
    </w:p>
    <w:p w14:paraId="77F2731F" w14:textId="77777777" w:rsidR="004B768E" w:rsidRPr="004C6B46" w:rsidRDefault="004B768E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14:paraId="2B376D11" w14:textId="77777777" w:rsidR="004B768E" w:rsidRPr="004C6B46" w:rsidRDefault="004B768E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085FE1F2" w14:textId="77777777" w:rsidR="004B768E" w:rsidRPr="004C6B46" w:rsidRDefault="004B768E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616BC04D" w14:textId="77777777" w:rsidR="00A87882" w:rsidRPr="004C6B46" w:rsidRDefault="004B768E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３</w:t>
      </w:r>
      <w:r w:rsidR="00A87882" w:rsidRPr="004C6B46">
        <w:rPr>
          <w:rFonts w:ascii="ＭＳ ゴシック" w:eastAsia="ＭＳ ゴシック" w:hAnsi="ＭＳ ゴシック" w:hint="eastAsia"/>
          <w:szCs w:val="21"/>
        </w:rPr>
        <w:t xml:space="preserve">　添付書類</w:t>
      </w:r>
    </w:p>
    <w:p w14:paraId="7DBD3D6F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 xml:space="preserve">　(1)　事業計画書(様式第２号)</w:t>
      </w:r>
    </w:p>
    <w:p w14:paraId="5FEAC801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 xml:space="preserve">　(2)　見積書(写)その他助成対象経費の算定の基礎となった書類</w:t>
      </w:r>
    </w:p>
    <w:p w14:paraId="4D07B1CB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 xml:space="preserve">　(3)　その他</w:t>
      </w:r>
    </w:p>
    <w:p w14:paraId="3B3C9402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1E06F3B6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0BC03E93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4276A930" w14:textId="6EE8C262" w:rsidR="008A580A" w:rsidRPr="004C6B46" w:rsidRDefault="008A580A" w:rsidP="00974D7A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sectPr w:rsidR="008A580A" w:rsidRPr="004C6B46">
      <w:headerReference w:type="default" r:id="rId7"/>
      <w:pgSz w:w="11906" w:h="16838"/>
      <w:pgMar w:top="1701" w:right="1701" w:bottom="1701" w:left="1701" w:header="851" w:footer="992" w:gutter="0"/>
      <w:cols w:space="720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BC7D3" w14:textId="77777777" w:rsidR="007320A6" w:rsidRDefault="007320A6">
      <w:r>
        <w:separator/>
      </w:r>
    </w:p>
  </w:endnote>
  <w:endnote w:type="continuationSeparator" w:id="0">
    <w:p w14:paraId="461D6546" w14:textId="77777777" w:rsidR="007320A6" w:rsidRDefault="0073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0DFA3" w14:textId="77777777" w:rsidR="007320A6" w:rsidRDefault="007320A6">
      <w:r>
        <w:separator/>
      </w:r>
    </w:p>
  </w:footnote>
  <w:footnote w:type="continuationSeparator" w:id="0">
    <w:p w14:paraId="0D06AC76" w14:textId="77777777" w:rsidR="007320A6" w:rsidRDefault="00732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215A" w14:textId="77777777" w:rsidR="008A580A" w:rsidRDefault="008A580A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rawingGridVerticalSpacing w:val="353"/>
  <w:displayHorizontalDrawingGridEvery w:val="0"/>
  <w:characterSpacingControl w:val="compressPunctuation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DE7"/>
    <w:rsid w:val="00010D05"/>
    <w:rsid w:val="00013599"/>
    <w:rsid w:val="000370DB"/>
    <w:rsid w:val="00062806"/>
    <w:rsid w:val="00067BB7"/>
    <w:rsid w:val="000758A9"/>
    <w:rsid w:val="000915CF"/>
    <w:rsid w:val="000C4A5E"/>
    <w:rsid w:val="000D1ABE"/>
    <w:rsid w:val="000D62AF"/>
    <w:rsid w:val="000D6F59"/>
    <w:rsid w:val="0011048A"/>
    <w:rsid w:val="0011141B"/>
    <w:rsid w:val="00124DD5"/>
    <w:rsid w:val="00152D93"/>
    <w:rsid w:val="00172A27"/>
    <w:rsid w:val="00175367"/>
    <w:rsid w:val="001A0BA8"/>
    <w:rsid w:val="001B0DB4"/>
    <w:rsid w:val="001B7F8F"/>
    <w:rsid w:val="001C4D84"/>
    <w:rsid w:val="001D66C7"/>
    <w:rsid w:val="001E10B3"/>
    <w:rsid w:val="00215380"/>
    <w:rsid w:val="00241619"/>
    <w:rsid w:val="0025574A"/>
    <w:rsid w:val="00296AE8"/>
    <w:rsid w:val="002A2835"/>
    <w:rsid w:val="002B08CF"/>
    <w:rsid w:val="002B11DE"/>
    <w:rsid w:val="002C21A8"/>
    <w:rsid w:val="002C39F9"/>
    <w:rsid w:val="002C7556"/>
    <w:rsid w:val="002F1111"/>
    <w:rsid w:val="002F177A"/>
    <w:rsid w:val="002F1FFE"/>
    <w:rsid w:val="002F68F2"/>
    <w:rsid w:val="003014BE"/>
    <w:rsid w:val="00310CA8"/>
    <w:rsid w:val="003546B9"/>
    <w:rsid w:val="00363979"/>
    <w:rsid w:val="00392BCD"/>
    <w:rsid w:val="0039307B"/>
    <w:rsid w:val="003A003E"/>
    <w:rsid w:val="003B389D"/>
    <w:rsid w:val="003B602E"/>
    <w:rsid w:val="003C0988"/>
    <w:rsid w:val="003D0B35"/>
    <w:rsid w:val="003F7C96"/>
    <w:rsid w:val="004079D0"/>
    <w:rsid w:val="004237B5"/>
    <w:rsid w:val="00425906"/>
    <w:rsid w:val="00451697"/>
    <w:rsid w:val="00496BA3"/>
    <w:rsid w:val="004A6049"/>
    <w:rsid w:val="004B768E"/>
    <w:rsid w:val="004C1871"/>
    <w:rsid w:val="004C6B46"/>
    <w:rsid w:val="004F415F"/>
    <w:rsid w:val="004F4162"/>
    <w:rsid w:val="005012D5"/>
    <w:rsid w:val="00505BEC"/>
    <w:rsid w:val="0051214E"/>
    <w:rsid w:val="00513E2E"/>
    <w:rsid w:val="0052462F"/>
    <w:rsid w:val="005367B2"/>
    <w:rsid w:val="00564498"/>
    <w:rsid w:val="00583780"/>
    <w:rsid w:val="005912D2"/>
    <w:rsid w:val="005A3B88"/>
    <w:rsid w:val="005B23A4"/>
    <w:rsid w:val="005C35CB"/>
    <w:rsid w:val="005D77D3"/>
    <w:rsid w:val="005F22A7"/>
    <w:rsid w:val="005F2D30"/>
    <w:rsid w:val="006014D1"/>
    <w:rsid w:val="0060314F"/>
    <w:rsid w:val="00610ABA"/>
    <w:rsid w:val="006608C0"/>
    <w:rsid w:val="00671EFA"/>
    <w:rsid w:val="00693929"/>
    <w:rsid w:val="00695D4B"/>
    <w:rsid w:val="006A691A"/>
    <w:rsid w:val="006C3F51"/>
    <w:rsid w:val="00716852"/>
    <w:rsid w:val="00730FA9"/>
    <w:rsid w:val="0073150D"/>
    <w:rsid w:val="007320A6"/>
    <w:rsid w:val="00735CAC"/>
    <w:rsid w:val="007377C0"/>
    <w:rsid w:val="007432A0"/>
    <w:rsid w:val="00751696"/>
    <w:rsid w:val="00762D6D"/>
    <w:rsid w:val="007730E3"/>
    <w:rsid w:val="007A31B7"/>
    <w:rsid w:val="007A67E2"/>
    <w:rsid w:val="007F4A48"/>
    <w:rsid w:val="008042B8"/>
    <w:rsid w:val="00805A59"/>
    <w:rsid w:val="00812C0A"/>
    <w:rsid w:val="00816F85"/>
    <w:rsid w:val="0084105F"/>
    <w:rsid w:val="0084438D"/>
    <w:rsid w:val="00861689"/>
    <w:rsid w:val="0086234A"/>
    <w:rsid w:val="008762AD"/>
    <w:rsid w:val="008971A0"/>
    <w:rsid w:val="008A2A16"/>
    <w:rsid w:val="008A580A"/>
    <w:rsid w:val="008C35A4"/>
    <w:rsid w:val="008F5BBA"/>
    <w:rsid w:val="009051C0"/>
    <w:rsid w:val="0091659D"/>
    <w:rsid w:val="009213FD"/>
    <w:rsid w:val="00924761"/>
    <w:rsid w:val="009317B1"/>
    <w:rsid w:val="009354B0"/>
    <w:rsid w:val="009501C2"/>
    <w:rsid w:val="00960C41"/>
    <w:rsid w:val="00974D7A"/>
    <w:rsid w:val="00991F07"/>
    <w:rsid w:val="009A4CCF"/>
    <w:rsid w:val="009A4F63"/>
    <w:rsid w:val="009C26C2"/>
    <w:rsid w:val="009C7BD3"/>
    <w:rsid w:val="009E4DB7"/>
    <w:rsid w:val="009E7FE9"/>
    <w:rsid w:val="009F4406"/>
    <w:rsid w:val="009F500E"/>
    <w:rsid w:val="00A654F3"/>
    <w:rsid w:val="00A67CAB"/>
    <w:rsid w:val="00A81A5D"/>
    <w:rsid w:val="00A87882"/>
    <w:rsid w:val="00AA2942"/>
    <w:rsid w:val="00AC2199"/>
    <w:rsid w:val="00AF27E6"/>
    <w:rsid w:val="00B00D84"/>
    <w:rsid w:val="00B20A67"/>
    <w:rsid w:val="00B268D9"/>
    <w:rsid w:val="00B31766"/>
    <w:rsid w:val="00B44088"/>
    <w:rsid w:val="00B45964"/>
    <w:rsid w:val="00B601CC"/>
    <w:rsid w:val="00B869AD"/>
    <w:rsid w:val="00B921C4"/>
    <w:rsid w:val="00B975C3"/>
    <w:rsid w:val="00BB3A91"/>
    <w:rsid w:val="00BC65D8"/>
    <w:rsid w:val="00BD7E2F"/>
    <w:rsid w:val="00C10232"/>
    <w:rsid w:val="00C21BA0"/>
    <w:rsid w:val="00C40046"/>
    <w:rsid w:val="00C41026"/>
    <w:rsid w:val="00C4117B"/>
    <w:rsid w:val="00C5470E"/>
    <w:rsid w:val="00C7010B"/>
    <w:rsid w:val="00CA6C3D"/>
    <w:rsid w:val="00CB2627"/>
    <w:rsid w:val="00CB3B19"/>
    <w:rsid w:val="00CF3AEC"/>
    <w:rsid w:val="00D228E8"/>
    <w:rsid w:val="00D259B0"/>
    <w:rsid w:val="00D44F47"/>
    <w:rsid w:val="00D47FDE"/>
    <w:rsid w:val="00D507A2"/>
    <w:rsid w:val="00D5799B"/>
    <w:rsid w:val="00D61481"/>
    <w:rsid w:val="00D61561"/>
    <w:rsid w:val="00D625B0"/>
    <w:rsid w:val="00D641A8"/>
    <w:rsid w:val="00DD14CC"/>
    <w:rsid w:val="00DD4F29"/>
    <w:rsid w:val="00E31A27"/>
    <w:rsid w:val="00E35A19"/>
    <w:rsid w:val="00E35D62"/>
    <w:rsid w:val="00E4505A"/>
    <w:rsid w:val="00E66EAF"/>
    <w:rsid w:val="00E671A0"/>
    <w:rsid w:val="00E718DF"/>
    <w:rsid w:val="00EC6DCE"/>
    <w:rsid w:val="00EE1684"/>
    <w:rsid w:val="00EF684A"/>
    <w:rsid w:val="00F03A5F"/>
    <w:rsid w:val="00F2416F"/>
    <w:rsid w:val="00F32BC9"/>
    <w:rsid w:val="00F3508C"/>
    <w:rsid w:val="00F37810"/>
    <w:rsid w:val="00F557CF"/>
    <w:rsid w:val="00F65820"/>
    <w:rsid w:val="00F902D3"/>
    <w:rsid w:val="00F921B0"/>
    <w:rsid w:val="00F9309F"/>
    <w:rsid w:val="00FB58B8"/>
    <w:rsid w:val="00FC16AA"/>
    <w:rsid w:val="00FC51AB"/>
    <w:rsid w:val="00FD7E86"/>
    <w:rsid w:val="00FE325D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AB8B307"/>
  <w15:chartTrackingRefBased/>
  <w15:docId w15:val="{B13960A0-FC1C-4B0D-870C-FBC9540C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5644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449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2C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B998F-85CD-450D-88AB-DD1A76C0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195</Words>
  <Characters>90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苫小牧市自主防災組織育成事業補助金交付要綱(案)</vt:lpstr>
    </vt:vector>
  </TitlesOfParts>
  <Company>情報管理課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苫小牧市自主防災組織育成事業補助金交付要綱(案)</dc:title>
  <dc:subject/>
  <dc:creator>苫小牧市</dc:creator>
  <cp:keywords/>
  <cp:lastModifiedBy>寒河江　宏樹</cp:lastModifiedBy>
  <cp:revision>15</cp:revision>
  <cp:lastPrinted>2024-03-06T02:21:00Z</cp:lastPrinted>
  <dcterms:created xsi:type="dcterms:W3CDTF">2024-02-08T05:52:00Z</dcterms:created>
  <dcterms:modified xsi:type="dcterms:W3CDTF">2025-04-02T04:26:00Z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