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0BF355FE" w14:textId="3A484C4E" w:rsidR="00346253" w:rsidRPr="00045C79" w:rsidRDefault="004D155F" w:rsidP="006F0614">
      <w:pPr>
        <w:ind w:firstLineChars="100" w:firstLine="210"/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２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1136B84F" w14:textId="02A43205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2020-04-23T04:34:00Z</dcterms:modified>
</cp:coreProperties>
</file>