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F7A7" w14:textId="77777777" w:rsidR="00BC4721" w:rsidRDefault="00BC4721" w:rsidP="001D2C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様式第５号(第４条関係)</w:t>
      </w:r>
    </w:p>
    <w:tbl>
      <w:tblPr>
        <w:tblStyle w:val="a3"/>
        <w:tblW w:w="9024" w:type="dxa"/>
        <w:tblLook w:val="04A0" w:firstRow="1" w:lastRow="0" w:firstColumn="1" w:lastColumn="0" w:noHBand="0" w:noVBand="1"/>
      </w:tblPr>
      <w:tblGrid>
        <w:gridCol w:w="987"/>
        <w:gridCol w:w="431"/>
        <w:gridCol w:w="557"/>
        <w:gridCol w:w="424"/>
        <w:gridCol w:w="148"/>
        <w:gridCol w:w="282"/>
        <w:gridCol w:w="104"/>
        <w:gridCol w:w="889"/>
        <w:gridCol w:w="573"/>
        <w:gridCol w:w="414"/>
        <w:gridCol w:w="294"/>
        <w:gridCol w:w="74"/>
        <w:gridCol w:w="632"/>
        <w:gridCol w:w="287"/>
        <w:gridCol w:w="91"/>
        <w:gridCol w:w="192"/>
        <w:gridCol w:w="281"/>
        <w:gridCol w:w="286"/>
        <w:gridCol w:w="138"/>
        <w:gridCol w:w="196"/>
        <w:gridCol w:w="233"/>
        <w:gridCol w:w="1511"/>
      </w:tblGrid>
      <w:tr w:rsidR="00704983" w14:paraId="2393C5D7" w14:textId="7BB39B38" w:rsidTr="00C555EC">
        <w:trPr>
          <w:trHeight w:val="1410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8699A" w14:textId="6C4F13C3" w:rsidR="00704983" w:rsidRDefault="004C3A09" w:rsidP="00C66B10">
            <w:pPr>
              <w:spacing w:line="320" w:lineRule="exact"/>
              <w:ind w:rightChars="-51" w:right="-1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7600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8583208" w14:textId="77777777" w:rsidR="00704983" w:rsidRDefault="004C3A09" w:rsidP="00C66B10">
            <w:pPr>
              <w:spacing w:line="320" w:lineRule="exact"/>
              <w:ind w:rightChars="-51" w:right="-1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244071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49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8424C4" w14:textId="09E352E9" w:rsidR="00704983" w:rsidRDefault="004C3A09" w:rsidP="00C66B10">
            <w:pPr>
              <w:spacing w:line="320" w:lineRule="exact"/>
              <w:ind w:rightChars="-51" w:right="-1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11757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832E1A" w14:textId="77777777" w:rsidR="00704983" w:rsidRDefault="004C3A09" w:rsidP="00C66B10">
            <w:pPr>
              <w:spacing w:line="320" w:lineRule="exact"/>
              <w:ind w:rightChars="-51" w:right="-1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30613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49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C4614" w14:textId="77777777" w:rsidR="00704983" w:rsidRPr="00C66B10" w:rsidRDefault="00704983" w:rsidP="00C66B10">
            <w:pPr>
              <w:spacing w:line="280" w:lineRule="exact"/>
              <w:ind w:leftChars="-51" w:left="-107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炉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03671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厨房設備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3214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温風暖房機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36442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ボイラー</w:t>
            </w:r>
          </w:p>
          <w:p w14:paraId="55B8DA96" w14:textId="6817AAAB" w:rsidR="004C3A09" w:rsidRPr="00C66B10" w:rsidRDefault="00704983" w:rsidP="004C3A09">
            <w:pPr>
              <w:spacing w:line="320" w:lineRule="exact"/>
              <w:ind w:leftChars="-51" w:left="-107"/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給湯湯沸設備</w:t>
            </w:r>
            <w:r w:rsidR="004C3A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57512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3A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乾燥設備</w:t>
            </w:r>
            <w:r w:rsidR="004C3A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39646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3A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C3A09">
              <w:rPr>
                <w:rFonts w:ascii="ＭＳ 明朝" w:eastAsia="ＭＳ 明朝" w:hAnsi="ＭＳ 明朝" w:hint="eastAsia"/>
                <w:sz w:val="24"/>
                <w:szCs w:val="24"/>
              </w:rPr>
              <w:t>簡易</w:t>
            </w:r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サウナ設備</w:t>
            </w:r>
          </w:p>
          <w:p w14:paraId="50E1F112" w14:textId="5BD35D43" w:rsidR="00704983" w:rsidRPr="00C66B10" w:rsidRDefault="004C3A09" w:rsidP="004C3A09">
            <w:pPr>
              <w:spacing w:line="320" w:lineRule="exact"/>
              <w:ind w:leftChars="-51" w:lef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一般サウナ設備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69600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>ヒートポンプ冷暖房機</w:t>
            </w:r>
          </w:p>
          <w:p w14:paraId="06EA2E49" w14:textId="77777777" w:rsidR="00704983" w:rsidRPr="00C66B10" w:rsidRDefault="00704983" w:rsidP="00C66B10">
            <w:pPr>
              <w:spacing w:line="320" w:lineRule="exact"/>
              <w:ind w:leftChars="-51" w:left="-107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火花を生じる設備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70199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66B10">
              <w:rPr>
                <w:rFonts w:ascii="ＭＳ 明朝" w:eastAsia="ＭＳ 明朝" w:hAnsi="ＭＳ 明朝" w:hint="eastAsia"/>
                <w:sz w:val="24"/>
                <w:szCs w:val="24"/>
              </w:rPr>
              <w:t>放電加工機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E6BD4" w14:textId="77777777" w:rsidR="00704983" w:rsidRDefault="00704983" w:rsidP="00704983">
            <w:pPr>
              <w:spacing w:line="200" w:lineRule="exact"/>
              <w:ind w:leftChars="82" w:left="172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7B7E88" w14:textId="5C84F31F" w:rsidR="00704983" w:rsidRDefault="004C3A09" w:rsidP="00704983">
            <w:pPr>
              <w:spacing w:line="360" w:lineRule="exact"/>
              <w:ind w:leftChars="82" w:left="172" w:rightChars="-50"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7825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49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049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049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設置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53924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49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049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704983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</w:p>
          <w:p w14:paraId="6BB1EB10" w14:textId="77777777" w:rsidR="00704983" w:rsidRDefault="00704983" w:rsidP="00704983">
            <w:pPr>
              <w:spacing w:line="360" w:lineRule="exact"/>
              <w:ind w:leftChars="82" w:left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F21B0" w14:textId="77777777" w:rsidR="00C555EC" w:rsidRDefault="00C555EC" w:rsidP="00704983">
            <w:pPr>
              <w:spacing w:line="360" w:lineRule="exact"/>
              <w:ind w:leftChars="-50" w:left="-1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2456E" w14:textId="77777777" w:rsidR="00C555EC" w:rsidRDefault="00704983" w:rsidP="00C555EC">
            <w:pPr>
              <w:spacing w:line="360" w:lineRule="exact"/>
              <w:ind w:leftChars="-50" w:left="-1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14:paraId="3456AF20" w14:textId="4EC8B19A" w:rsidR="00C555EC" w:rsidRDefault="00C555EC" w:rsidP="00C555EC">
            <w:pPr>
              <w:spacing w:line="360" w:lineRule="exact"/>
              <w:ind w:leftChars="-50" w:left="-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4721" w14:paraId="7244642B" w14:textId="77777777" w:rsidTr="0009777D">
        <w:trPr>
          <w:trHeight w:val="370"/>
        </w:trPr>
        <w:tc>
          <w:tcPr>
            <w:tcW w:w="2933" w:type="dxa"/>
            <w:gridSpan w:val="7"/>
            <w:tcBorders>
              <w:bottom w:val="nil"/>
              <w:right w:val="nil"/>
            </w:tcBorders>
            <w:vAlign w:val="center"/>
          </w:tcPr>
          <w:p w14:paraId="77199AD9" w14:textId="77777777" w:rsidR="00BC4721" w:rsidRDefault="00BC4721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C567D8E" w14:textId="77777777" w:rsidR="00BC4721" w:rsidRDefault="00BC4721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7" w:type="dxa"/>
            <w:gridSpan w:val="7"/>
            <w:tcBorders>
              <w:left w:val="nil"/>
              <w:bottom w:val="nil"/>
            </w:tcBorders>
            <w:vAlign w:val="center"/>
          </w:tcPr>
          <w:p w14:paraId="0D1B7AD8" w14:textId="31DF58A1" w:rsidR="00BC4721" w:rsidRDefault="00926B97" w:rsidP="00926B97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9777D" w14:paraId="53BB6C84" w14:textId="77777777" w:rsidTr="0009777D">
        <w:trPr>
          <w:trHeight w:val="898"/>
        </w:trPr>
        <w:tc>
          <w:tcPr>
            <w:tcW w:w="2933" w:type="dxa"/>
            <w:gridSpan w:val="7"/>
            <w:tcBorders>
              <w:top w:val="nil"/>
              <w:right w:val="nil"/>
            </w:tcBorders>
            <w:vAlign w:val="center"/>
          </w:tcPr>
          <w:p w14:paraId="44C3AC33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苫小牧市消防長　様</w:t>
            </w:r>
          </w:p>
          <w:p w14:paraId="21B1EDA1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60FCE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C93545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0D4CF8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4E82B6" w14:textId="77777777" w:rsidR="0009777D" w:rsidRDefault="0009777D" w:rsidP="00926B97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届出者</w:t>
            </w:r>
          </w:p>
          <w:p w14:paraId="38F957EF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F412B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E63E430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35EFEA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75419BD4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7103FA37" w14:textId="77777777" w:rsidR="0009777D" w:rsidRDefault="0009777D" w:rsidP="0009777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837" w:type="dxa"/>
            <w:gridSpan w:val="7"/>
            <w:tcBorders>
              <w:top w:val="nil"/>
              <w:left w:val="nil"/>
            </w:tcBorders>
            <w:vAlign w:val="center"/>
          </w:tcPr>
          <w:p w14:paraId="40A306E4" w14:textId="77777777" w:rsidR="0009777D" w:rsidRDefault="0009777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4C3CDB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C78A35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0DD544" w14:textId="77777777" w:rsidR="0009777D" w:rsidRDefault="0009777D" w:rsidP="00926B9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7D" w14:paraId="6A17FD02" w14:textId="77777777" w:rsidTr="0009777D">
        <w:trPr>
          <w:trHeight w:val="525"/>
        </w:trPr>
        <w:tc>
          <w:tcPr>
            <w:tcW w:w="987" w:type="dxa"/>
            <w:vMerge w:val="restart"/>
            <w:vAlign w:val="center"/>
          </w:tcPr>
          <w:p w14:paraId="583EE37C" w14:textId="77777777" w:rsidR="0009777D" w:rsidRDefault="0009777D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</w:t>
            </w:r>
          </w:p>
          <w:p w14:paraId="7FA9FC96" w14:textId="77777777" w:rsidR="0009777D" w:rsidRDefault="0009777D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対象物</w:t>
            </w:r>
          </w:p>
        </w:tc>
        <w:tc>
          <w:tcPr>
            <w:tcW w:w="988" w:type="dxa"/>
            <w:gridSpan w:val="2"/>
            <w:vAlign w:val="center"/>
          </w:tcPr>
          <w:p w14:paraId="374BFFF4" w14:textId="77777777" w:rsidR="0009777D" w:rsidRDefault="0009777D" w:rsidP="00926B97">
            <w:pPr>
              <w:spacing w:line="360" w:lineRule="exact"/>
              <w:ind w:rightChars="-8" w:right="-17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212" w:type="dxa"/>
            <w:gridSpan w:val="12"/>
            <w:tcBorders>
              <w:right w:val="nil"/>
            </w:tcBorders>
            <w:vAlign w:val="center"/>
          </w:tcPr>
          <w:p w14:paraId="79A6F80C" w14:textId="77777777" w:rsidR="0009777D" w:rsidRDefault="0009777D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tcBorders>
              <w:left w:val="nil"/>
              <w:right w:val="nil"/>
            </w:tcBorders>
            <w:vAlign w:val="center"/>
          </w:tcPr>
          <w:p w14:paraId="1586DE58" w14:textId="77777777" w:rsidR="0009777D" w:rsidRDefault="0009777D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078" w:type="dxa"/>
            <w:gridSpan w:val="4"/>
            <w:tcBorders>
              <w:left w:val="nil"/>
            </w:tcBorders>
            <w:vAlign w:val="center"/>
          </w:tcPr>
          <w:p w14:paraId="720CA4B7" w14:textId="77777777" w:rsidR="0009777D" w:rsidRDefault="0009777D" w:rsidP="0009777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6F3C" w14:paraId="597807A7" w14:textId="77777777" w:rsidTr="001D2CE0">
        <w:trPr>
          <w:trHeight w:val="548"/>
        </w:trPr>
        <w:tc>
          <w:tcPr>
            <w:tcW w:w="987" w:type="dxa"/>
            <w:vMerge/>
            <w:vAlign w:val="center"/>
          </w:tcPr>
          <w:p w14:paraId="355231BC" w14:textId="77777777" w:rsidR="00AE6F3C" w:rsidRDefault="00AE6F3C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D4AC460" w14:textId="77777777" w:rsidR="00AE6F3C" w:rsidRDefault="00AE6F3C" w:rsidP="00926B97">
            <w:pPr>
              <w:spacing w:line="360" w:lineRule="exact"/>
              <w:ind w:rightChars="-8" w:right="-17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121" w:type="dxa"/>
            <w:gridSpan w:val="11"/>
            <w:vAlign w:val="center"/>
          </w:tcPr>
          <w:p w14:paraId="285C70DE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gridSpan w:val="6"/>
            <w:vAlign w:val="center"/>
          </w:tcPr>
          <w:p w14:paraId="7D62ADE4" w14:textId="77777777" w:rsidR="00AE6F3C" w:rsidRDefault="00AE6F3C" w:rsidP="001D2CE0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主要用途</w:t>
            </w:r>
          </w:p>
        </w:tc>
        <w:tc>
          <w:tcPr>
            <w:tcW w:w="1744" w:type="dxa"/>
            <w:gridSpan w:val="2"/>
            <w:vAlign w:val="center"/>
          </w:tcPr>
          <w:p w14:paraId="4DB5FB57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19" w14:paraId="3EE38501" w14:textId="77777777" w:rsidTr="001D2CE0">
        <w:trPr>
          <w:trHeight w:val="548"/>
        </w:trPr>
        <w:tc>
          <w:tcPr>
            <w:tcW w:w="987" w:type="dxa"/>
            <w:vMerge w:val="restart"/>
            <w:vAlign w:val="center"/>
          </w:tcPr>
          <w:p w14:paraId="6CCA83B5" w14:textId="77777777" w:rsidR="00AE6F3C" w:rsidRDefault="00AE6F3C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</w:p>
          <w:p w14:paraId="302BA221" w14:textId="77777777" w:rsidR="00AE6F3C" w:rsidRDefault="00AE6F3C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988" w:type="dxa"/>
            <w:gridSpan w:val="2"/>
            <w:vAlign w:val="center"/>
          </w:tcPr>
          <w:p w14:paraId="14F78AB5" w14:textId="77777777" w:rsidR="00AE6F3C" w:rsidRDefault="00AE6F3C" w:rsidP="00AE6F3C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847" w:type="dxa"/>
            <w:gridSpan w:val="5"/>
            <w:vAlign w:val="center"/>
          </w:tcPr>
          <w:p w14:paraId="7790F680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F4D87E9" w14:textId="77777777" w:rsidR="00AE6F3C" w:rsidRDefault="00AE6F3C" w:rsidP="0009777D">
            <w:pPr>
              <w:spacing w:line="360" w:lineRule="exact"/>
              <w:ind w:leftChars="-26" w:left="-5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床面積</w:t>
            </w:r>
          </w:p>
        </w:tc>
        <w:tc>
          <w:tcPr>
            <w:tcW w:w="1287" w:type="dxa"/>
            <w:gridSpan w:val="4"/>
            <w:vAlign w:val="center"/>
          </w:tcPr>
          <w:p w14:paraId="2C63AF6A" w14:textId="77777777" w:rsidR="00AE6F3C" w:rsidRDefault="00AE6F3C" w:rsidP="00AE6F3C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184" w:type="dxa"/>
            <w:gridSpan w:val="6"/>
            <w:vMerge w:val="restart"/>
            <w:vAlign w:val="center"/>
          </w:tcPr>
          <w:p w14:paraId="074D5113" w14:textId="77777777" w:rsidR="00AE6F3C" w:rsidRDefault="00AE6F3C" w:rsidP="00AE6F3C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消防用</w:t>
            </w:r>
          </w:p>
          <w:p w14:paraId="3C2BF808" w14:textId="77777777" w:rsidR="00AE6F3C" w:rsidRDefault="00AE6F3C" w:rsidP="00AE6F3C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設備等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14:paraId="7DD7123C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19" w14:paraId="410FE8CE" w14:textId="77777777" w:rsidTr="001D2CE0">
        <w:trPr>
          <w:trHeight w:val="525"/>
        </w:trPr>
        <w:tc>
          <w:tcPr>
            <w:tcW w:w="987" w:type="dxa"/>
            <w:vMerge/>
            <w:vAlign w:val="center"/>
          </w:tcPr>
          <w:p w14:paraId="39723EEC" w14:textId="77777777" w:rsidR="00AE6F3C" w:rsidRDefault="00AE6F3C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EE4A91E" w14:textId="77777777" w:rsidR="00AE6F3C" w:rsidRDefault="00AE6F3C" w:rsidP="00AE6F3C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847" w:type="dxa"/>
            <w:gridSpan w:val="5"/>
            <w:vAlign w:val="center"/>
          </w:tcPr>
          <w:p w14:paraId="5538C561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DF90036" w14:textId="77777777" w:rsidR="00AE6F3C" w:rsidRDefault="00AE6F3C" w:rsidP="0009777D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階層</w:t>
            </w:r>
          </w:p>
        </w:tc>
        <w:tc>
          <w:tcPr>
            <w:tcW w:w="1287" w:type="dxa"/>
            <w:gridSpan w:val="4"/>
            <w:vAlign w:val="center"/>
          </w:tcPr>
          <w:p w14:paraId="548A1FFC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4" w:type="dxa"/>
            <w:gridSpan w:val="6"/>
            <w:vMerge/>
            <w:vAlign w:val="center"/>
          </w:tcPr>
          <w:p w14:paraId="51F9F6DD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D8060D6" w14:textId="77777777" w:rsidR="00AE6F3C" w:rsidRDefault="00AE6F3C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DF1" w14:paraId="2632F8F1" w14:textId="77777777" w:rsidTr="0009777D">
        <w:trPr>
          <w:trHeight w:val="525"/>
        </w:trPr>
        <w:tc>
          <w:tcPr>
            <w:tcW w:w="987" w:type="dxa"/>
            <w:vMerge w:val="restart"/>
            <w:vAlign w:val="center"/>
          </w:tcPr>
          <w:p w14:paraId="1A62F271" w14:textId="77777777" w:rsidR="00D10DF1" w:rsidRDefault="00D10DF1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</w:t>
            </w:r>
          </w:p>
          <w:p w14:paraId="60FB9717" w14:textId="77777777" w:rsidR="00D10DF1" w:rsidRDefault="00D10DF1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E0367B" w14:textId="77777777" w:rsidR="00D10DF1" w:rsidRDefault="00D10DF1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1412" w:type="dxa"/>
            <w:gridSpan w:val="3"/>
            <w:tcBorders>
              <w:right w:val="nil"/>
            </w:tcBorders>
            <w:vAlign w:val="center"/>
          </w:tcPr>
          <w:p w14:paraId="6A96E073" w14:textId="77777777" w:rsidR="00D10DF1" w:rsidRDefault="00D10DF1" w:rsidP="00D10DF1">
            <w:pPr>
              <w:spacing w:line="360" w:lineRule="exact"/>
              <w:ind w:leftChars="16" w:left="34"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6625" w:type="dxa"/>
            <w:gridSpan w:val="18"/>
            <w:tcBorders>
              <w:left w:val="nil"/>
            </w:tcBorders>
            <w:vAlign w:val="center"/>
          </w:tcPr>
          <w:p w14:paraId="392D9ED4" w14:textId="77777777" w:rsidR="00D10DF1" w:rsidRDefault="00D10DF1" w:rsidP="00AE6F3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DF1" w14:paraId="72A41912" w14:textId="77777777" w:rsidTr="0009777D">
        <w:trPr>
          <w:trHeight w:val="525"/>
        </w:trPr>
        <w:tc>
          <w:tcPr>
            <w:tcW w:w="987" w:type="dxa"/>
            <w:vMerge/>
            <w:vAlign w:val="center"/>
          </w:tcPr>
          <w:p w14:paraId="0C850BCC" w14:textId="77777777" w:rsidR="00D10DF1" w:rsidRDefault="00D10DF1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right w:val="nil"/>
            </w:tcBorders>
            <w:vAlign w:val="center"/>
          </w:tcPr>
          <w:p w14:paraId="67224735" w14:textId="77777777" w:rsidR="00D10DF1" w:rsidRDefault="00D10DF1" w:rsidP="00D10DF1">
            <w:pPr>
              <w:spacing w:line="360" w:lineRule="exact"/>
              <w:ind w:leftChars="16" w:left="34"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着工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6"/>
            <w:tcBorders>
              <w:left w:val="nil"/>
            </w:tcBorders>
            <w:vAlign w:val="center"/>
          </w:tcPr>
          <w:p w14:paraId="29129BA4" w14:textId="77777777" w:rsidR="00D10DF1" w:rsidRDefault="00D10DF1" w:rsidP="00AE6F3C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　月 　日</w:t>
            </w:r>
          </w:p>
        </w:tc>
        <w:tc>
          <w:tcPr>
            <w:tcW w:w="1378" w:type="dxa"/>
            <w:gridSpan w:val="5"/>
            <w:tcBorders>
              <w:right w:val="nil"/>
            </w:tcBorders>
            <w:vAlign w:val="center"/>
          </w:tcPr>
          <w:p w14:paraId="49E99ED2" w14:textId="77777777" w:rsidR="00D10DF1" w:rsidRDefault="00D10DF1" w:rsidP="00AE6F3C">
            <w:pPr>
              <w:spacing w:line="360" w:lineRule="exact"/>
              <w:ind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完成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837" w:type="dxa"/>
            <w:gridSpan w:val="7"/>
            <w:tcBorders>
              <w:left w:val="nil"/>
            </w:tcBorders>
            <w:vAlign w:val="center"/>
          </w:tcPr>
          <w:p w14:paraId="227EB9A1" w14:textId="77777777" w:rsidR="00D10DF1" w:rsidRDefault="00D10DF1" w:rsidP="00AE6F3C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　月 　日</w:t>
            </w:r>
          </w:p>
        </w:tc>
      </w:tr>
      <w:tr w:rsidR="00D10DF1" w14:paraId="79964B92" w14:textId="77777777" w:rsidTr="0009777D">
        <w:trPr>
          <w:trHeight w:val="548"/>
        </w:trPr>
        <w:tc>
          <w:tcPr>
            <w:tcW w:w="987" w:type="dxa"/>
            <w:vMerge/>
            <w:vAlign w:val="center"/>
          </w:tcPr>
          <w:p w14:paraId="1C62C19A" w14:textId="77777777" w:rsidR="00D10DF1" w:rsidRDefault="00D10DF1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right w:val="nil"/>
            </w:tcBorders>
            <w:vAlign w:val="center"/>
          </w:tcPr>
          <w:p w14:paraId="13A9E061" w14:textId="77777777" w:rsidR="00D10DF1" w:rsidRDefault="00D10DF1" w:rsidP="00D10DF1">
            <w:pPr>
              <w:spacing w:line="360" w:lineRule="exact"/>
              <w:ind w:leftChars="16" w:left="34" w:rightChars="-51"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設備の概要</w:t>
            </w:r>
          </w:p>
        </w:tc>
        <w:tc>
          <w:tcPr>
            <w:tcW w:w="6625" w:type="dxa"/>
            <w:gridSpan w:val="18"/>
            <w:tcBorders>
              <w:left w:val="nil"/>
            </w:tcBorders>
            <w:vAlign w:val="center"/>
          </w:tcPr>
          <w:p w14:paraId="77119BE3" w14:textId="77777777" w:rsidR="00D10DF1" w:rsidRDefault="00D10DF1" w:rsidP="00AE6F3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DF1" w14:paraId="069425E2" w14:textId="77777777" w:rsidTr="0009777D">
        <w:trPr>
          <w:trHeight w:val="548"/>
        </w:trPr>
        <w:tc>
          <w:tcPr>
            <w:tcW w:w="987" w:type="dxa"/>
            <w:vMerge/>
            <w:vAlign w:val="center"/>
          </w:tcPr>
          <w:p w14:paraId="15DE26D7" w14:textId="77777777" w:rsidR="00D10DF1" w:rsidRDefault="00D10DF1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4B0E5" w14:textId="77777777" w:rsidR="00D10DF1" w:rsidRDefault="00D10DF1" w:rsidP="00D10DF1">
            <w:pPr>
              <w:spacing w:line="280" w:lineRule="exact"/>
              <w:ind w:leftChars="16" w:left="3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使用する燃料、</w:t>
            </w:r>
          </w:p>
          <w:p w14:paraId="2B82E9CE" w14:textId="77777777" w:rsidR="00D10DF1" w:rsidRDefault="00D10DF1" w:rsidP="00D10DF1">
            <w:pPr>
              <w:spacing w:line="280" w:lineRule="exact"/>
              <w:ind w:leftChars="16" w:left="3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熱源、加工液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14:paraId="5850488B" w14:textId="77777777" w:rsidR="00D10DF1" w:rsidRDefault="000C6819" w:rsidP="000C6819">
            <w:pPr>
              <w:spacing w:line="360" w:lineRule="exact"/>
              <w:ind w:rightChars="16" w:right="3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 w:rsidR="00D10DF1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2365" w:type="dxa"/>
            <w:gridSpan w:val="7"/>
            <w:tcBorders>
              <w:left w:val="nil"/>
            </w:tcBorders>
            <w:vAlign w:val="center"/>
          </w:tcPr>
          <w:p w14:paraId="1AFBEBFE" w14:textId="77777777" w:rsidR="00D10DF1" w:rsidRDefault="00D10DF1" w:rsidP="000C6819">
            <w:pPr>
              <w:spacing w:line="360" w:lineRule="exact"/>
              <w:ind w:rightChars="16"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left w:val="nil"/>
              <w:right w:val="nil"/>
            </w:tcBorders>
            <w:vAlign w:val="center"/>
          </w:tcPr>
          <w:p w14:paraId="4D992D8A" w14:textId="77777777" w:rsidR="00D10DF1" w:rsidRDefault="00D10DF1" w:rsidP="000C6819">
            <w:pPr>
              <w:spacing w:line="360" w:lineRule="exact"/>
              <w:ind w:rightChars="-26" w:right="-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使用量</w:t>
            </w:r>
          </w:p>
        </w:tc>
        <w:tc>
          <w:tcPr>
            <w:tcW w:w="1940" w:type="dxa"/>
            <w:gridSpan w:val="3"/>
            <w:tcBorders>
              <w:left w:val="nil"/>
            </w:tcBorders>
            <w:vAlign w:val="center"/>
          </w:tcPr>
          <w:p w14:paraId="0874DECD" w14:textId="77777777" w:rsidR="00D10DF1" w:rsidRDefault="00D10DF1" w:rsidP="00AE6F3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DF1" w14:paraId="7572631B" w14:textId="77777777" w:rsidTr="0009777D">
        <w:trPr>
          <w:trHeight w:val="548"/>
        </w:trPr>
        <w:tc>
          <w:tcPr>
            <w:tcW w:w="987" w:type="dxa"/>
            <w:vMerge/>
            <w:vAlign w:val="center"/>
          </w:tcPr>
          <w:p w14:paraId="7C7E068C" w14:textId="77777777" w:rsidR="00D10DF1" w:rsidRDefault="00D10DF1" w:rsidP="000C6819">
            <w:pPr>
              <w:spacing w:line="360" w:lineRule="exact"/>
              <w:ind w:rightChars="-20" w:right="-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09CE1296" w14:textId="77777777" w:rsidR="00D10DF1" w:rsidRDefault="00D10DF1" w:rsidP="00D10DF1">
            <w:pPr>
              <w:spacing w:line="360" w:lineRule="exact"/>
              <w:ind w:leftChars="16" w:left="34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安全装置</w:t>
            </w:r>
          </w:p>
        </w:tc>
        <w:tc>
          <w:tcPr>
            <w:tcW w:w="6195" w:type="dxa"/>
            <w:gridSpan w:val="16"/>
            <w:tcBorders>
              <w:left w:val="single" w:sz="4" w:space="0" w:color="auto"/>
            </w:tcBorders>
            <w:vAlign w:val="center"/>
          </w:tcPr>
          <w:p w14:paraId="41ABC35B" w14:textId="77777777" w:rsidR="00D10DF1" w:rsidRDefault="00D10DF1" w:rsidP="00AE6F3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19" w14:paraId="06BE304E" w14:textId="77777777" w:rsidTr="00802A6D">
        <w:trPr>
          <w:trHeight w:val="548"/>
        </w:trPr>
        <w:tc>
          <w:tcPr>
            <w:tcW w:w="1975" w:type="dxa"/>
            <w:gridSpan w:val="3"/>
            <w:vAlign w:val="center"/>
          </w:tcPr>
          <w:p w14:paraId="4050F5F9" w14:textId="77777777" w:rsidR="000C6819" w:rsidRDefault="000C6819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取扱責任者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CF93256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</w:tc>
        <w:tc>
          <w:tcPr>
            <w:tcW w:w="255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D081F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FD8945" w14:textId="77777777" w:rsidR="000C6819" w:rsidRDefault="000C6819" w:rsidP="000C681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83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687E738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19" w14:paraId="0F903AF6" w14:textId="77777777" w:rsidTr="00704983">
        <w:trPr>
          <w:trHeight w:val="525"/>
        </w:trPr>
        <w:tc>
          <w:tcPr>
            <w:tcW w:w="987" w:type="dxa"/>
            <w:vMerge w:val="restart"/>
            <w:vAlign w:val="center"/>
          </w:tcPr>
          <w:p w14:paraId="494FD576" w14:textId="77777777" w:rsidR="000C6819" w:rsidRDefault="000C6819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</w:t>
            </w:r>
          </w:p>
          <w:p w14:paraId="16BCE164" w14:textId="77777777" w:rsidR="000C6819" w:rsidRDefault="000C6819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施行者</w:t>
            </w:r>
          </w:p>
        </w:tc>
        <w:tc>
          <w:tcPr>
            <w:tcW w:w="988" w:type="dxa"/>
            <w:gridSpan w:val="2"/>
            <w:vAlign w:val="center"/>
          </w:tcPr>
          <w:p w14:paraId="671F84C7" w14:textId="77777777" w:rsidR="000C6819" w:rsidRDefault="000C6819" w:rsidP="000C6819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834" w:type="dxa"/>
            <w:gridSpan w:val="10"/>
            <w:tcBorders>
              <w:right w:val="nil"/>
            </w:tcBorders>
            <w:vAlign w:val="center"/>
          </w:tcPr>
          <w:p w14:paraId="3F35C320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left w:val="nil"/>
              <w:right w:val="nil"/>
            </w:tcBorders>
            <w:vAlign w:val="center"/>
          </w:tcPr>
          <w:p w14:paraId="0C8B6DA2" w14:textId="77777777" w:rsidR="000C6819" w:rsidRDefault="000C6819" w:rsidP="000C681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364" w:type="dxa"/>
            <w:gridSpan w:val="5"/>
            <w:tcBorders>
              <w:left w:val="nil"/>
            </w:tcBorders>
            <w:vAlign w:val="center"/>
          </w:tcPr>
          <w:p w14:paraId="5BF98C82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6819" w14:paraId="0659414A" w14:textId="77777777" w:rsidTr="0009777D">
        <w:trPr>
          <w:trHeight w:val="548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2B3299C7" w14:textId="77777777" w:rsidR="000C6819" w:rsidRDefault="000C6819" w:rsidP="000C6819">
            <w:pPr>
              <w:spacing w:line="360" w:lineRule="exact"/>
              <w:ind w:rightChars="-20" w:right="-42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4F4239CA" w14:textId="77777777" w:rsidR="000C6819" w:rsidRDefault="000C6819" w:rsidP="000C6819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49" w:type="dxa"/>
            <w:gridSpan w:val="19"/>
            <w:tcBorders>
              <w:bottom w:val="single" w:sz="4" w:space="0" w:color="auto"/>
            </w:tcBorders>
            <w:vAlign w:val="center"/>
          </w:tcPr>
          <w:p w14:paraId="3AAFD3B3" w14:textId="77777777" w:rsidR="000C6819" w:rsidRDefault="000C6819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2CE0" w14:paraId="157D9CA7" w14:textId="77777777" w:rsidTr="00DE78EA">
        <w:trPr>
          <w:trHeight w:val="1761"/>
        </w:trPr>
        <w:tc>
          <w:tcPr>
            <w:tcW w:w="4395" w:type="dxa"/>
            <w:gridSpan w:val="9"/>
            <w:tcBorders>
              <w:right w:val="single" w:sz="4" w:space="0" w:color="auto"/>
            </w:tcBorders>
          </w:tcPr>
          <w:p w14:paraId="292A5D65" w14:textId="77777777" w:rsidR="001D2CE0" w:rsidRDefault="001D2CE0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4629" w:type="dxa"/>
            <w:gridSpan w:val="13"/>
            <w:tcBorders>
              <w:left w:val="single" w:sz="4" w:space="0" w:color="auto"/>
            </w:tcBorders>
          </w:tcPr>
          <w:p w14:paraId="594DB74B" w14:textId="77777777" w:rsidR="001D2CE0" w:rsidRDefault="001D2CE0" w:rsidP="00BC47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※経過欄</w:t>
            </w:r>
          </w:p>
        </w:tc>
      </w:tr>
    </w:tbl>
    <w:p w14:paraId="0EEF756F" w14:textId="77777777" w:rsidR="00BC4721" w:rsidRPr="00C555EC" w:rsidRDefault="000C6819" w:rsidP="0024501D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1378D0BC" w14:textId="0DBC88C3" w:rsidR="00BC4721" w:rsidRPr="00C555EC" w:rsidRDefault="000C6819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１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この用紙の大きさは、日本産業規格Ａ４とすること。</w:t>
      </w:r>
    </w:p>
    <w:p w14:paraId="1CEC729F" w14:textId="257C8592" w:rsidR="00BC4721" w:rsidRPr="00C555EC" w:rsidRDefault="000C6819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２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法人にあっては</w:t>
      </w:r>
      <w:r w:rsidR="00002D85" w:rsidRPr="00C555EC">
        <w:rPr>
          <w:rFonts w:ascii="ＭＳ 明朝" w:eastAsia="ＭＳ 明朝" w:hAnsi="ＭＳ 明朝" w:hint="eastAsia"/>
          <w:sz w:val="20"/>
          <w:szCs w:val="20"/>
        </w:rPr>
        <w:t>、その名称</w:t>
      </w:r>
      <w:r w:rsidR="0009777D" w:rsidRPr="00C555EC">
        <w:rPr>
          <w:rFonts w:ascii="ＭＳ 明朝" w:eastAsia="ＭＳ 明朝" w:hAnsi="ＭＳ 明朝" w:hint="eastAsia"/>
          <w:sz w:val="20"/>
          <w:szCs w:val="20"/>
        </w:rPr>
        <w:t>、代表者氏名、主たる</w:t>
      </w:r>
      <w:r w:rsidR="00802A6D" w:rsidRPr="00C555EC">
        <w:rPr>
          <w:rFonts w:ascii="ＭＳ 明朝" w:eastAsia="ＭＳ 明朝" w:hAnsi="ＭＳ 明朝" w:hint="eastAsia"/>
          <w:sz w:val="20"/>
          <w:szCs w:val="20"/>
        </w:rPr>
        <w:t>事務所の</w:t>
      </w:r>
      <w:r w:rsidR="0009777D" w:rsidRPr="00C555EC">
        <w:rPr>
          <w:rFonts w:ascii="ＭＳ 明朝" w:eastAsia="ＭＳ 明朝" w:hAnsi="ＭＳ 明朝" w:hint="eastAsia"/>
          <w:sz w:val="20"/>
          <w:szCs w:val="20"/>
        </w:rPr>
        <w:t>所在地を記入すること。</w:t>
      </w:r>
    </w:p>
    <w:p w14:paraId="35F60BB0" w14:textId="350777CD" w:rsidR="00B1479E" w:rsidRPr="00C555EC" w:rsidRDefault="0009777D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３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「階層」の欄には、屋外に設置する設備にあっては「屋外」と記入すること。</w:t>
      </w:r>
    </w:p>
    <w:p w14:paraId="3B2B352E" w14:textId="5EFFF6DD" w:rsidR="00BC4721" w:rsidRPr="00C555EC" w:rsidRDefault="0009777D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４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「設備の種類」の欄には、鉄鋼溶解炉、暖房用熱風炉、業務用厨房設備等と記入すること。</w:t>
      </w:r>
    </w:p>
    <w:p w14:paraId="03A4022D" w14:textId="6A60F64F" w:rsidR="00BC4721" w:rsidRPr="00C555EC" w:rsidRDefault="0009777D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５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「設備の概要」の欄に書き込めない事項は、別紙に記入して添付すること。</w:t>
      </w:r>
    </w:p>
    <w:p w14:paraId="45F4315E" w14:textId="447F8437" w:rsidR="00BC4721" w:rsidRDefault="0009777D" w:rsidP="002D380F">
      <w:pPr>
        <w:spacing w:line="26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C555EC">
        <w:rPr>
          <w:rFonts w:ascii="ＭＳ 明朝" w:eastAsia="ＭＳ 明朝" w:hAnsi="ＭＳ 明朝" w:hint="eastAsia"/>
          <w:sz w:val="20"/>
          <w:szCs w:val="20"/>
        </w:rPr>
        <w:t>６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555EC">
        <w:rPr>
          <w:rFonts w:ascii="ＭＳ 明朝" w:eastAsia="ＭＳ 明朝" w:hAnsi="ＭＳ 明朝" w:hint="eastAsia"/>
          <w:sz w:val="20"/>
          <w:szCs w:val="20"/>
        </w:rPr>
        <w:t>「使用量」の欄には、火花を生じる設備及び放電加工機以外の設備にあっては、１時間当たりの入力を記入すること。</w:t>
      </w:r>
    </w:p>
    <w:p w14:paraId="53997B7B" w14:textId="1B963C29" w:rsidR="00856E2F" w:rsidRPr="00856E2F" w:rsidRDefault="00856E2F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□印のある欄には、該当の□印に✔を付けること。</w:t>
      </w:r>
    </w:p>
    <w:p w14:paraId="4416C5C1" w14:textId="1818D616" w:rsidR="0009777D" w:rsidRPr="00C555EC" w:rsidRDefault="00856E2F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８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9777D" w:rsidRPr="00C555EC">
        <w:rPr>
          <w:rFonts w:ascii="ＭＳ 明朝" w:eastAsia="ＭＳ 明朝" w:hAnsi="ＭＳ 明朝" w:hint="eastAsia"/>
          <w:sz w:val="20"/>
          <w:szCs w:val="20"/>
        </w:rPr>
        <w:t>※印の欄は、記入しないこと。</w:t>
      </w:r>
    </w:p>
    <w:p w14:paraId="38AD5874" w14:textId="3D575E78" w:rsidR="0009777D" w:rsidRPr="00C555EC" w:rsidRDefault="00856E2F" w:rsidP="002D380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９</w:t>
      </w:r>
      <w:r w:rsidR="002D38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9777D" w:rsidRPr="00C555EC">
        <w:rPr>
          <w:rFonts w:ascii="ＭＳ 明朝" w:eastAsia="ＭＳ 明朝" w:hAnsi="ＭＳ 明朝" w:hint="eastAsia"/>
          <w:sz w:val="20"/>
          <w:szCs w:val="20"/>
        </w:rPr>
        <w:t>当該設備の設計図書</w:t>
      </w:r>
      <w:r w:rsidR="009A2843" w:rsidRPr="00C555EC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sectPr w:rsidR="0009777D" w:rsidRPr="00C555EC" w:rsidSect="00856E2F">
      <w:pgSz w:w="11906" w:h="16838"/>
      <w:pgMar w:top="1134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BA93" w14:textId="77777777" w:rsidR="00FC2053" w:rsidRDefault="00FC2053" w:rsidP="002D380F">
      <w:r>
        <w:separator/>
      </w:r>
    </w:p>
  </w:endnote>
  <w:endnote w:type="continuationSeparator" w:id="0">
    <w:p w14:paraId="0B5612CA" w14:textId="77777777" w:rsidR="00FC2053" w:rsidRDefault="00FC2053" w:rsidP="002D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48E4" w14:textId="77777777" w:rsidR="00FC2053" w:rsidRDefault="00FC2053" w:rsidP="002D380F">
      <w:r>
        <w:separator/>
      </w:r>
    </w:p>
  </w:footnote>
  <w:footnote w:type="continuationSeparator" w:id="0">
    <w:p w14:paraId="1307EA3B" w14:textId="77777777" w:rsidR="00FC2053" w:rsidRDefault="00FC2053" w:rsidP="002D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B56F8"/>
    <w:multiLevelType w:val="hybridMultilevel"/>
    <w:tmpl w:val="B7A24FBC"/>
    <w:lvl w:ilvl="0" w:tplc="A6349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21"/>
    <w:rsid w:val="00002D85"/>
    <w:rsid w:val="0009777D"/>
    <w:rsid w:val="000C6819"/>
    <w:rsid w:val="001D2CE0"/>
    <w:rsid w:val="0024501D"/>
    <w:rsid w:val="002D380F"/>
    <w:rsid w:val="00454355"/>
    <w:rsid w:val="004C3A09"/>
    <w:rsid w:val="00605DBB"/>
    <w:rsid w:val="006F76BE"/>
    <w:rsid w:val="00704983"/>
    <w:rsid w:val="00802A6D"/>
    <w:rsid w:val="00845B49"/>
    <w:rsid w:val="00856E2F"/>
    <w:rsid w:val="00926B97"/>
    <w:rsid w:val="00933B41"/>
    <w:rsid w:val="009A2843"/>
    <w:rsid w:val="00A4404C"/>
    <w:rsid w:val="00A85E8B"/>
    <w:rsid w:val="00AE6F3C"/>
    <w:rsid w:val="00B1479E"/>
    <w:rsid w:val="00BC4721"/>
    <w:rsid w:val="00C555EC"/>
    <w:rsid w:val="00C66B10"/>
    <w:rsid w:val="00D10DF1"/>
    <w:rsid w:val="00DE78EA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7F540"/>
  <w15:chartTrackingRefBased/>
  <w15:docId w15:val="{7983BD68-EAED-4023-843A-A5215AE4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77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45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5B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3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80F"/>
  </w:style>
  <w:style w:type="paragraph" w:styleId="a9">
    <w:name w:val="footer"/>
    <w:basedOn w:val="a"/>
    <w:link w:val="aa"/>
    <w:uiPriority w:val="99"/>
    <w:unhideWhenUsed/>
    <w:rsid w:val="002D38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なかむら ひろき</dc:creator>
  <cp:keywords/>
  <dc:description/>
  <cp:lastModifiedBy>平方　雅之</cp:lastModifiedBy>
  <cp:revision>3</cp:revision>
  <cp:lastPrinted>2023-12-20T04:13:00Z</cp:lastPrinted>
  <dcterms:created xsi:type="dcterms:W3CDTF">2024-08-08T00:35:00Z</dcterms:created>
  <dcterms:modified xsi:type="dcterms:W3CDTF">2025-11-19T02:41:00Z</dcterms:modified>
</cp:coreProperties>
</file>