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4450" w14:textId="77777777" w:rsidR="00482206" w:rsidRPr="00512B7D" w:rsidRDefault="00482206" w:rsidP="00482206">
      <w:pPr>
        <w:spacing w:line="340" w:lineRule="exact"/>
        <w:rPr>
          <w:rFonts w:ascii="ＭＳ 明朝" w:eastAsia="ＭＳ 明朝" w:hAnsi="ＭＳ 明朝"/>
          <w:szCs w:val="21"/>
        </w:rPr>
      </w:pPr>
      <w:r w:rsidRPr="00774EB1">
        <w:rPr>
          <w:rFonts w:ascii="ＭＳ 明朝" w:eastAsia="ＭＳ 明朝" w:hAnsi="ＭＳ 明朝" w:hint="eastAsia"/>
          <w:szCs w:val="21"/>
        </w:rPr>
        <w:t>様式第４号の４ (第４条関係)</w:t>
      </w:r>
    </w:p>
    <w:p w14:paraId="3A199F0F" w14:textId="77777777" w:rsidR="00482206" w:rsidRPr="00512B7D" w:rsidRDefault="00482206" w:rsidP="00482206">
      <w:pPr>
        <w:spacing w:line="340" w:lineRule="exact"/>
        <w:rPr>
          <w:rFonts w:ascii="ＭＳ 明朝" w:eastAsia="ＭＳ 明朝" w:hAnsi="ＭＳ 明朝"/>
          <w:szCs w:val="21"/>
        </w:rPr>
      </w:pPr>
    </w:p>
    <w:p w14:paraId="03F7CECE" w14:textId="77777777" w:rsidR="00482206" w:rsidRPr="00512B7D" w:rsidRDefault="00482206" w:rsidP="00482206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防火対象物棟別概要追加書類</w:t>
      </w:r>
    </w:p>
    <w:p w14:paraId="54C56BD5" w14:textId="77777777" w:rsidR="00512B7D" w:rsidRDefault="00512B7D" w:rsidP="00B73E96">
      <w:pPr>
        <w:spacing w:line="200" w:lineRule="exact"/>
        <w:ind w:leftChars="135" w:left="566" w:hangingChars="135" w:hanging="283"/>
        <w:rPr>
          <w:rFonts w:ascii="ＭＳ 明朝" w:eastAsia="ＭＳ 明朝" w:hAnsi="ＭＳ 明朝"/>
          <w:szCs w:val="21"/>
        </w:rPr>
      </w:pPr>
    </w:p>
    <w:tbl>
      <w:tblPr>
        <w:tblStyle w:val="a3"/>
        <w:tblW w:w="9490" w:type="dxa"/>
        <w:jc w:val="center"/>
        <w:tblLook w:val="04A0" w:firstRow="1" w:lastRow="0" w:firstColumn="1" w:lastColumn="0" w:noHBand="0" w:noVBand="1"/>
      </w:tblPr>
      <w:tblGrid>
        <w:gridCol w:w="670"/>
        <w:gridCol w:w="1098"/>
        <w:gridCol w:w="1101"/>
        <w:gridCol w:w="1104"/>
        <w:gridCol w:w="1101"/>
        <w:gridCol w:w="1099"/>
        <w:gridCol w:w="1098"/>
        <w:gridCol w:w="1111"/>
        <w:gridCol w:w="1100"/>
        <w:gridCol w:w="8"/>
      </w:tblGrid>
      <w:tr w:rsidR="00482206" w14:paraId="623A7F51" w14:textId="77777777" w:rsidTr="00F1007E">
        <w:trPr>
          <w:trHeight w:val="565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34C6B0A8" w14:textId="77777777" w:rsidR="00482206" w:rsidRDefault="00482206" w:rsidP="00482206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防 火 対 象 物 棟 別 概 要 （ 第　　　　　　　　号 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4573F48C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2207" w:type="dxa"/>
            <w:gridSpan w:val="2"/>
            <w:vAlign w:val="center"/>
          </w:tcPr>
          <w:p w14:paraId="0C797EB2" w14:textId="77777777" w:rsidR="00482206" w:rsidRDefault="00482206" w:rsidP="0059087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BFE325B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4414" w:type="dxa"/>
            <w:gridSpan w:val="5"/>
            <w:vAlign w:val="center"/>
          </w:tcPr>
          <w:p w14:paraId="51DE8FA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4C9F50FD" w14:textId="77777777" w:rsidTr="00F1007E">
        <w:trPr>
          <w:trHeight w:val="415"/>
          <w:jc w:val="center"/>
        </w:trPr>
        <w:tc>
          <w:tcPr>
            <w:tcW w:w="669" w:type="dxa"/>
            <w:vMerge/>
            <w:vAlign w:val="center"/>
          </w:tcPr>
          <w:p w14:paraId="79332B5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l2br w:val="single" w:sz="4" w:space="0" w:color="auto"/>
            </w:tcBorders>
            <w:vAlign w:val="center"/>
          </w:tcPr>
          <w:p w14:paraId="3B130F3C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  <w:p w14:paraId="653C4E3B" w14:textId="77777777" w:rsidR="00482206" w:rsidRDefault="00482206" w:rsidP="00590873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5921AAE" w14:textId="77777777" w:rsidR="00482206" w:rsidRDefault="00482206" w:rsidP="00590873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6116589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階別</w:t>
            </w:r>
          </w:p>
        </w:tc>
        <w:tc>
          <w:tcPr>
            <w:tcW w:w="1102" w:type="dxa"/>
            <w:vMerge w:val="restart"/>
            <w:vAlign w:val="center"/>
          </w:tcPr>
          <w:p w14:paraId="31521285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  <w:p w14:paraId="349D347C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05" w:type="dxa"/>
            <w:vMerge w:val="restart"/>
            <w:vAlign w:val="center"/>
          </w:tcPr>
          <w:p w14:paraId="0DF34D6B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4413" w:type="dxa"/>
            <w:gridSpan w:val="4"/>
            <w:vAlign w:val="center"/>
          </w:tcPr>
          <w:p w14:paraId="49EDC994" w14:textId="77777777" w:rsidR="00482206" w:rsidRDefault="00482206" w:rsidP="00590873">
            <w:pPr>
              <w:spacing w:line="340" w:lineRule="exact"/>
              <w:ind w:leftChars="135" w:left="283" w:rightChars="180" w:right="3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消防用設備等の概要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14:paraId="425B0616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特殊消防</w:t>
            </w:r>
          </w:p>
          <w:p w14:paraId="3905533C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用設備等</w:t>
            </w:r>
          </w:p>
          <w:p w14:paraId="1C56E516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の概要</w:t>
            </w:r>
          </w:p>
        </w:tc>
      </w:tr>
      <w:tr w:rsidR="00482206" w14:paraId="31BDA583" w14:textId="77777777" w:rsidTr="00F1007E">
        <w:trPr>
          <w:trHeight w:val="330"/>
          <w:jc w:val="center"/>
        </w:trPr>
        <w:tc>
          <w:tcPr>
            <w:tcW w:w="669" w:type="dxa"/>
            <w:vMerge/>
            <w:vAlign w:val="center"/>
          </w:tcPr>
          <w:p w14:paraId="16F2C52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l2br w:val="single" w:sz="4" w:space="0" w:color="auto"/>
            </w:tcBorders>
            <w:vAlign w:val="center"/>
          </w:tcPr>
          <w:p w14:paraId="7A81B7A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Merge/>
            <w:vAlign w:val="center"/>
          </w:tcPr>
          <w:p w14:paraId="5D6EE5F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14:paraId="027846F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B47213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1100" w:type="dxa"/>
            <w:vAlign w:val="center"/>
          </w:tcPr>
          <w:p w14:paraId="52D2DAC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1099" w:type="dxa"/>
            <w:vAlign w:val="center"/>
          </w:tcPr>
          <w:p w14:paraId="7E200F4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避難設備</w:t>
            </w:r>
          </w:p>
        </w:tc>
        <w:tc>
          <w:tcPr>
            <w:tcW w:w="1111" w:type="dxa"/>
            <w:vAlign w:val="center"/>
          </w:tcPr>
          <w:p w14:paraId="2EF73B30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消火活動</w:t>
            </w:r>
          </w:p>
          <w:p w14:paraId="5DA667FE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上必要な</w:t>
            </w:r>
          </w:p>
          <w:p w14:paraId="53F06705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1103" w:type="dxa"/>
            <w:gridSpan w:val="2"/>
            <w:vMerge/>
            <w:vAlign w:val="center"/>
          </w:tcPr>
          <w:p w14:paraId="48AD0C4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2FB71E26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53836DA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4118790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5F8A837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FE34D1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E106C4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716B73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D8051A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EC9AA9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9A1654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2B5A62AC" w14:textId="77777777" w:rsidTr="00F1007E">
        <w:trPr>
          <w:trHeight w:val="590"/>
          <w:jc w:val="center"/>
        </w:trPr>
        <w:tc>
          <w:tcPr>
            <w:tcW w:w="669" w:type="dxa"/>
            <w:vMerge/>
            <w:vAlign w:val="center"/>
          </w:tcPr>
          <w:p w14:paraId="1F0C6AF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3A70C420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1320C82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BAB79C6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C6B999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6EF143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CE8235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0A1209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06B319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4B25C3B0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45881AC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17835C6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4BB3B74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488A400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AC66F2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9A42B7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1A24B33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CFC6BA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AB98B6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64122DD2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02D1058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7CE475E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2F949886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72AC201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057591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20269B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19DF2C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376EA8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410D04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6EBB8CD3" w14:textId="77777777" w:rsidTr="00F1007E">
        <w:trPr>
          <w:trHeight w:val="590"/>
          <w:jc w:val="center"/>
        </w:trPr>
        <w:tc>
          <w:tcPr>
            <w:tcW w:w="669" w:type="dxa"/>
            <w:vMerge/>
            <w:vAlign w:val="center"/>
          </w:tcPr>
          <w:p w14:paraId="2874B3D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02353A9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064D421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CEDB2C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5EFE27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ECEEFB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3CEA06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8EBC14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7623C9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06453C68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2C16734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451A270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7AD1AA9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88AE95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426207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5B7829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C19B82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1BA1C6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BDFDD9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5F9D3DD3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292B252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73CBB3A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102" w:type="dxa"/>
            <w:vAlign w:val="center"/>
          </w:tcPr>
          <w:p w14:paraId="6FE7A88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2538A0F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88371C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5AFCD0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3459968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BF0A516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9FA3A5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057822CF" w14:textId="77777777" w:rsidTr="00F1007E">
        <w:trPr>
          <w:trHeight w:val="565"/>
          <w:jc w:val="center"/>
        </w:trPr>
        <w:tc>
          <w:tcPr>
            <w:tcW w:w="669" w:type="dxa"/>
            <w:vMerge/>
            <w:vAlign w:val="center"/>
          </w:tcPr>
          <w:p w14:paraId="2E59AB2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4107FFC3" w14:textId="77777777" w:rsidR="00482206" w:rsidRDefault="00482206" w:rsidP="0059087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102" w:type="dxa"/>
            <w:vAlign w:val="center"/>
          </w:tcPr>
          <w:p w14:paraId="6AEBBAB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tcBorders>
              <w:tr2bl w:val="single" w:sz="4" w:space="0" w:color="auto"/>
            </w:tcBorders>
            <w:vAlign w:val="center"/>
          </w:tcPr>
          <w:p w14:paraId="70663D3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D475F3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61D958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47FE4B3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1992BE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C36982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19A89A6D" w14:textId="77777777" w:rsidTr="00F1007E">
        <w:trPr>
          <w:gridAfter w:val="1"/>
          <w:wAfter w:w="7" w:type="dxa"/>
          <w:trHeight w:val="534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14:paraId="6CDC09FB" w14:textId="77777777" w:rsidR="00482206" w:rsidRDefault="00482206" w:rsidP="00482206">
            <w:pPr>
              <w:spacing w:line="3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防 火 対 象 物 棟 別 概 要 （ 第　　　　　　　　号 </w:t>
            </w:r>
            <w:r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5077D785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2202" w:type="dxa"/>
            <w:gridSpan w:val="2"/>
            <w:vAlign w:val="center"/>
          </w:tcPr>
          <w:p w14:paraId="2093F48B" w14:textId="77777777" w:rsidR="00482206" w:rsidRDefault="00482206" w:rsidP="0059087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7192933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  <w:tc>
          <w:tcPr>
            <w:tcW w:w="4412" w:type="dxa"/>
            <w:gridSpan w:val="4"/>
            <w:vAlign w:val="center"/>
          </w:tcPr>
          <w:p w14:paraId="4B4E65E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007E" w14:paraId="7873F6D7" w14:textId="77777777" w:rsidTr="00F1007E">
        <w:trPr>
          <w:gridAfter w:val="1"/>
          <w:wAfter w:w="7" w:type="dxa"/>
          <w:trHeight w:val="396"/>
          <w:jc w:val="center"/>
        </w:trPr>
        <w:tc>
          <w:tcPr>
            <w:tcW w:w="669" w:type="dxa"/>
            <w:vMerge/>
            <w:vAlign w:val="center"/>
          </w:tcPr>
          <w:p w14:paraId="743907F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Merge w:val="restart"/>
            <w:tcBorders>
              <w:tl2br w:val="single" w:sz="4" w:space="0" w:color="auto"/>
            </w:tcBorders>
            <w:vAlign w:val="center"/>
          </w:tcPr>
          <w:p w14:paraId="4AF34354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  <w:p w14:paraId="716ADB22" w14:textId="77777777" w:rsidR="00482206" w:rsidRDefault="00482206" w:rsidP="00590873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B659D97" w14:textId="77777777" w:rsidR="00482206" w:rsidRDefault="00482206" w:rsidP="00590873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745B759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階別</w:t>
            </w:r>
          </w:p>
        </w:tc>
        <w:tc>
          <w:tcPr>
            <w:tcW w:w="1097" w:type="dxa"/>
            <w:vMerge w:val="restart"/>
            <w:vAlign w:val="center"/>
          </w:tcPr>
          <w:p w14:paraId="73BBADA5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  <w:p w14:paraId="02019A57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105" w:type="dxa"/>
            <w:vMerge w:val="restart"/>
            <w:vAlign w:val="center"/>
          </w:tcPr>
          <w:p w14:paraId="128AB7C7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用途</w:t>
            </w:r>
          </w:p>
        </w:tc>
        <w:tc>
          <w:tcPr>
            <w:tcW w:w="4413" w:type="dxa"/>
            <w:gridSpan w:val="4"/>
            <w:vAlign w:val="center"/>
          </w:tcPr>
          <w:p w14:paraId="6EB8FB4C" w14:textId="77777777" w:rsidR="00482206" w:rsidRDefault="00482206" w:rsidP="00590873">
            <w:pPr>
              <w:spacing w:line="340" w:lineRule="exact"/>
              <w:ind w:leftChars="135" w:left="283" w:rightChars="180" w:right="378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消防用設備等の概要</w:t>
            </w:r>
          </w:p>
        </w:tc>
        <w:tc>
          <w:tcPr>
            <w:tcW w:w="1101" w:type="dxa"/>
            <w:vMerge w:val="restart"/>
            <w:vAlign w:val="center"/>
          </w:tcPr>
          <w:p w14:paraId="498D97AF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特殊消防</w:t>
            </w:r>
          </w:p>
          <w:p w14:paraId="5800DED4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用設備等</w:t>
            </w:r>
          </w:p>
          <w:p w14:paraId="34714515" w14:textId="77777777" w:rsidR="00482206" w:rsidRDefault="00482206" w:rsidP="00590873">
            <w:pPr>
              <w:spacing w:line="3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の概要</w:t>
            </w:r>
          </w:p>
        </w:tc>
      </w:tr>
      <w:tr w:rsidR="00482206" w14:paraId="53B81741" w14:textId="77777777" w:rsidTr="00F1007E">
        <w:trPr>
          <w:gridAfter w:val="1"/>
          <w:wAfter w:w="8" w:type="dxa"/>
          <w:trHeight w:val="309"/>
          <w:jc w:val="center"/>
        </w:trPr>
        <w:tc>
          <w:tcPr>
            <w:tcW w:w="669" w:type="dxa"/>
            <w:vMerge/>
            <w:vAlign w:val="center"/>
          </w:tcPr>
          <w:p w14:paraId="13D1898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Merge/>
            <w:tcBorders>
              <w:tl2br w:val="single" w:sz="4" w:space="0" w:color="auto"/>
            </w:tcBorders>
            <w:vAlign w:val="center"/>
          </w:tcPr>
          <w:p w14:paraId="68949C7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vMerge/>
            <w:vAlign w:val="center"/>
          </w:tcPr>
          <w:p w14:paraId="2844289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Merge/>
            <w:vAlign w:val="center"/>
          </w:tcPr>
          <w:p w14:paraId="59D6507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DD9F21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消火設備</w:t>
            </w:r>
          </w:p>
        </w:tc>
        <w:tc>
          <w:tcPr>
            <w:tcW w:w="1100" w:type="dxa"/>
            <w:vAlign w:val="center"/>
          </w:tcPr>
          <w:p w14:paraId="7D296F2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警報設備</w:t>
            </w:r>
          </w:p>
        </w:tc>
        <w:tc>
          <w:tcPr>
            <w:tcW w:w="1099" w:type="dxa"/>
            <w:vAlign w:val="center"/>
          </w:tcPr>
          <w:p w14:paraId="39998B8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避難設備</w:t>
            </w:r>
          </w:p>
        </w:tc>
        <w:tc>
          <w:tcPr>
            <w:tcW w:w="1111" w:type="dxa"/>
            <w:vAlign w:val="center"/>
          </w:tcPr>
          <w:p w14:paraId="528B612F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消火活動</w:t>
            </w:r>
          </w:p>
          <w:p w14:paraId="481C346C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上必要な</w:t>
            </w:r>
          </w:p>
          <w:p w14:paraId="7D13DFBC" w14:textId="77777777" w:rsidR="00482206" w:rsidRDefault="00482206" w:rsidP="00590873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</w:p>
        </w:tc>
        <w:tc>
          <w:tcPr>
            <w:tcW w:w="1101" w:type="dxa"/>
            <w:vMerge/>
            <w:vAlign w:val="center"/>
          </w:tcPr>
          <w:p w14:paraId="7E7B1A9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1C8007B4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5860F0F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A08A067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57FE482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12253CF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CF61806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804604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AEDF27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57C5A8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EAA0B4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58D4E7C2" w14:textId="77777777" w:rsidTr="00F1007E">
        <w:trPr>
          <w:gridAfter w:val="1"/>
          <w:wAfter w:w="8" w:type="dxa"/>
          <w:trHeight w:val="560"/>
          <w:jc w:val="center"/>
        </w:trPr>
        <w:tc>
          <w:tcPr>
            <w:tcW w:w="669" w:type="dxa"/>
            <w:vMerge/>
            <w:vAlign w:val="center"/>
          </w:tcPr>
          <w:p w14:paraId="76B4347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A4EB723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38D4B32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52EA89C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AB3AB1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9B7ACD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66E3D8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E3BF95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6DD9D53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0952D981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7ACBDC6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9D3874D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42FA893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06DC5C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E49979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84896E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73D2E89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7D32220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074F53E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1AAC0318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4A6EE4C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1B4AB77A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1C6D845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07B8A6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E784D4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838A24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FB6A50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4CE60DE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0B13E3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44BD6649" w14:textId="77777777" w:rsidTr="00F1007E">
        <w:trPr>
          <w:gridAfter w:val="1"/>
          <w:wAfter w:w="8" w:type="dxa"/>
          <w:trHeight w:val="560"/>
          <w:jc w:val="center"/>
        </w:trPr>
        <w:tc>
          <w:tcPr>
            <w:tcW w:w="669" w:type="dxa"/>
            <w:vMerge/>
            <w:vAlign w:val="center"/>
          </w:tcPr>
          <w:p w14:paraId="53FF7E05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0B92588A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085B6DF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697642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8EA969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AA112C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605B0F6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06B90F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59A5B27E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35128A2E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3109E88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642AF728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5F58B17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89E013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10A0AD83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F2D45F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6E20A9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8BD386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7E2A3A7B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2801B1C1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234BC62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2CFE806B" w14:textId="77777777" w:rsidR="00482206" w:rsidRDefault="00482206" w:rsidP="00590873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vAlign w:val="center"/>
          </w:tcPr>
          <w:p w14:paraId="3A915B1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55F7EF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B973AE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3BC648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0D6A2F9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3DB0A0CD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3C15B65C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2206" w14:paraId="6211300B" w14:textId="77777777" w:rsidTr="00F1007E">
        <w:trPr>
          <w:gridAfter w:val="1"/>
          <w:wAfter w:w="8" w:type="dxa"/>
          <w:trHeight w:val="534"/>
          <w:jc w:val="center"/>
        </w:trPr>
        <w:tc>
          <w:tcPr>
            <w:tcW w:w="669" w:type="dxa"/>
            <w:vMerge/>
            <w:vAlign w:val="center"/>
          </w:tcPr>
          <w:p w14:paraId="640CF3C8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5FF1221C" w14:textId="77777777" w:rsidR="00482206" w:rsidRDefault="00482206" w:rsidP="00590873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097" w:type="dxa"/>
            <w:vAlign w:val="center"/>
          </w:tcPr>
          <w:p w14:paraId="40B67FF0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5" w:type="dxa"/>
            <w:tcBorders>
              <w:tr2bl w:val="single" w:sz="4" w:space="0" w:color="auto"/>
            </w:tcBorders>
            <w:vAlign w:val="center"/>
          </w:tcPr>
          <w:p w14:paraId="3456E604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4C2FA67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70CF7D1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578BE1D2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C630769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6E2023FA" w14:textId="77777777" w:rsidR="00482206" w:rsidRDefault="00482206" w:rsidP="00590873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6D0A82" w14:textId="77777777" w:rsidR="00512B7D" w:rsidRDefault="00512B7D" w:rsidP="00512B7D">
      <w:pPr>
        <w:spacing w:line="340" w:lineRule="exact"/>
        <w:rPr>
          <w:rFonts w:ascii="ＭＳ 明朝" w:eastAsia="ＭＳ 明朝" w:hAnsi="ＭＳ 明朝"/>
          <w:szCs w:val="21"/>
        </w:rPr>
      </w:pPr>
    </w:p>
    <w:sectPr w:rsidR="00512B7D" w:rsidSect="00C33345">
      <w:pgSz w:w="11906" w:h="16838"/>
      <w:pgMar w:top="1135" w:right="1133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009CC"/>
    <w:multiLevelType w:val="hybridMultilevel"/>
    <w:tmpl w:val="D8B6750E"/>
    <w:lvl w:ilvl="0" w:tplc="9AB6A5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95"/>
    <w:rsid w:val="002A40C5"/>
    <w:rsid w:val="0037525E"/>
    <w:rsid w:val="003C074A"/>
    <w:rsid w:val="004116FC"/>
    <w:rsid w:val="00482206"/>
    <w:rsid w:val="004B5959"/>
    <w:rsid w:val="00512B7D"/>
    <w:rsid w:val="00637A95"/>
    <w:rsid w:val="00774EB1"/>
    <w:rsid w:val="00786121"/>
    <w:rsid w:val="00907B0A"/>
    <w:rsid w:val="00944228"/>
    <w:rsid w:val="00A625C5"/>
    <w:rsid w:val="00B73E96"/>
    <w:rsid w:val="00C33345"/>
    <w:rsid w:val="00EF39E9"/>
    <w:rsid w:val="00F1007E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31AFA"/>
  <w15:chartTrackingRefBased/>
  <w15:docId w15:val="{739A9F60-A84A-4063-A907-28E2F44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なかむら ひろき</dc:creator>
  <cp:keywords/>
  <dc:description/>
  <cp:lastModifiedBy>中村　博樹</cp:lastModifiedBy>
  <cp:revision>2</cp:revision>
  <dcterms:created xsi:type="dcterms:W3CDTF">2024-02-19T06:35:00Z</dcterms:created>
  <dcterms:modified xsi:type="dcterms:W3CDTF">2024-02-19T06:35:00Z</dcterms:modified>
</cp:coreProperties>
</file>