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FC81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様式第５号（第８条関係）</w:t>
      </w:r>
    </w:p>
    <w:p w14:paraId="6520D47A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</w:p>
    <w:p w14:paraId="37843093" w14:textId="77777777" w:rsidR="00B9493D" w:rsidRPr="00B9493D" w:rsidRDefault="00B9493D" w:rsidP="00B9493D">
      <w:pPr>
        <w:jc w:val="center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Century" w:eastAsia="ＭＳ 明朝" w:hAnsi="Century" w:cs="Times New Roman" w:hint="eastAsia"/>
          <w:sz w:val="22"/>
        </w:rPr>
        <w:t>幼児対象氷上スポーツ</w:t>
      </w:r>
      <w:r w:rsidRPr="00B9493D">
        <w:rPr>
          <w:rFonts w:ascii="ＭＳ 明朝" w:eastAsia="ＭＳ 明朝" w:hAnsi="ＭＳ 明朝" w:cs="Times New Roman" w:hint="eastAsia"/>
          <w:sz w:val="22"/>
        </w:rPr>
        <w:t>助成金変更交付申請書</w:t>
      </w:r>
    </w:p>
    <w:p w14:paraId="65485297" w14:textId="77777777" w:rsidR="00B9493D" w:rsidRPr="00B9493D" w:rsidRDefault="00B9493D" w:rsidP="00B9493D">
      <w:pPr>
        <w:jc w:val="center"/>
        <w:rPr>
          <w:rFonts w:ascii="ＭＳ 明朝" w:eastAsia="ＭＳ 明朝" w:hAnsi="ＭＳ 明朝" w:cs="Times New Roman" w:hint="eastAsia"/>
          <w:sz w:val="22"/>
        </w:rPr>
      </w:pPr>
    </w:p>
    <w:p w14:paraId="229546DF" w14:textId="77777777" w:rsidR="00B9493D" w:rsidRPr="00B9493D" w:rsidRDefault="00B9493D" w:rsidP="00B9493D">
      <w:pPr>
        <w:wordWrap w:val="0"/>
        <w:jc w:val="righ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53CC8E96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苫小牧市長　様</w:t>
      </w:r>
    </w:p>
    <w:p w14:paraId="6986E575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</w:p>
    <w:p w14:paraId="771DB8F4" w14:textId="77777777" w:rsidR="00B9493D" w:rsidRPr="00B9493D" w:rsidRDefault="00B9493D" w:rsidP="00B9493D">
      <w:pPr>
        <w:ind w:right="880"/>
        <w:jc w:val="center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（申請者）　</w:t>
      </w:r>
    </w:p>
    <w:p w14:paraId="4A4D67B8" w14:textId="77777777" w:rsidR="00B9493D" w:rsidRPr="00B9493D" w:rsidRDefault="00B9493D" w:rsidP="00B9493D">
      <w:pPr>
        <w:ind w:right="880"/>
        <w:jc w:val="center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住所</w:t>
      </w:r>
    </w:p>
    <w:p w14:paraId="1690DA15" w14:textId="77777777" w:rsidR="00B9493D" w:rsidRPr="00B9493D" w:rsidRDefault="00B9493D" w:rsidP="00B9493D">
      <w:pPr>
        <w:ind w:right="880"/>
        <w:jc w:val="center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団体名　</w:t>
      </w:r>
    </w:p>
    <w:p w14:paraId="4E0B221B" w14:textId="77777777" w:rsidR="00B9493D" w:rsidRPr="00B9493D" w:rsidRDefault="00B9493D" w:rsidP="00B9493D">
      <w:pPr>
        <w:ind w:right="880"/>
        <w:jc w:val="center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代表者</w:t>
      </w:r>
    </w:p>
    <w:p w14:paraId="1C2854C8" w14:textId="77777777" w:rsidR="00B9493D" w:rsidRPr="00B9493D" w:rsidRDefault="00B9493D" w:rsidP="00B9493D">
      <w:pPr>
        <w:ind w:right="1100"/>
        <w:jc w:val="righ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（申請担当者　　　　　　　）</w:t>
      </w:r>
    </w:p>
    <w:p w14:paraId="52493081" w14:textId="77777777" w:rsidR="00B9493D" w:rsidRPr="00B9493D" w:rsidRDefault="00B9493D" w:rsidP="00B9493D">
      <w:pPr>
        <w:ind w:right="1100"/>
        <w:jc w:val="righ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（連絡先　　　　　　　　　）</w:t>
      </w:r>
    </w:p>
    <w:p w14:paraId="5CD6B960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</w:p>
    <w:p w14:paraId="34928306" w14:textId="77777777" w:rsidR="00B9493D" w:rsidRPr="00B9493D" w:rsidRDefault="00B9493D" w:rsidP="00B9493D">
      <w:pPr>
        <w:ind w:firstLineChars="200" w:firstLine="440"/>
        <w:jc w:val="lef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年　月　日付け苫小牧市指令　第　　号により交付決定を受けた助成事業について、助成金の変更を受けたいので、下記のとおり申請します。</w:t>
      </w:r>
    </w:p>
    <w:p w14:paraId="73B94D46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14:paraId="26D67D4D" w14:textId="77777777" w:rsidR="00B9493D" w:rsidRPr="00B9493D" w:rsidRDefault="00B9493D" w:rsidP="00B9493D">
      <w:pPr>
        <w:jc w:val="center"/>
        <w:rPr>
          <w:rFonts w:ascii="Century" w:eastAsia="ＭＳ 明朝" w:hAnsi="Century" w:cs="Times New Roman" w:hint="eastAsia"/>
        </w:rPr>
      </w:pPr>
      <w:r w:rsidRPr="00B9493D">
        <w:rPr>
          <w:rFonts w:ascii="Century" w:eastAsia="ＭＳ 明朝" w:hAnsi="Century" w:cs="Times New Roman" w:hint="eastAsia"/>
        </w:rPr>
        <w:t>記</w:t>
      </w:r>
    </w:p>
    <w:p w14:paraId="0D91CB04" w14:textId="77777777" w:rsidR="00B9493D" w:rsidRPr="00B9493D" w:rsidRDefault="00B9493D" w:rsidP="00B9493D">
      <w:pPr>
        <w:rPr>
          <w:rFonts w:ascii="Century" w:eastAsia="ＭＳ 明朝" w:hAnsi="Century" w:cs="Times New Roman"/>
        </w:rPr>
      </w:pPr>
    </w:p>
    <w:p w14:paraId="2D261C57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１　変更の内容</w:t>
      </w:r>
    </w:p>
    <w:p w14:paraId="2A19FED0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14:paraId="425136CC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２　変更の理由</w:t>
      </w:r>
    </w:p>
    <w:p w14:paraId="40B003A8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14:paraId="3B890BD0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３　変更後の助成金交付申請額　　　　　　　　　　　　　　円</w:t>
      </w:r>
    </w:p>
    <w:p w14:paraId="139704DB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14:paraId="23A1F451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４　変更後の収支予算書　　　　　別紙のとおり</w:t>
      </w:r>
    </w:p>
    <w:p w14:paraId="17268817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14:paraId="3C3FAAD4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  <w:r w:rsidRPr="00B9493D">
        <w:rPr>
          <w:rFonts w:ascii="ＭＳ 明朝" w:eastAsia="ＭＳ 明朝" w:hAnsi="ＭＳ 明朝" w:cs="Times New Roman" w:hint="eastAsia"/>
          <w:sz w:val="22"/>
        </w:rPr>
        <w:t>５　変更箇所がわかる資料　　　　別紙のとおり</w:t>
      </w:r>
    </w:p>
    <w:p w14:paraId="71896400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14:paraId="3ECE3DCD" w14:textId="77777777" w:rsidR="00B9493D" w:rsidRPr="00B9493D" w:rsidRDefault="00B9493D" w:rsidP="00B9493D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14:paraId="0925A73C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</w:p>
    <w:p w14:paraId="048D6066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</w:p>
    <w:p w14:paraId="3EB7D3FD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</w:p>
    <w:p w14:paraId="2D4C6DD3" w14:textId="77777777" w:rsidR="00B9493D" w:rsidRPr="00B9493D" w:rsidRDefault="00B9493D" w:rsidP="00B9493D">
      <w:pPr>
        <w:rPr>
          <w:rFonts w:ascii="ＭＳ 明朝" w:eastAsia="ＭＳ 明朝" w:hAnsi="ＭＳ 明朝" w:cs="Times New Roman" w:hint="eastAsia"/>
          <w:sz w:val="22"/>
        </w:rPr>
      </w:pPr>
    </w:p>
    <w:p w14:paraId="3D288EE7" w14:textId="77777777" w:rsidR="00163485" w:rsidRPr="00B9493D" w:rsidRDefault="00163485">
      <w:pPr>
        <w:rPr>
          <w:rFonts w:hint="eastAsia"/>
        </w:rPr>
      </w:pPr>
    </w:p>
    <w:sectPr w:rsidR="00163485" w:rsidRPr="00B94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29"/>
    <w:rsid w:val="00163485"/>
    <w:rsid w:val="00B9493D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32683"/>
  <w15:chartTrackingRefBased/>
  <w15:docId w15:val="{4252BB8F-B6D6-49D8-9A61-33A7BD3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2</cp:revision>
  <dcterms:created xsi:type="dcterms:W3CDTF">2023-12-01T02:38:00Z</dcterms:created>
  <dcterms:modified xsi:type="dcterms:W3CDTF">2023-12-01T02:38:00Z</dcterms:modified>
</cp:coreProperties>
</file>