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3AE4" w14:textId="7A0F7BC3" w:rsidR="007303EB" w:rsidRPr="00EC3ADE" w:rsidRDefault="009A70A4" w:rsidP="009A70A4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EC3ADE">
        <w:rPr>
          <w:rFonts w:ascii="ＭＳ ゴシック" w:eastAsia="ＭＳ ゴシック" w:hAnsi="ＭＳ ゴシック" w:hint="eastAsia"/>
          <w:sz w:val="28"/>
          <w:szCs w:val="32"/>
        </w:rPr>
        <w:t>許 可 申 請 書</w:t>
      </w:r>
    </w:p>
    <w:p w14:paraId="258DE13E" w14:textId="77777777" w:rsidR="00EC3ADE" w:rsidRPr="00EC3ADE" w:rsidRDefault="00EC3ADE">
      <w:pPr>
        <w:rPr>
          <w:rFonts w:hint="eastAsia"/>
          <w:sz w:val="20"/>
          <w:szCs w:val="21"/>
        </w:rPr>
      </w:pPr>
    </w:p>
    <w:p w14:paraId="322090A1" w14:textId="0161E6E1" w:rsidR="009A70A4" w:rsidRPr="00EC3ADE" w:rsidRDefault="009A70A4" w:rsidP="009A70A4">
      <w:pPr>
        <w:jc w:val="right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年　　月　　日</w:t>
      </w:r>
    </w:p>
    <w:p w14:paraId="23E307FA" w14:textId="57B5CB2D" w:rsidR="009A70A4" w:rsidRPr="00EC3ADE" w:rsidRDefault="009A70A4">
      <w:pPr>
        <w:rPr>
          <w:rFonts w:ascii="ＭＳ 明朝" w:eastAsia="ＭＳ 明朝" w:hAnsi="ＭＳ 明朝"/>
          <w:sz w:val="20"/>
          <w:szCs w:val="21"/>
        </w:rPr>
      </w:pPr>
    </w:p>
    <w:p w14:paraId="74405C04" w14:textId="182671F3" w:rsidR="009A70A4" w:rsidRPr="00EC3ADE" w:rsidRDefault="009A70A4">
      <w:pPr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苫小牧市長　様</w:t>
      </w:r>
    </w:p>
    <w:p w14:paraId="15EE310D" w14:textId="5F7989F4" w:rsidR="009A70A4" w:rsidRDefault="009A70A4" w:rsidP="006B142E">
      <w:pPr>
        <w:spacing w:line="600" w:lineRule="exact"/>
        <w:rPr>
          <w:rFonts w:ascii="ＭＳ 明朝" w:eastAsia="ＭＳ 明朝" w:hAnsi="ＭＳ 明朝"/>
          <w:sz w:val="20"/>
          <w:szCs w:val="21"/>
        </w:rPr>
      </w:pPr>
    </w:p>
    <w:p w14:paraId="3D7E5A3A" w14:textId="31CEDD09" w:rsidR="009A70A4" w:rsidRPr="00EC3ADE" w:rsidRDefault="009A70A4" w:rsidP="009A70A4">
      <w:pPr>
        <w:ind w:leftChars="2220" w:left="4662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住　所</w:t>
      </w:r>
    </w:p>
    <w:p w14:paraId="6802616F" w14:textId="764413CF" w:rsidR="009A70A4" w:rsidRPr="00EC3ADE" w:rsidRDefault="009A70A4" w:rsidP="009A70A4">
      <w:pPr>
        <w:ind w:leftChars="1926" w:left="4045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申請者</w:t>
      </w:r>
    </w:p>
    <w:p w14:paraId="2CB8E1EA" w14:textId="133E3D25" w:rsidR="009A70A4" w:rsidRPr="00EC3ADE" w:rsidRDefault="009A70A4" w:rsidP="009A70A4">
      <w:pPr>
        <w:ind w:leftChars="2220" w:left="4662"/>
        <w:rPr>
          <w:rFonts w:ascii="ＭＳ 明朝" w:eastAsia="ＭＳ 明朝" w:hAnsi="ＭＳ 明朝"/>
          <w:sz w:val="20"/>
          <w:szCs w:val="21"/>
          <w:u w:val="single"/>
        </w:rPr>
      </w:pPr>
      <w:r w:rsidRPr="00EC3ADE">
        <w:rPr>
          <w:rFonts w:ascii="ＭＳ 明朝" w:eastAsia="ＭＳ 明朝" w:hAnsi="ＭＳ 明朝" w:hint="eastAsia"/>
          <w:sz w:val="20"/>
          <w:szCs w:val="21"/>
          <w:u w:val="single"/>
        </w:rPr>
        <w:t xml:space="preserve">指　名　　　　　　　　　　　　　　　　</w:t>
      </w:r>
    </w:p>
    <w:p w14:paraId="602570B9" w14:textId="5601060B" w:rsidR="009A70A4" w:rsidRDefault="009A70A4" w:rsidP="006B142E">
      <w:pPr>
        <w:spacing w:line="600" w:lineRule="exact"/>
        <w:rPr>
          <w:rFonts w:ascii="ＭＳ 明朝" w:eastAsia="ＭＳ 明朝" w:hAnsi="ＭＳ 明朝"/>
          <w:sz w:val="20"/>
          <w:szCs w:val="21"/>
        </w:rPr>
      </w:pPr>
    </w:p>
    <w:p w14:paraId="32F1AFA8" w14:textId="62CD3CDE" w:rsidR="009A70A4" w:rsidRPr="00EC3ADE" w:rsidRDefault="009A70A4" w:rsidP="009A70A4">
      <w:pPr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都市計画法第５３条第１項の許可を受けたいので、下記により申請します。</w:t>
      </w:r>
    </w:p>
    <w:p w14:paraId="76A4FF77" w14:textId="32E96ADF" w:rsidR="009A70A4" w:rsidRPr="00EC3ADE" w:rsidRDefault="009A70A4">
      <w:pPr>
        <w:rPr>
          <w:rFonts w:ascii="ＭＳ 明朝" w:eastAsia="ＭＳ 明朝" w:hAnsi="ＭＳ 明朝"/>
          <w:sz w:val="20"/>
          <w:szCs w:val="21"/>
        </w:rPr>
      </w:pPr>
    </w:p>
    <w:p w14:paraId="6792A14C" w14:textId="77777777" w:rsidR="009A70A4" w:rsidRPr="00EC3ADE" w:rsidRDefault="009A70A4" w:rsidP="009A70A4">
      <w:pPr>
        <w:pStyle w:val="a3"/>
        <w:rPr>
          <w:rFonts w:ascii="ＭＳ 明朝" w:eastAsia="ＭＳ 明朝" w:hAnsi="ＭＳ 明朝" w:hint="eastAsia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記</w:t>
      </w:r>
    </w:p>
    <w:p w14:paraId="7F42D69E" w14:textId="59AEBFD1" w:rsidR="009A70A4" w:rsidRPr="00EC3ADE" w:rsidRDefault="009A70A4" w:rsidP="0043440C">
      <w:pPr>
        <w:spacing w:line="280" w:lineRule="exact"/>
        <w:rPr>
          <w:rFonts w:ascii="ＭＳ 明朝" w:eastAsia="ＭＳ 明朝" w:hAnsi="ＭＳ 明朝"/>
          <w:sz w:val="20"/>
          <w:szCs w:val="21"/>
        </w:rPr>
      </w:pPr>
    </w:p>
    <w:p w14:paraId="616F38FE" w14:textId="637C7829" w:rsidR="009A70A4" w:rsidRPr="00EC3ADE" w:rsidRDefault="009A70A4" w:rsidP="0043440C">
      <w:pPr>
        <w:pStyle w:val="a7"/>
        <w:numPr>
          <w:ilvl w:val="0"/>
          <w:numId w:val="1"/>
        </w:numPr>
        <w:spacing w:line="480" w:lineRule="exact"/>
        <w:ind w:leftChars="0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建築物の敷地の所在及び地番</w:t>
      </w:r>
    </w:p>
    <w:p w14:paraId="391AB9BA" w14:textId="4F06BB26" w:rsidR="009A70A4" w:rsidRPr="00EC3ADE" w:rsidRDefault="009A70A4" w:rsidP="0043440C">
      <w:pPr>
        <w:pStyle w:val="a7"/>
        <w:spacing w:line="480" w:lineRule="exact"/>
        <w:ind w:leftChars="0" w:left="420"/>
        <w:rPr>
          <w:rFonts w:ascii="ＭＳ 明朝" w:eastAsia="ＭＳ 明朝" w:hAnsi="ＭＳ 明朝"/>
          <w:sz w:val="20"/>
          <w:szCs w:val="21"/>
        </w:rPr>
      </w:pPr>
    </w:p>
    <w:p w14:paraId="452C700F" w14:textId="5153DF93" w:rsidR="009A70A4" w:rsidRPr="00EC3ADE" w:rsidRDefault="009A70A4" w:rsidP="0043440C">
      <w:pPr>
        <w:pStyle w:val="a7"/>
        <w:numPr>
          <w:ilvl w:val="0"/>
          <w:numId w:val="1"/>
        </w:numPr>
        <w:spacing w:line="480" w:lineRule="exact"/>
        <w:ind w:leftChars="0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建築物の構造</w:t>
      </w:r>
    </w:p>
    <w:p w14:paraId="19B4DD6D" w14:textId="3BB933A8" w:rsidR="009A70A4" w:rsidRPr="00EC3ADE" w:rsidRDefault="009A70A4" w:rsidP="0043440C">
      <w:pPr>
        <w:pStyle w:val="a7"/>
        <w:spacing w:line="480" w:lineRule="exact"/>
        <w:ind w:leftChars="0" w:left="420"/>
        <w:rPr>
          <w:rFonts w:ascii="ＭＳ 明朝" w:eastAsia="ＭＳ 明朝" w:hAnsi="ＭＳ 明朝"/>
          <w:sz w:val="20"/>
          <w:szCs w:val="21"/>
        </w:rPr>
      </w:pPr>
    </w:p>
    <w:p w14:paraId="42925BD9" w14:textId="26A39BFE" w:rsidR="009A70A4" w:rsidRPr="00EC3ADE" w:rsidRDefault="009A70A4" w:rsidP="0043440C">
      <w:pPr>
        <w:pStyle w:val="a7"/>
        <w:numPr>
          <w:ilvl w:val="0"/>
          <w:numId w:val="1"/>
        </w:numPr>
        <w:spacing w:line="480" w:lineRule="exact"/>
        <w:ind w:leftChars="0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新築、増築、改築又は移転の別</w:t>
      </w:r>
    </w:p>
    <w:p w14:paraId="6DA42BFF" w14:textId="542CFC71" w:rsidR="009A70A4" w:rsidRPr="00EC3ADE" w:rsidRDefault="009A70A4" w:rsidP="0043440C">
      <w:pPr>
        <w:pStyle w:val="a7"/>
        <w:spacing w:line="480" w:lineRule="exact"/>
        <w:ind w:leftChars="0" w:left="420"/>
        <w:rPr>
          <w:rFonts w:ascii="ＭＳ 明朝" w:eastAsia="ＭＳ 明朝" w:hAnsi="ＭＳ 明朝"/>
          <w:sz w:val="20"/>
          <w:szCs w:val="21"/>
        </w:rPr>
      </w:pPr>
    </w:p>
    <w:p w14:paraId="285C47AC" w14:textId="67F65E97" w:rsidR="009A70A4" w:rsidRPr="00EC3ADE" w:rsidRDefault="009A70A4" w:rsidP="0043440C">
      <w:pPr>
        <w:pStyle w:val="a7"/>
        <w:numPr>
          <w:ilvl w:val="0"/>
          <w:numId w:val="1"/>
        </w:numPr>
        <w:spacing w:line="480" w:lineRule="exact"/>
        <w:ind w:leftChars="0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敷地面積、建築面積及び延べ面積</w:t>
      </w:r>
    </w:p>
    <w:p w14:paraId="7197A377" w14:textId="6166F98D" w:rsidR="009A70A4" w:rsidRPr="00EC3ADE" w:rsidRDefault="009A70A4" w:rsidP="005666E9">
      <w:pPr>
        <w:pStyle w:val="a7"/>
        <w:spacing w:line="300" w:lineRule="exact"/>
        <w:ind w:leftChars="0" w:left="420"/>
        <w:rPr>
          <w:rFonts w:ascii="ＭＳ 明朝" w:eastAsia="ＭＳ 明朝" w:hAnsi="ＭＳ 明朝"/>
          <w:sz w:val="20"/>
          <w:szCs w:val="21"/>
        </w:rPr>
      </w:pPr>
    </w:p>
    <w:p w14:paraId="468070A9" w14:textId="7312D4EF" w:rsidR="009A70A4" w:rsidRPr="00EC3ADE" w:rsidRDefault="009A70A4" w:rsidP="0043440C">
      <w:pPr>
        <w:pStyle w:val="a7"/>
        <w:spacing w:line="340" w:lineRule="exact"/>
        <w:ind w:leftChars="0" w:left="1429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 xml:space="preserve">敷地面積　　　　　　　　</w:t>
      </w:r>
      <w:r w:rsidR="005666E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EC3ADE">
        <w:rPr>
          <w:rFonts w:ascii="ＭＳ 明朝" w:eastAsia="ＭＳ 明朝" w:hAnsi="ＭＳ 明朝" w:hint="eastAsia"/>
          <w:sz w:val="20"/>
          <w:szCs w:val="21"/>
        </w:rPr>
        <w:t>㎡</w:t>
      </w:r>
    </w:p>
    <w:p w14:paraId="337980EA" w14:textId="57535A96" w:rsidR="009A70A4" w:rsidRPr="00EC3ADE" w:rsidRDefault="009A70A4" w:rsidP="0043440C">
      <w:pPr>
        <w:pStyle w:val="a7"/>
        <w:spacing w:line="340" w:lineRule="exact"/>
        <w:ind w:leftChars="0" w:left="1429"/>
        <w:rPr>
          <w:rFonts w:ascii="ＭＳ 明朝" w:eastAsia="ＭＳ 明朝" w:hAnsi="ＭＳ 明朝"/>
          <w:sz w:val="20"/>
          <w:szCs w:val="21"/>
        </w:rPr>
      </w:pPr>
    </w:p>
    <w:p w14:paraId="33C71492" w14:textId="347FDC12" w:rsidR="009A70A4" w:rsidRPr="00EC3ADE" w:rsidRDefault="009A70A4" w:rsidP="0043440C">
      <w:pPr>
        <w:pStyle w:val="a7"/>
        <w:spacing w:line="340" w:lineRule="exact"/>
        <w:ind w:leftChars="0" w:left="1429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 xml:space="preserve">建築面積　　　　　　　　</w:t>
      </w:r>
      <w:r w:rsidR="005666E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EC3ADE">
        <w:rPr>
          <w:rFonts w:ascii="ＭＳ 明朝" w:eastAsia="ＭＳ 明朝" w:hAnsi="ＭＳ 明朝" w:hint="eastAsia"/>
          <w:sz w:val="20"/>
          <w:szCs w:val="21"/>
        </w:rPr>
        <w:t>㎡</w:t>
      </w:r>
    </w:p>
    <w:p w14:paraId="2E9DADFC" w14:textId="7228720A" w:rsidR="009A70A4" w:rsidRPr="00EC3ADE" w:rsidRDefault="009A70A4" w:rsidP="0043440C">
      <w:pPr>
        <w:pStyle w:val="a7"/>
        <w:spacing w:line="340" w:lineRule="exact"/>
        <w:ind w:leftChars="0" w:left="1429"/>
        <w:rPr>
          <w:rFonts w:ascii="ＭＳ 明朝" w:eastAsia="ＭＳ 明朝" w:hAnsi="ＭＳ 明朝"/>
          <w:sz w:val="20"/>
          <w:szCs w:val="21"/>
        </w:rPr>
      </w:pPr>
    </w:p>
    <w:p w14:paraId="14ABCD24" w14:textId="282A7323" w:rsidR="009A70A4" w:rsidRPr="00EC3ADE" w:rsidRDefault="009A70A4" w:rsidP="0043440C">
      <w:pPr>
        <w:pStyle w:val="a7"/>
        <w:spacing w:line="340" w:lineRule="exact"/>
        <w:ind w:leftChars="0" w:left="1429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 xml:space="preserve">延べ面積　　　　　　　　</w:t>
      </w:r>
      <w:r w:rsidR="005666E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EC3ADE">
        <w:rPr>
          <w:rFonts w:ascii="ＭＳ 明朝" w:eastAsia="ＭＳ 明朝" w:hAnsi="ＭＳ 明朝" w:hint="eastAsia"/>
          <w:sz w:val="20"/>
          <w:szCs w:val="21"/>
        </w:rPr>
        <w:t>㎡</w:t>
      </w:r>
    </w:p>
    <w:p w14:paraId="34B9D024" w14:textId="55FE369A" w:rsidR="009A70A4" w:rsidRDefault="009A70A4" w:rsidP="0043440C">
      <w:pPr>
        <w:spacing w:line="360" w:lineRule="exact"/>
        <w:rPr>
          <w:rFonts w:ascii="ＭＳ 明朝" w:eastAsia="ＭＳ 明朝" w:hAnsi="ＭＳ 明朝"/>
          <w:sz w:val="20"/>
          <w:szCs w:val="21"/>
        </w:rPr>
      </w:pPr>
    </w:p>
    <w:p w14:paraId="0A079205" w14:textId="77777777" w:rsidR="00FC1842" w:rsidRPr="00EC3ADE" w:rsidRDefault="00FC1842" w:rsidP="0043440C">
      <w:pPr>
        <w:spacing w:line="360" w:lineRule="exact"/>
        <w:rPr>
          <w:rFonts w:ascii="ＭＳ 明朝" w:eastAsia="ＭＳ 明朝" w:hAnsi="ＭＳ 明朝" w:hint="eastAsia"/>
          <w:sz w:val="20"/>
          <w:szCs w:val="21"/>
        </w:rPr>
      </w:pPr>
    </w:p>
    <w:p w14:paraId="6B62FA82" w14:textId="378CBFC3" w:rsidR="009A70A4" w:rsidRPr="00EC3ADE" w:rsidRDefault="009A70A4" w:rsidP="005666E9">
      <w:pPr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（添付図面）</w:t>
      </w:r>
    </w:p>
    <w:p w14:paraId="2DA5759B" w14:textId="17EA23E7" w:rsidR="009A70A4" w:rsidRPr="00EC3ADE" w:rsidRDefault="009A70A4" w:rsidP="005666E9">
      <w:pPr>
        <w:pStyle w:val="a7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敷地内における建築物の位置を表示する図面で縮尺１／５００以上のもの</w:t>
      </w:r>
    </w:p>
    <w:p w14:paraId="1BA15943" w14:textId="131A7FB0" w:rsidR="009A70A4" w:rsidRPr="00EC3ADE" w:rsidRDefault="009A70A4" w:rsidP="005666E9">
      <w:pPr>
        <w:pStyle w:val="a7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２面以上の建築物の断面図で１／２００以上のもの</w:t>
      </w:r>
    </w:p>
    <w:p w14:paraId="7AA133B6" w14:textId="63B76AD2" w:rsidR="009A70A4" w:rsidRPr="00EC3ADE" w:rsidRDefault="009A70A4" w:rsidP="005666E9">
      <w:pPr>
        <w:pStyle w:val="a7"/>
        <w:numPr>
          <w:ilvl w:val="0"/>
          <w:numId w:val="2"/>
        </w:numPr>
        <w:spacing w:line="300" w:lineRule="exact"/>
        <w:ind w:leftChars="0"/>
        <w:rPr>
          <w:rFonts w:ascii="ＭＳ 明朝" w:eastAsia="ＭＳ 明朝" w:hAnsi="ＭＳ 明朝" w:hint="eastAsia"/>
          <w:sz w:val="20"/>
          <w:szCs w:val="21"/>
        </w:rPr>
      </w:pPr>
      <w:r w:rsidRPr="00EC3ADE">
        <w:rPr>
          <w:rFonts w:ascii="ＭＳ 明朝" w:eastAsia="ＭＳ 明朝" w:hAnsi="ＭＳ 明朝" w:hint="eastAsia"/>
          <w:sz w:val="20"/>
          <w:szCs w:val="21"/>
        </w:rPr>
        <w:t>その他参考となるべき事項を記載したと図書（蝕知承諾書等）</w:t>
      </w:r>
    </w:p>
    <w:p w14:paraId="715867CA" w14:textId="77777777" w:rsidR="009A70A4" w:rsidRPr="009A70A4" w:rsidRDefault="009A70A4" w:rsidP="009A70A4">
      <w:pPr>
        <w:rPr>
          <w:rFonts w:ascii="ＭＳ 明朝" w:eastAsia="ＭＳ 明朝" w:hAnsi="ＭＳ 明朝" w:hint="eastAsia"/>
        </w:rPr>
      </w:pPr>
    </w:p>
    <w:sectPr w:rsidR="009A70A4" w:rsidRPr="009A70A4" w:rsidSect="00EC3AD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4226"/>
    <w:multiLevelType w:val="hybridMultilevel"/>
    <w:tmpl w:val="8ECE090C"/>
    <w:lvl w:ilvl="0" w:tplc="7A0244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C0AEF"/>
    <w:multiLevelType w:val="hybridMultilevel"/>
    <w:tmpl w:val="ED161AB8"/>
    <w:lvl w:ilvl="0" w:tplc="7ADCC83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A4"/>
    <w:rsid w:val="0043440C"/>
    <w:rsid w:val="005666E9"/>
    <w:rsid w:val="006B142E"/>
    <w:rsid w:val="007303EB"/>
    <w:rsid w:val="009A70A4"/>
    <w:rsid w:val="00EC3ADE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6F99F"/>
  <w15:chartTrackingRefBased/>
  <w15:docId w15:val="{6DC2FEA0-9CC6-4AAE-9EC9-1DFE9F5E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70A4"/>
    <w:pPr>
      <w:jc w:val="center"/>
    </w:pPr>
  </w:style>
  <w:style w:type="character" w:customStyle="1" w:styleId="a4">
    <w:name w:val="記 (文字)"/>
    <w:basedOn w:val="a0"/>
    <w:link w:val="a3"/>
    <w:uiPriority w:val="99"/>
    <w:rsid w:val="009A70A4"/>
  </w:style>
  <w:style w:type="paragraph" w:styleId="a5">
    <w:name w:val="Closing"/>
    <w:basedOn w:val="a"/>
    <w:link w:val="a6"/>
    <w:uiPriority w:val="99"/>
    <w:unhideWhenUsed/>
    <w:rsid w:val="009A70A4"/>
    <w:pPr>
      <w:jc w:val="right"/>
    </w:pPr>
  </w:style>
  <w:style w:type="character" w:customStyle="1" w:styleId="a6">
    <w:name w:val="結語 (文字)"/>
    <w:basedOn w:val="a0"/>
    <w:link w:val="a5"/>
    <w:uiPriority w:val="99"/>
    <w:rsid w:val="009A70A4"/>
  </w:style>
  <w:style w:type="paragraph" w:styleId="a7">
    <w:name w:val="List Paragraph"/>
    <w:basedOn w:val="a"/>
    <w:uiPriority w:val="34"/>
    <w:qFormat/>
    <w:rsid w:val="009A7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雅史</dc:creator>
  <cp:keywords/>
  <dc:description/>
  <cp:lastModifiedBy>木下　雅史</cp:lastModifiedBy>
  <cp:revision>1</cp:revision>
  <cp:lastPrinted>2024-06-19T08:06:00Z</cp:lastPrinted>
  <dcterms:created xsi:type="dcterms:W3CDTF">2024-06-19T07:01:00Z</dcterms:created>
  <dcterms:modified xsi:type="dcterms:W3CDTF">2024-06-19T08:07:00Z</dcterms:modified>
</cp:coreProperties>
</file>