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1E73535A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04A1944E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639017F" w14:textId="3444385D" w:rsidR="00013316" w:rsidRPr="0070772F" w:rsidRDefault="006F588B" w:rsidP="005B7405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70772F" w:rsidSect="008B3D3A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188D" w14:textId="55BB226E" w:rsidR="008B3D3A" w:rsidRDefault="008B3D3A" w:rsidP="008B3D3A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7405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3D3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