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51E" w14:textId="1F7EA64B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3FDFB341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2F4159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D6F2" w14:textId="15135A24" w:rsidR="002F4159" w:rsidRDefault="002F4159" w:rsidP="002F4159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15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69A2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