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06" w:rsidRDefault="00110D06">
      <w:pPr>
        <w:rPr>
          <w:sz w:val="24"/>
        </w:rPr>
      </w:pPr>
      <w:r>
        <w:rPr>
          <w:rFonts w:hint="eastAsia"/>
          <w:sz w:val="24"/>
        </w:rPr>
        <w:t>住宅改修承諾書２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110D06">
        <w:trPr>
          <w:trHeight w:val="5400"/>
        </w:trPr>
        <w:tc>
          <w:tcPr>
            <w:tcW w:w="8820" w:type="dxa"/>
          </w:tcPr>
          <w:p w:rsidR="00110D06" w:rsidRDefault="00110D06">
            <w:pPr>
              <w:jc w:val="right"/>
              <w:rPr>
                <w:sz w:val="24"/>
              </w:rPr>
            </w:pPr>
          </w:p>
          <w:p w:rsidR="00110D06" w:rsidRDefault="006579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10D06">
              <w:rPr>
                <w:rFonts w:hint="eastAsia"/>
                <w:sz w:val="24"/>
              </w:rPr>
              <w:t xml:space="preserve">   </w:t>
            </w:r>
            <w:r w:rsidR="00110D06">
              <w:rPr>
                <w:rFonts w:hint="eastAsia"/>
                <w:sz w:val="24"/>
              </w:rPr>
              <w:t>年</w:t>
            </w:r>
            <w:r w:rsidR="00110D06">
              <w:rPr>
                <w:rFonts w:hint="eastAsia"/>
                <w:sz w:val="24"/>
              </w:rPr>
              <w:t xml:space="preserve">   </w:t>
            </w:r>
            <w:r w:rsidR="00110D06">
              <w:rPr>
                <w:rFonts w:hint="eastAsia"/>
                <w:sz w:val="24"/>
              </w:rPr>
              <w:t>月</w:t>
            </w:r>
            <w:r w:rsidR="00110D06">
              <w:rPr>
                <w:rFonts w:hint="eastAsia"/>
                <w:sz w:val="24"/>
              </w:rPr>
              <w:t xml:space="preserve">   </w:t>
            </w:r>
            <w:r w:rsidR="00110D06">
              <w:rPr>
                <w:rFonts w:hint="eastAsia"/>
                <w:sz w:val="24"/>
              </w:rPr>
              <w:t>日</w:t>
            </w:r>
          </w:p>
          <w:p w:rsidR="00110D06" w:rsidRDefault="00110D06">
            <w:pPr>
              <w:rPr>
                <w:sz w:val="24"/>
              </w:rPr>
            </w:pPr>
          </w:p>
          <w:p w:rsidR="00110D06" w:rsidRDefault="00110D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住宅改修の承諾書</w:t>
            </w:r>
          </w:p>
          <w:p w:rsidR="00110D06" w:rsidRDefault="00110D06">
            <w:pPr>
              <w:jc w:val="center"/>
              <w:rPr>
                <w:sz w:val="24"/>
              </w:rPr>
            </w:pPr>
          </w:p>
          <w:p w:rsidR="00110D06" w:rsidRDefault="00110D06">
            <w:pPr>
              <w:ind w:firstLineChars="900" w:firstLine="2183"/>
              <w:rPr>
                <w:sz w:val="24"/>
              </w:rPr>
            </w:pPr>
            <w:r>
              <w:rPr>
                <w:rFonts w:hint="eastAsia"/>
                <w:sz w:val="24"/>
              </w:rPr>
              <w:t>（住宅所有者）</w:t>
            </w:r>
          </w:p>
          <w:p w:rsidR="00110D06" w:rsidRDefault="00110D06">
            <w:pPr>
              <w:ind w:firstLineChars="1000" w:firstLine="2426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</w:p>
          <w:p w:rsidR="00110D06" w:rsidRDefault="00110D06">
            <w:pPr>
              <w:jc w:val="center"/>
              <w:rPr>
                <w:sz w:val="16"/>
              </w:rPr>
            </w:pPr>
          </w:p>
          <w:p w:rsidR="00110D06" w:rsidRPr="005359C9" w:rsidRDefault="00110D06" w:rsidP="00F327CE">
            <w:pPr>
              <w:ind w:firstLineChars="1000" w:firstLine="2426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</w:p>
          <w:p w:rsidR="00110D06" w:rsidRDefault="00110D06">
            <w:pPr>
              <w:rPr>
                <w:sz w:val="24"/>
              </w:rPr>
            </w:pPr>
          </w:p>
          <w:p w:rsidR="00110D06" w:rsidRDefault="00110D06">
            <w:pPr>
              <w:rPr>
                <w:sz w:val="24"/>
              </w:rPr>
            </w:pPr>
          </w:p>
          <w:p w:rsidR="00110D06" w:rsidRDefault="00110D06">
            <w:pPr>
              <w:ind w:firstLineChars="200" w:firstLine="48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私は、下記表示の住宅に、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が</w:t>
            </w:r>
          </w:p>
          <w:p w:rsidR="00110D06" w:rsidRDefault="00110D06">
            <w:pPr>
              <w:ind w:leftChars="114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>別紙「介護保険居宅介護（支援）住宅改修費支給申請書」の住宅改修を行う</w:t>
            </w:r>
          </w:p>
          <w:p w:rsidR="00110D06" w:rsidRDefault="00110D06">
            <w:pPr>
              <w:ind w:leftChars="114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>ことを承諾いたします。</w:t>
            </w:r>
          </w:p>
          <w:p w:rsidR="00110D06" w:rsidRDefault="00110D06">
            <w:pPr>
              <w:rPr>
                <w:sz w:val="24"/>
              </w:rPr>
            </w:pPr>
          </w:p>
          <w:p w:rsidR="00110D06" w:rsidRDefault="00110D06">
            <w:pPr>
              <w:ind w:firstLineChars="400" w:firstLine="970"/>
              <w:rPr>
                <w:sz w:val="24"/>
              </w:rPr>
            </w:pPr>
            <w:r>
              <w:rPr>
                <w:rFonts w:hint="eastAsia"/>
                <w:sz w:val="24"/>
              </w:rPr>
              <w:t>住宅の表示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苫小牧市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丁目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  <w:p w:rsidR="00110D06" w:rsidRDefault="00110D06">
            <w:pPr>
              <w:ind w:firstLineChars="400" w:firstLine="9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番地の</w:t>
            </w:r>
          </w:p>
          <w:p w:rsidR="00110D06" w:rsidRDefault="00110D06">
            <w:pPr>
              <w:ind w:firstLineChars="400" w:firstLine="970"/>
              <w:rPr>
                <w:sz w:val="24"/>
              </w:rPr>
            </w:pPr>
          </w:p>
        </w:tc>
      </w:tr>
    </w:tbl>
    <w:p w:rsidR="00110D06" w:rsidRDefault="00110D06"/>
    <w:sectPr w:rsidR="00110D06">
      <w:pgSz w:w="11906" w:h="16838" w:code="9"/>
      <w:pgMar w:top="1985" w:right="1701" w:bottom="1701" w:left="1701" w:header="851" w:footer="992" w:gutter="0"/>
      <w:cols w:space="425"/>
      <w:docGrid w:type="linesAndChars" w:linePitch="469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21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0"/>
    <w:rsid w:val="00110D06"/>
    <w:rsid w:val="00211212"/>
    <w:rsid w:val="005359C9"/>
    <w:rsid w:val="00657950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9FA47"/>
  <w15:chartTrackingRefBased/>
  <w15:docId w15:val="{7C8820C6-12B4-4A07-A96B-A3891B8B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住宅改修承諾書１</vt:lpstr>
      <vt:lpstr>住宅改修承諾書１</vt:lpstr>
    </vt:vector>
  </TitlesOfParts>
  <Company>介護保険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住宅改修承諾書１</dc:title>
  <dc:subject/>
  <dc:creator>KAIGO</dc:creator>
  <cp:keywords/>
  <dc:description/>
  <cp:lastModifiedBy>KAIGO127</cp:lastModifiedBy>
  <cp:revision>4</cp:revision>
  <cp:lastPrinted>2000-06-01T05:35:00Z</cp:lastPrinted>
  <dcterms:created xsi:type="dcterms:W3CDTF">2019-05-17T04:12:00Z</dcterms:created>
  <dcterms:modified xsi:type="dcterms:W3CDTF">2021-01-14T09:08:00Z</dcterms:modified>
</cp:coreProperties>
</file>