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60DB" w14:textId="77777777" w:rsidR="004738F3" w:rsidRDefault="004738F3">
      <w:pPr>
        <w:rPr>
          <w:sz w:val="20"/>
        </w:rPr>
      </w:pPr>
      <w:r>
        <w:rPr>
          <w:rFonts w:hint="eastAsia"/>
          <w:sz w:val="20"/>
        </w:rPr>
        <w:t>本確認書は、介護保険施設入所者</w:t>
      </w:r>
      <w:r w:rsidR="009940AA">
        <w:rPr>
          <w:rFonts w:hint="eastAsia"/>
          <w:sz w:val="20"/>
        </w:rPr>
        <w:t>等</w:t>
      </w:r>
      <w:r>
        <w:rPr>
          <w:rFonts w:hint="eastAsia"/>
          <w:sz w:val="20"/>
        </w:rPr>
        <w:t>が在宅介護に向けて入院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所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中に準備しておきたい方のためのものです｡</w:t>
      </w:r>
    </w:p>
    <w:p w14:paraId="225A9FEE" w14:textId="77777777" w:rsidR="004738F3" w:rsidRDefault="004738F3"/>
    <w:tbl>
      <w:tblPr>
        <w:tblW w:w="0" w:type="auto"/>
        <w:tblInd w:w="23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785"/>
        <w:gridCol w:w="1206"/>
      </w:tblGrid>
      <w:tr w:rsidR="004738F3" w14:paraId="6588FA47" w14:textId="77777777">
        <w:trPr>
          <w:cantSplit/>
          <w:trHeight w:val="171"/>
        </w:trPr>
        <w:tc>
          <w:tcPr>
            <w:tcW w:w="2415" w:type="dxa"/>
            <w:vMerge w:val="restart"/>
            <w:vAlign w:val="center"/>
          </w:tcPr>
          <w:p w14:paraId="09B6365F" w14:textId="77777777" w:rsidR="004738F3" w:rsidRDefault="004738F3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居宅介護</w:t>
            </w:r>
            <w:r>
              <w:rPr>
                <w:rFonts w:hint="eastAsia"/>
                <w:b/>
                <w:sz w:val="32"/>
              </w:rPr>
              <w:t>(</w:t>
            </w:r>
            <w:r>
              <w:rPr>
                <w:rFonts w:hint="eastAsia"/>
                <w:b/>
                <w:sz w:val="32"/>
              </w:rPr>
              <w:t>支援</w:t>
            </w:r>
            <w:r>
              <w:rPr>
                <w:rFonts w:hint="eastAsia"/>
                <w:b/>
                <w:sz w:val="32"/>
              </w:rPr>
              <w:t>)</w:t>
            </w:r>
          </w:p>
        </w:tc>
        <w:tc>
          <w:tcPr>
            <w:tcW w:w="1785" w:type="dxa"/>
            <w:vAlign w:val="center"/>
          </w:tcPr>
          <w:p w14:paraId="2E5083E0" w14:textId="77777777" w:rsidR="004738F3" w:rsidRDefault="004738F3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福祉用具購入</w:t>
            </w:r>
          </w:p>
        </w:tc>
        <w:tc>
          <w:tcPr>
            <w:tcW w:w="1206" w:type="dxa"/>
            <w:vMerge w:val="restart"/>
            <w:vAlign w:val="center"/>
          </w:tcPr>
          <w:p w14:paraId="61DFE60A" w14:textId="77777777" w:rsidR="004738F3" w:rsidRDefault="004738F3">
            <w:pPr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確認書</w:t>
            </w:r>
          </w:p>
        </w:tc>
      </w:tr>
      <w:tr w:rsidR="004738F3" w14:paraId="1D8E211A" w14:textId="77777777">
        <w:trPr>
          <w:cantSplit/>
          <w:trHeight w:val="70"/>
        </w:trPr>
        <w:tc>
          <w:tcPr>
            <w:tcW w:w="2415" w:type="dxa"/>
            <w:vMerge/>
            <w:vAlign w:val="center"/>
          </w:tcPr>
          <w:p w14:paraId="52F65E2B" w14:textId="77777777" w:rsidR="004738F3" w:rsidRDefault="004738F3"/>
        </w:tc>
        <w:tc>
          <w:tcPr>
            <w:tcW w:w="1785" w:type="dxa"/>
            <w:vAlign w:val="center"/>
          </w:tcPr>
          <w:p w14:paraId="5087726F" w14:textId="77777777" w:rsidR="004738F3" w:rsidRDefault="004738F3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住宅改修</w:t>
            </w:r>
          </w:p>
        </w:tc>
        <w:tc>
          <w:tcPr>
            <w:tcW w:w="1206" w:type="dxa"/>
            <w:vMerge/>
            <w:vAlign w:val="center"/>
          </w:tcPr>
          <w:p w14:paraId="773DEBDB" w14:textId="77777777" w:rsidR="004738F3" w:rsidRDefault="004738F3"/>
        </w:tc>
      </w:tr>
    </w:tbl>
    <w:p w14:paraId="7098B5B0" w14:textId="77777777" w:rsidR="004738F3" w:rsidRDefault="004738F3"/>
    <w:p w14:paraId="2D7F1993" w14:textId="77777777" w:rsidR="004738F3" w:rsidRDefault="004738F3"/>
    <w:p w14:paraId="0004E0F7" w14:textId="77777777" w:rsidR="004738F3" w:rsidRDefault="004324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738F3">
        <w:rPr>
          <w:rFonts w:hint="eastAsia"/>
          <w:sz w:val="24"/>
        </w:rPr>
        <w:t xml:space="preserve">    </w:t>
      </w:r>
      <w:r w:rsidR="004738F3">
        <w:rPr>
          <w:rFonts w:hint="eastAsia"/>
          <w:sz w:val="24"/>
        </w:rPr>
        <w:t>年</w:t>
      </w:r>
      <w:r w:rsidR="004738F3">
        <w:rPr>
          <w:rFonts w:hint="eastAsia"/>
          <w:sz w:val="24"/>
        </w:rPr>
        <w:t xml:space="preserve">    </w:t>
      </w:r>
      <w:r w:rsidR="004738F3">
        <w:rPr>
          <w:rFonts w:hint="eastAsia"/>
          <w:sz w:val="24"/>
        </w:rPr>
        <w:t>月</w:t>
      </w:r>
      <w:r w:rsidR="004738F3">
        <w:rPr>
          <w:rFonts w:hint="eastAsia"/>
          <w:sz w:val="24"/>
        </w:rPr>
        <w:t xml:space="preserve">    </w:t>
      </w:r>
      <w:r w:rsidR="004738F3">
        <w:rPr>
          <w:rFonts w:hint="eastAsia"/>
          <w:sz w:val="24"/>
        </w:rPr>
        <w:t>日</w:t>
      </w:r>
    </w:p>
    <w:p w14:paraId="56371EEC" w14:textId="32231F69" w:rsidR="004738F3" w:rsidRDefault="004738F3">
      <w:pPr>
        <w:rPr>
          <w:sz w:val="24"/>
        </w:rPr>
      </w:pPr>
      <w:r>
        <w:rPr>
          <w:rFonts w:hint="eastAsia"/>
          <w:sz w:val="24"/>
        </w:rPr>
        <w:t>苫小牧市長</w:t>
      </w:r>
      <w:r>
        <w:rPr>
          <w:rFonts w:hint="eastAsia"/>
          <w:sz w:val="24"/>
        </w:rPr>
        <w:t xml:space="preserve">   </w:t>
      </w:r>
      <w:r w:rsidR="00FE2260">
        <w:rPr>
          <w:rFonts w:hint="eastAsia"/>
          <w:sz w:val="24"/>
        </w:rPr>
        <w:t>金　澤</w:t>
      </w:r>
      <w:r w:rsidR="00B54084">
        <w:rPr>
          <w:rFonts w:hint="eastAsia"/>
          <w:sz w:val="24"/>
        </w:rPr>
        <w:t xml:space="preserve">  </w:t>
      </w:r>
      <w:r w:rsidR="00FE2260">
        <w:rPr>
          <w:rFonts w:hint="eastAsia"/>
          <w:sz w:val="24"/>
        </w:rPr>
        <w:t>俊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14:paraId="1BAA309C" w14:textId="77777777" w:rsidR="004738F3" w:rsidRDefault="004738F3">
      <w:pPr>
        <w:rPr>
          <w:sz w:val="24"/>
        </w:rPr>
      </w:pPr>
    </w:p>
    <w:p w14:paraId="6B178F16" w14:textId="77777777" w:rsidR="004738F3" w:rsidRDefault="004738F3">
      <w:pPr>
        <w:rPr>
          <w:sz w:val="24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被保険者番号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 w14:paraId="01D92499" w14:textId="77777777" w:rsidR="004738F3" w:rsidRDefault="004738F3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 w14:paraId="025DC0C0" w14:textId="77777777" w:rsidR="004738F3" w:rsidRDefault="004738F3">
      <w:pPr>
        <w:rPr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  <w:u w:val="single"/>
        </w:rPr>
        <w:t xml:space="preserve">                                       </w:t>
      </w:r>
      <w:r w:rsidR="00D1246B">
        <w:rPr>
          <w:sz w:val="24"/>
          <w:u w:val="single"/>
        </w:rPr>
        <w:t xml:space="preserve">  </w:t>
      </w:r>
    </w:p>
    <w:p w14:paraId="61B83DF2" w14:textId="77777777" w:rsidR="004738F3" w:rsidRDefault="004738F3">
      <w:pPr>
        <w:rPr>
          <w:sz w:val="24"/>
        </w:rPr>
      </w:pPr>
    </w:p>
    <w:p w14:paraId="742D6697" w14:textId="77777777" w:rsidR="004738F3" w:rsidRDefault="004738F3">
      <w:pPr>
        <w:rPr>
          <w:sz w:val="24"/>
        </w:rPr>
      </w:pP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居宅介護支援事業者</w:t>
      </w:r>
    </w:p>
    <w:p w14:paraId="0CC5A6D2" w14:textId="77777777" w:rsidR="004738F3" w:rsidRDefault="004738F3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又は入院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施設名</w:t>
      </w:r>
      <w:r>
        <w:rPr>
          <w:rFonts w:hint="eastAsia"/>
          <w:sz w:val="24"/>
          <w:u w:val="single"/>
        </w:rPr>
        <w:t xml:space="preserve">                                         </w:t>
      </w:r>
    </w:p>
    <w:p w14:paraId="159D726D" w14:textId="77777777" w:rsidR="004738F3" w:rsidRDefault="004738F3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              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介護支援専門員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            </w:t>
      </w:r>
      <w:r w:rsidR="00D1246B">
        <w:rPr>
          <w:rFonts w:hint="eastAsia"/>
          <w:sz w:val="24"/>
          <w:u w:val="single"/>
        </w:rPr>
        <w:t xml:space="preserve">                            </w:t>
      </w:r>
      <w:r>
        <w:rPr>
          <w:rFonts w:hint="eastAsia"/>
          <w:sz w:val="24"/>
          <w:u w:val="single"/>
        </w:rPr>
        <w:t xml:space="preserve"> </w:t>
      </w:r>
    </w:p>
    <w:p w14:paraId="543B728C" w14:textId="77777777" w:rsidR="004738F3" w:rsidRDefault="004738F3">
      <w:pPr>
        <w:jc w:val="left"/>
        <w:rPr>
          <w:sz w:val="24"/>
        </w:rPr>
      </w:pPr>
    </w:p>
    <w:tbl>
      <w:tblPr>
        <w:tblW w:w="0" w:type="auto"/>
        <w:tblInd w:w="1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1785"/>
        <w:gridCol w:w="1161"/>
      </w:tblGrid>
      <w:tr w:rsidR="004738F3" w14:paraId="10059D41" w14:textId="77777777">
        <w:trPr>
          <w:trHeight w:val="642"/>
        </w:trPr>
        <w:tc>
          <w:tcPr>
            <w:tcW w:w="3774" w:type="dxa"/>
            <w:vAlign w:val="center"/>
          </w:tcPr>
          <w:p w14:paraId="07A6527C" w14:textId="77777777" w:rsidR="004738F3" w:rsidRDefault="004738F3">
            <w:pPr>
              <w:ind w:lef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下記のとおり、退院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予定のため</w:t>
            </w:r>
          </w:p>
        </w:tc>
        <w:tc>
          <w:tcPr>
            <w:tcW w:w="1785" w:type="dxa"/>
            <w:vAlign w:val="center"/>
          </w:tcPr>
          <w:p w14:paraId="12B7088F" w14:textId="77777777" w:rsidR="004738F3" w:rsidRDefault="004738F3">
            <w:pPr>
              <w:ind w:lef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福祉用具購入</w:t>
            </w:r>
          </w:p>
          <w:p w14:paraId="12D0218E" w14:textId="77777777" w:rsidR="004738F3" w:rsidRDefault="004738F3">
            <w:pPr>
              <w:ind w:left="-105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住宅改修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1161" w:type="dxa"/>
            <w:vAlign w:val="center"/>
          </w:tcPr>
          <w:p w14:paraId="55A402A0" w14:textId="77777777" w:rsidR="004738F3" w:rsidRDefault="004738F3">
            <w:pPr>
              <w:ind w:lef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します。</w:t>
            </w:r>
          </w:p>
        </w:tc>
      </w:tr>
    </w:tbl>
    <w:p w14:paraId="426E7405" w14:textId="77777777" w:rsidR="004738F3" w:rsidRDefault="004738F3">
      <w:pPr>
        <w:rPr>
          <w:sz w:val="24"/>
        </w:rPr>
      </w:pPr>
    </w:p>
    <w:p w14:paraId="2265C081" w14:textId="77777777" w:rsidR="004738F3" w:rsidRDefault="004738F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入院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施設名</w:t>
      </w:r>
      <w:r>
        <w:rPr>
          <w:rFonts w:hint="eastAsia"/>
          <w:sz w:val="24"/>
          <w:u w:val="single"/>
        </w:rPr>
        <w:t xml:space="preserve">                                              </w:t>
      </w:r>
    </w:p>
    <w:p w14:paraId="3496E2CA" w14:textId="77777777" w:rsidR="004738F3" w:rsidRDefault="004738F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入院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年月日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</w:p>
    <w:p w14:paraId="1B8735A1" w14:textId="77777777" w:rsidR="004738F3" w:rsidRDefault="004738F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退院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予定日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月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</w:p>
    <w:p w14:paraId="2D211797" w14:textId="77777777" w:rsidR="004738F3" w:rsidRDefault="004738F3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福祉用具購入又は住宅改修をする理由</w:t>
      </w:r>
    </w:p>
    <w:p w14:paraId="6992B4E0" w14:textId="77777777" w:rsidR="004738F3" w:rsidRDefault="004738F3">
      <w:pPr>
        <w:ind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</w:t>
      </w:r>
    </w:p>
    <w:p w14:paraId="3C31D7FB" w14:textId="77777777" w:rsidR="004738F3" w:rsidRDefault="004738F3">
      <w:pPr>
        <w:ind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</w:t>
      </w:r>
    </w:p>
    <w:p w14:paraId="5F379385" w14:textId="77777777" w:rsidR="004738F3" w:rsidRDefault="004738F3">
      <w:pPr>
        <w:ind w:left="210"/>
        <w:rPr>
          <w:sz w:val="24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  </w:t>
      </w:r>
    </w:p>
    <w:p w14:paraId="72233F43" w14:textId="77777777" w:rsidR="004738F3" w:rsidRDefault="004738F3">
      <w:pPr>
        <w:rPr>
          <w:sz w:val="24"/>
        </w:rPr>
      </w:pPr>
    </w:p>
    <w:p w14:paraId="4D3EE766" w14:textId="77777777" w:rsidR="004738F3" w:rsidRDefault="004738F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退院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後に支給の申請をしてください。この確認書も併せて提出してください。</w:t>
      </w:r>
    </w:p>
    <w:p w14:paraId="014009DA" w14:textId="77777777" w:rsidR="004738F3" w:rsidRDefault="004738F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申請に必要な書類は申請書に記載してありますが、住宅改修の場合､改修前後の写真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日付の入ったもの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が必要ですので忘れずに用意してください｡</w:t>
      </w:r>
    </w:p>
    <w:p w14:paraId="10C6A2DA" w14:textId="77777777" w:rsidR="004738F3" w:rsidRDefault="004738F3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なお、退院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できない場合は支給申請の対象にはなりません。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全額自己負担となります。</w:t>
      </w:r>
      <w:r>
        <w:rPr>
          <w:rFonts w:hint="eastAsia"/>
          <w:sz w:val="24"/>
        </w:rPr>
        <w:t>)</w:t>
      </w:r>
    </w:p>
    <w:p w14:paraId="2F623095" w14:textId="77777777" w:rsidR="004738F3" w:rsidRDefault="004738F3">
      <w:pPr>
        <w:rPr>
          <w:sz w:val="24"/>
        </w:rPr>
      </w:pPr>
    </w:p>
    <w:p w14:paraId="64EE899F" w14:textId="77777777" w:rsidR="004738F3" w:rsidRDefault="00E70E4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0295F52" wp14:editId="4E3A7254">
                <wp:simplePos x="0" y="0"/>
                <wp:positionH relativeFrom="column">
                  <wp:posOffset>2600325</wp:posOffset>
                </wp:positionH>
                <wp:positionV relativeFrom="paragraph">
                  <wp:posOffset>0</wp:posOffset>
                </wp:positionV>
                <wp:extent cx="3200400" cy="2311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BED76" id="Rectangle 3" o:spid="_x0000_s1026" style="position:absolute;left:0;text-align:left;margin-left:204.75pt;margin-top:0;width:252pt;height:18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340DA6F" wp14:editId="5A0894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66875" cy="15024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C6FC" id="Rectangle 2" o:spid="_x0000_s1026" style="position:absolute;left:0;text-align:left;margin-left:0;margin-top:0;width:131.25pt;height:118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llIgIAAD0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" o:allowincell="f"/>
            </w:pict>
          </mc:Fallback>
        </mc:AlternateContent>
      </w:r>
      <w:r w:rsidR="004738F3">
        <w:rPr>
          <w:rFonts w:hint="eastAsia"/>
          <w:sz w:val="24"/>
        </w:rPr>
        <w:t xml:space="preserve"> </w:t>
      </w:r>
      <w:r w:rsidR="004738F3">
        <w:rPr>
          <w:rFonts w:hint="eastAsia"/>
          <w:sz w:val="24"/>
        </w:rPr>
        <w:t>※苫小牧市受付印</w:t>
      </w:r>
      <w:r w:rsidR="004738F3">
        <w:rPr>
          <w:rFonts w:hint="eastAsia"/>
          <w:sz w:val="24"/>
        </w:rPr>
        <w:t xml:space="preserve">                   </w:t>
      </w:r>
      <w:r w:rsidR="004738F3">
        <w:rPr>
          <w:rFonts w:hint="eastAsia"/>
          <w:sz w:val="24"/>
        </w:rPr>
        <w:t>退院日：</w:t>
      </w:r>
      <w:r w:rsidR="004738F3">
        <w:rPr>
          <w:rFonts w:hint="eastAsia"/>
          <w:sz w:val="24"/>
        </w:rPr>
        <w:t xml:space="preserve">   </w:t>
      </w:r>
      <w:r w:rsidR="004324B3">
        <w:rPr>
          <w:rFonts w:hint="eastAsia"/>
          <w:sz w:val="24"/>
        </w:rPr>
        <w:t xml:space="preserve">　　</w:t>
      </w:r>
      <w:r w:rsidR="004738F3">
        <w:rPr>
          <w:rFonts w:hint="eastAsia"/>
          <w:sz w:val="24"/>
        </w:rPr>
        <w:t xml:space="preserve">      </w:t>
      </w:r>
      <w:r w:rsidR="004738F3">
        <w:rPr>
          <w:rFonts w:hint="eastAsia"/>
          <w:sz w:val="24"/>
        </w:rPr>
        <w:t>年</w:t>
      </w:r>
      <w:r w:rsidR="004738F3">
        <w:rPr>
          <w:rFonts w:hint="eastAsia"/>
          <w:sz w:val="24"/>
        </w:rPr>
        <w:t xml:space="preserve">      </w:t>
      </w:r>
      <w:r w:rsidR="004738F3">
        <w:rPr>
          <w:rFonts w:hint="eastAsia"/>
          <w:sz w:val="24"/>
        </w:rPr>
        <w:t>月</w:t>
      </w:r>
      <w:r w:rsidR="004738F3">
        <w:rPr>
          <w:rFonts w:hint="eastAsia"/>
          <w:sz w:val="24"/>
        </w:rPr>
        <w:t xml:space="preserve">      </w:t>
      </w:r>
      <w:r w:rsidR="004738F3">
        <w:rPr>
          <w:rFonts w:hint="eastAsia"/>
          <w:sz w:val="24"/>
        </w:rPr>
        <w:t>日</w:t>
      </w:r>
    </w:p>
    <w:p w14:paraId="2E2297E1" w14:textId="77777777" w:rsidR="004738F3" w:rsidRDefault="004738F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支給の申請の際、退院日を記入してください。</w:t>
      </w:r>
    </w:p>
    <w:sectPr w:rsidR="004738F3">
      <w:pgSz w:w="11906" w:h="16838" w:code="9"/>
      <w:pgMar w:top="1134" w:right="1134" w:bottom="1134" w:left="1134" w:header="680" w:footer="680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24FB"/>
    <w:multiLevelType w:val="singleLevel"/>
    <w:tmpl w:val="E5AED8CA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</w:abstractNum>
  <w:abstractNum w:abstractNumId="1" w15:restartNumberingAfterBreak="0">
    <w:nsid w:val="440A76D4"/>
    <w:multiLevelType w:val="singleLevel"/>
    <w:tmpl w:val="ECA07E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285"/>
      </w:pPr>
      <w:rPr>
        <w:rFonts w:hint="eastAsia"/>
      </w:rPr>
    </w:lvl>
  </w:abstractNum>
  <w:abstractNum w:abstractNumId="2" w15:restartNumberingAfterBreak="0">
    <w:nsid w:val="7C6D276D"/>
    <w:multiLevelType w:val="singleLevel"/>
    <w:tmpl w:val="79809312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Ｐゴシック" w:eastAsia="ＭＳ Ｐゴシック" w:hAnsi="ＭＳ Ｐゴシック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084"/>
    <w:rsid w:val="004324B3"/>
    <w:rsid w:val="004738F3"/>
    <w:rsid w:val="009940AA"/>
    <w:rsid w:val="00B54084"/>
    <w:rsid w:val="00D1246B"/>
    <w:rsid w:val="00E70E4C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55296"/>
  <w15:chartTrackingRefBased/>
  <w15:docId w15:val="{0A324134-C266-4262-8966-05A701D5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本確認書は、介護保険施設入所者が在宅介護に向けて入院(所)中に準備しておきたい方のためのものである</vt:lpstr>
      <vt:lpstr>本確認書は、介護保険施設入所者が在宅介護に向けて入院(所)中に準備しておきたい方のためのものである</vt:lpstr>
    </vt:vector>
  </TitlesOfParts>
  <Company>苫小牧市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本確認書は、介護保険施設入所者が在宅介護に向けて入院(所)中に準備しておきたい方のためのものである</dc:title>
  <dc:subject/>
  <dc:creator>KAIGO</dc:creator>
  <cp:keywords/>
  <cp:lastModifiedBy>岡崎　志穂</cp:lastModifiedBy>
  <cp:revision>4</cp:revision>
  <cp:lastPrinted>2003-10-28T06:22:00Z</cp:lastPrinted>
  <dcterms:created xsi:type="dcterms:W3CDTF">2019-05-17T04:12:00Z</dcterms:created>
  <dcterms:modified xsi:type="dcterms:W3CDTF">2025-01-07T02:40:00Z</dcterms:modified>
</cp:coreProperties>
</file>