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571"/>
        <w:tblW w:w="10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2"/>
      </w:tblGrid>
      <w:tr w:rsidR="006F40A8" w:rsidTr="004B3F2C">
        <w:trPr>
          <w:trHeight w:val="15588"/>
        </w:trPr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</w:tcPr>
          <w:p w:rsidR="008F452D" w:rsidRDefault="008F452D" w:rsidP="008F452D">
            <w:pPr>
              <w:jc w:val="center"/>
              <w:rPr>
                <w:rFonts w:ascii="ＭＳ Ｐゴシック" w:hAnsi="ＭＳ Ｐゴシック"/>
                <w:b/>
                <w:kern w:val="0"/>
                <w:sz w:val="32"/>
              </w:rPr>
            </w:pPr>
            <w:r>
              <w:rPr>
                <w:rFonts w:ascii="ＭＳ Ｐゴシック" w:hAnsi="ＭＳ Ｐゴシック" w:hint="eastAsia"/>
                <w:b/>
                <w:noProof/>
                <w:spacing w:val="1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5725160</wp:posOffset>
                      </wp:positionH>
                      <wp:positionV relativeFrom="paragraph">
                        <wp:posOffset>-180975</wp:posOffset>
                      </wp:positionV>
                      <wp:extent cx="819150" cy="438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452D" w:rsidRPr="008F452D" w:rsidRDefault="008F452D" w:rsidP="008F452D"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 w:rsidRPr="008F452D">
                                    <w:rPr>
                                      <w:rFonts w:hint="eastAsia"/>
                                      <w:sz w:val="28"/>
                                    </w:rPr>
                                    <w:t>（更新</w:t>
                                  </w:r>
                                  <w:r w:rsidRPr="008F452D">
                                    <w:rPr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50.8pt;margin-top:-14.25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" filled="f" stroked="f" strokeweight=".5pt">
                      <v:textbox>
                        <w:txbxContent>
                          <w:p w:rsidR="008F452D" w:rsidRPr="008F452D" w:rsidRDefault="008F452D" w:rsidP="008F452D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8F452D">
                              <w:rPr>
                                <w:rFonts w:hint="eastAsia"/>
                                <w:sz w:val="28"/>
                              </w:rPr>
                              <w:t>（更新</w:t>
                            </w:r>
                            <w:r w:rsidRPr="008F452D">
                              <w:rPr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0A8" w:rsidRPr="008F452D">
              <w:rPr>
                <w:rFonts w:ascii="ＭＳ Ｐゴシック" w:hAnsi="ＭＳ Ｐゴシック" w:hint="eastAsia"/>
                <w:b/>
                <w:spacing w:val="10"/>
                <w:kern w:val="0"/>
                <w:sz w:val="32"/>
                <w:fitText w:val="4752" w:id="-1738870016"/>
              </w:rPr>
              <w:t>介護保険負担限度額認定申請</w:t>
            </w:r>
            <w:r w:rsidR="006F40A8" w:rsidRPr="008F452D">
              <w:rPr>
                <w:rFonts w:ascii="ＭＳ Ｐゴシック" w:hAnsi="ＭＳ Ｐゴシック" w:hint="eastAsia"/>
                <w:b/>
                <w:spacing w:val="-2"/>
                <w:kern w:val="0"/>
                <w:sz w:val="32"/>
                <w:fitText w:val="4752" w:id="-1738870016"/>
              </w:rPr>
              <w:t>書</w:t>
            </w:r>
          </w:p>
          <w:p w:rsidR="008F452D" w:rsidRPr="008F452D" w:rsidRDefault="008F452D" w:rsidP="008F452D">
            <w:pPr>
              <w:jc w:val="right"/>
              <w:rPr>
                <w:rFonts w:ascii="ＭＳ Ｐゴシック" w:hAnsi="ＭＳ Ｐゴシック" w:hint="eastAsia"/>
                <w:b/>
                <w:kern w:val="0"/>
                <w:sz w:val="20"/>
              </w:rPr>
            </w:pPr>
          </w:p>
          <w:p w:rsidR="00225ADB" w:rsidRDefault="00225ADB" w:rsidP="0070332F">
            <w:pPr>
              <w:wordWrap w:val="0"/>
              <w:ind w:right="216"/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年　　　　月　　　　日</w:t>
            </w:r>
          </w:p>
          <w:p w:rsidR="00CC2CB7" w:rsidRDefault="00CC2CB7" w:rsidP="00D12A4E">
            <w:pPr>
              <w:ind w:firstLineChars="100" w:firstLine="216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苫小牧市長</w:t>
            </w:r>
            <w:r w:rsidR="00D12A4E"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様</w:t>
            </w:r>
          </w:p>
          <w:p w:rsidR="00354D70" w:rsidRPr="00823328" w:rsidRDefault="00CC2CB7" w:rsidP="00823328">
            <w:pPr>
              <w:ind w:firstLineChars="200" w:firstLine="412"/>
              <w:rPr>
                <w:rFonts w:ascii="ＭＳ Ｐゴシック" w:hAnsi="ＭＳ Ｐゴシック"/>
              </w:rPr>
            </w:pPr>
            <w:r w:rsidRPr="00823328">
              <w:rPr>
                <w:rFonts w:ascii="ＭＳ Ｐゴシック" w:hAnsi="ＭＳ Ｐゴシック" w:hint="eastAsia"/>
                <w:sz w:val="20"/>
              </w:rPr>
              <w:t>次のとおり関係書類を添えて、食費・居住費（滞在費）に係る負担限度額認定を申請します</w:t>
            </w:r>
            <w:r w:rsidR="00354D70" w:rsidRPr="00823328">
              <w:rPr>
                <w:rFonts w:ascii="ＭＳ Ｐゴシック" w:hAnsi="ＭＳ Ｐゴシック" w:hint="eastAsia"/>
                <w:sz w:val="20"/>
              </w:rPr>
              <w:t>。</w:t>
            </w:r>
          </w:p>
          <w:tbl>
            <w:tblPr>
              <w:tblW w:w="9722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0"/>
              <w:gridCol w:w="2403"/>
              <w:gridCol w:w="184"/>
              <w:gridCol w:w="1390"/>
              <w:gridCol w:w="10"/>
              <w:gridCol w:w="290"/>
              <w:gridCol w:w="62"/>
              <w:gridCol w:w="239"/>
              <w:gridCol w:w="123"/>
              <w:gridCol w:w="177"/>
              <w:gridCol w:w="186"/>
              <w:gridCol w:w="118"/>
              <w:gridCol w:w="130"/>
              <w:gridCol w:w="22"/>
              <w:gridCol w:w="92"/>
              <w:gridCol w:w="56"/>
              <w:gridCol w:w="301"/>
              <w:gridCol w:w="6"/>
              <w:gridCol w:w="295"/>
              <w:gridCol w:w="67"/>
              <w:gridCol w:w="233"/>
              <w:gridCol w:w="129"/>
              <w:gridCol w:w="172"/>
              <w:gridCol w:w="191"/>
              <w:gridCol w:w="109"/>
              <w:gridCol w:w="253"/>
              <w:gridCol w:w="48"/>
              <w:gridCol w:w="316"/>
            </w:tblGrid>
            <w:tr w:rsidR="00AD1757" w:rsidTr="00164E95">
              <w:trPr>
                <w:cantSplit/>
                <w:trHeight w:val="172"/>
              </w:trPr>
              <w:tc>
                <w:tcPr>
                  <w:tcW w:w="2120" w:type="dxa"/>
                  <w:tcBorders>
                    <w:top w:val="single" w:sz="6" w:space="0" w:color="auto"/>
                    <w:left w:val="single" w:sz="6" w:space="0" w:color="auto"/>
                    <w:bottom w:val="dashSmallGap" w:sz="4" w:space="0" w:color="auto"/>
                  </w:tcBorders>
                  <w:shd w:val="clear" w:color="auto" w:fill="B6DDE8"/>
                </w:tcPr>
                <w:p w:rsidR="00AD1757" w:rsidRPr="003E78F8" w:rsidRDefault="00AD1757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Cs w:val="21"/>
                    </w:rPr>
                  </w:pPr>
                  <w:r w:rsidRPr="00425974">
                    <w:rPr>
                      <w:rFonts w:ascii="ＭＳ Ｐゴシック" w:hAnsi="ＭＳ Ｐゴシック" w:hint="eastAsia"/>
                      <w:spacing w:val="167"/>
                      <w:kern w:val="0"/>
                      <w:sz w:val="18"/>
                      <w:szCs w:val="10"/>
                      <w:fitText w:val="1116" w:id="-1773431552"/>
                    </w:rPr>
                    <w:t>フリガ</w:t>
                  </w:r>
                  <w:r w:rsidRPr="00425974">
                    <w:rPr>
                      <w:rFonts w:ascii="ＭＳ Ｐゴシック" w:hAnsi="ＭＳ Ｐゴシック" w:hint="eastAsia"/>
                      <w:spacing w:val="1"/>
                      <w:kern w:val="0"/>
                      <w:sz w:val="18"/>
                      <w:szCs w:val="10"/>
                      <w:fitText w:val="1116" w:id="-1773431552"/>
                    </w:rPr>
                    <w:t>ナ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6" w:space="0" w:color="auto"/>
                    <w:bottom w:val="dashSmallGap" w:sz="4" w:space="0" w:color="auto"/>
                  </w:tcBorders>
                  <w:vAlign w:val="center"/>
                </w:tcPr>
                <w:p w:rsidR="00AD1757" w:rsidRPr="00756AC6" w:rsidRDefault="00AD175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390" w:type="dxa"/>
                  <w:vMerge w:val="restart"/>
                  <w:tcBorders>
                    <w:top w:val="single" w:sz="6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w w:val="90"/>
                      <w:sz w:val="20"/>
                    </w:rPr>
                    <w:t>被保険者番号</w:t>
                  </w:r>
                </w:p>
              </w:tc>
              <w:tc>
                <w:tcPr>
                  <w:tcW w:w="362" w:type="dxa"/>
                  <w:gridSpan w:val="3"/>
                  <w:vMerge w:val="restart"/>
                  <w:tcBorders>
                    <w:top w:val="single" w:sz="6" w:space="0" w:color="auto"/>
                    <w:left w:val="nil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62" w:type="dxa"/>
                  <w:gridSpan w:val="2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63" w:type="dxa"/>
                  <w:gridSpan w:val="2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62" w:type="dxa"/>
                  <w:gridSpan w:val="4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63" w:type="dxa"/>
                  <w:gridSpan w:val="3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widowControl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2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widowControl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2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widowControl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3" w:type="dxa"/>
                  <w:gridSpan w:val="2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widowControl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2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widowControl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3" w:type="dxa"/>
                  <w:gridSpan w:val="2"/>
                  <w:vMerge w:val="restart"/>
                  <w:tcBorders>
                    <w:top w:val="single" w:sz="6" w:space="0" w:color="auto"/>
                    <w:left w:val="dashSmallGap" w:sz="4" w:space="0" w:color="auto"/>
                    <w:right w:val="single" w:sz="6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AD1757" w:rsidTr="00164E95">
              <w:trPr>
                <w:cantSplit/>
                <w:trHeight w:val="453"/>
              </w:trPr>
              <w:tc>
                <w:tcPr>
                  <w:tcW w:w="2120" w:type="dxa"/>
                  <w:vMerge w:val="restart"/>
                  <w:tcBorders>
                    <w:top w:val="dashSmallGap" w:sz="4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被保険者氏名</w:t>
                  </w:r>
                </w:p>
              </w:tc>
              <w:tc>
                <w:tcPr>
                  <w:tcW w:w="2587" w:type="dxa"/>
                  <w:gridSpan w:val="2"/>
                  <w:vMerge w:val="restart"/>
                  <w:tcBorders>
                    <w:top w:val="dashSmallGap" w:sz="4" w:space="0" w:color="auto"/>
                  </w:tcBorders>
                </w:tcPr>
                <w:p w:rsidR="00AD1757" w:rsidRDefault="00AD175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9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w w:val="90"/>
                      <w:sz w:val="20"/>
                    </w:rPr>
                  </w:pPr>
                </w:p>
              </w:tc>
              <w:tc>
                <w:tcPr>
                  <w:tcW w:w="362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3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3" w:type="dxa"/>
                  <w:gridSpan w:val="3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3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2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63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D1757" w:rsidRPr="002A7A02" w:rsidRDefault="00AD175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3E78F8" w:rsidTr="002866BF">
              <w:trPr>
                <w:cantSplit/>
                <w:trHeight w:val="350"/>
              </w:trPr>
              <w:tc>
                <w:tcPr>
                  <w:tcW w:w="2120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B6DDE8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587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3E78F8" w:rsidRDefault="003E78F8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3E78F8" w:rsidRPr="00DC7559" w:rsidRDefault="003E78F8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w w:val="90"/>
                      <w:sz w:val="20"/>
                    </w:rPr>
                  </w:pPr>
                  <w:r w:rsidRPr="00AD1757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個人番号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0" w:type="dxa"/>
                  <w:gridSpan w:val="4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E78F8" w:rsidRPr="002A7A02" w:rsidRDefault="003E78F8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CC2CB7" w:rsidTr="00164E95">
              <w:trPr>
                <w:trHeight w:val="283"/>
              </w:trPr>
              <w:tc>
                <w:tcPr>
                  <w:tcW w:w="2120" w:type="dxa"/>
                  <w:tcBorders>
                    <w:left w:val="single" w:sz="6" w:space="0" w:color="auto"/>
                  </w:tcBorders>
                  <w:shd w:val="clear" w:color="auto" w:fill="B6DDE8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3977" w:type="dxa"/>
                  <w:gridSpan w:val="3"/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明 ・ 大 ・ 昭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年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月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日生</w:t>
                  </w:r>
                </w:p>
              </w:tc>
              <w:tc>
                <w:tcPr>
                  <w:tcW w:w="1335" w:type="dxa"/>
                  <w:gridSpan w:val="9"/>
                  <w:shd w:val="clear" w:color="auto" w:fill="B6DDE8"/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性別</w:t>
                  </w:r>
                </w:p>
              </w:tc>
              <w:tc>
                <w:tcPr>
                  <w:tcW w:w="2289" w:type="dxa"/>
                  <w:gridSpan w:val="15"/>
                  <w:tcBorders>
                    <w:right w:val="single" w:sz="6" w:space="0" w:color="auto"/>
                  </w:tcBorders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男 　・　 女</w:t>
                  </w:r>
                </w:p>
              </w:tc>
            </w:tr>
            <w:tr w:rsidR="00CC2CB7" w:rsidTr="002866BF">
              <w:trPr>
                <w:trHeight w:val="869"/>
              </w:trPr>
              <w:tc>
                <w:tcPr>
                  <w:tcW w:w="2120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被保険者住所</w:t>
                  </w:r>
                </w:p>
              </w:tc>
              <w:tc>
                <w:tcPr>
                  <w:tcW w:w="7601" w:type="dxa"/>
                  <w:gridSpan w:val="27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CC2CB7" w:rsidRDefault="00CC2CB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　　　　電話番号</w:t>
                  </w:r>
                </w:p>
              </w:tc>
            </w:tr>
            <w:tr w:rsidR="00CC2CB7" w:rsidTr="005F3017">
              <w:trPr>
                <w:cantSplit/>
                <w:trHeight w:val="939"/>
              </w:trPr>
              <w:tc>
                <w:tcPr>
                  <w:tcW w:w="2120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介護保険施設</w:t>
                  </w:r>
                </w:p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所在地と名称</w:t>
                  </w:r>
                </w:p>
              </w:tc>
              <w:tc>
                <w:tcPr>
                  <w:tcW w:w="7601" w:type="dxa"/>
                  <w:gridSpan w:val="27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C2CB7" w:rsidRDefault="00CC2CB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〒　　　　　　　　　　　　　　　　　　　　　　　　　　　　　　　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="002866BF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="00277B0A" w:rsidRPr="005421BE">
                    <w:rPr>
                      <w:rFonts w:ascii="ＭＳ Ｐゴシック" w:hAnsi="ＭＳ Ｐゴシック" w:hint="eastAsia"/>
                      <w:sz w:val="22"/>
                    </w:rPr>
                    <w:t>□</w:t>
                  </w:r>
                  <w:r w:rsidRPr="005421BE">
                    <w:rPr>
                      <w:rFonts w:ascii="ＭＳ Ｐゴシック" w:hAnsi="ＭＳ Ｐゴシック" w:hint="eastAsia"/>
                      <w:sz w:val="22"/>
                    </w:rPr>
                    <w:t>ショートステイ利用</w:t>
                  </w:r>
                </w:p>
                <w:p w:rsidR="005F3017" w:rsidRPr="002A7A02" w:rsidRDefault="005F301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　　　　電話番号</w:t>
                  </w:r>
                </w:p>
              </w:tc>
            </w:tr>
            <w:tr w:rsidR="00CC2CB7" w:rsidTr="00164E95">
              <w:trPr>
                <w:cantSplit/>
                <w:trHeight w:val="523"/>
              </w:trPr>
              <w:tc>
                <w:tcPr>
                  <w:tcW w:w="2120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入所する</w:t>
                  </w:r>
                </w:p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居室の種別</w:t>
                  </w:r>
                </w:p>
              </w:tc>
              <w:tc>
                <w:tcPr>
                  <w:tcW w:w="2403" w:type="dxa"/>
                  <w:tcBorders>
                    <w:top w:val="single" w:sz="6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C2CB7" w:rsidRDefault="00CC2CB7" w:rsidP="008F452D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kern w:val="0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 xml:space="preserve">1　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 xml:space="preserve">ユニット型個室　　　 </w:t>
                  </w:r>
                </w:p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 xml:space="preserve">2　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ユニット型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個室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的多床室</w:t>
                  </w:r>
                </w:p>
              </w:tc>
              <w:tc>
                <w:tcPr>
                  <w:tcW w:w="1584" w:type="dxa"/>
                  <w:gridSpan w:val="3"/>
                  <w:tcBorders>
                    <w:top w:val="single" w:sz="6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3　従来型個室</w:t>
                  </w:r>
                </w:p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4　多床室</w:t>
                  </w:r>
                </w:p>
              </w:tc>
              <w:tc>
                <w:tcPr>
                  <w:tcW w:w="1347" w:type="dxa"/>
                  <w:gridSpan w:val="9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3C5AC7">
                    <w:rPr>
                      <w:rFonts w:ascii="ＭＳ Ｐゴシック" w:hAnsi="ＭＳ Ｐゴシック" w:hint="eastAsia"/>
                      <w:w w:val="97"/>
                      <w:kern w:val="0"/>
                      <w:sz w:val="20"/>
                      <w:fitText w:val="972" w:id="-1738808064"/>
                    </w:rPr>
                    <w:t>入所年月</w:t>
                  </w:r>
                  <w:r w:rsidRPr="003C5AC7">
                    <w:rPr>
                      <w:rFonts w:ascii="ＭＳ Ｐゴシック" w:hAnsi="ＭＳ Ｐゴシック" w:hint="eastAsia"/>
                      <w:spacing w:val="3"/>
                      <w:w w:val="97"/>
                      <w:kern w:val="0"/>
                      <w:sz w:val="20"/>
                      <w:fitText w:val="972" w:id="-1738808064"/>
                    </w:rPr>
                    <w:t>日</w:t>
                  </w:r>
                </w:p>
              </w:tc>
              <w:tc>
                <w:tcPr>
                  <w:tcW w:w="2268" w:type="dxa"/>
                  <w:gridSpan w:val="1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2CB7" w:rsidRPr="002A7A02" w:rsidRDefault="00277B0A" w:rsidP="008F452D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年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月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>日</w:t>
                  </w:r>
                </w:p>
              </w:tc>
            </w:tr>
          </w:tbl>
          <w:p w:rsidR="005421BE" w:rsidRDefault="006F40A8" w:rsidP="004B3F2C">
            <w:pPr>
              <w:ind w:right="-174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　</w:t>
            </w:r>
          </w:p>
          <w:p w:rsidR="00812A96" w:rsidRPr="003D2CA6" w:rsidRDefault="006F40A8" w:rsidP="004B3F2C">
            <w:pPr>
              <w:ind w:right="-174"/>
              <w:rPr>
                <w:rFonts w:ascii="ＭＳ Ｐゴシック" w:hAnsi="ＭＳ Ｐゴシック"/>
                <w:sz w:val="10"/>
                <w:szCs w:val="10"/>
              </w:rPr>
            </w:pPr>
            <w:r>
              <w:rPr>
                <w:rFonts w:ascii="ＭＳ Ｐゴシック" w:hAnsi="ＭＳ Ｐゴシック" w:hint="eastAsia"/>
              </w:rPr>
              <w:t xml:space="preserve">　　</w:t>
            </w:r>
          </w:p>
          <w:tbl>
            <w:tblPr>
              <w:tblW w:w="9722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"/>
              <w:gridCol w:w="1701"/>
              <w:gridCol w:w="2552"/>
              <w:gridCol w:w="1395"/>
              <w:gridCol w:w="78"/>
              <w:gridCol w:w="226"/>
              <w:gridCol w:w="304"/>
              <w:gridCol w:w="304"/>
              <w:gridCol w:w="304"/>
              <w:gridCol w:w="166"/>
              <w:gridCol w:w="138"/>
              <w:gridCol w:w="304"/>
              <w:gridCol w:w="304"/>
              <w:gridCol w:w="304"/>
              <w:gridCol w:w="304"/>
              <w:gridCol w:w="304"/>
              <w:gridCol w:w="304"/>
              <w:gridCol w:w="306"/>
            </w:tblGrid>
            <w:tr w:rsidR="00574554" w:rsidTr="00164E95">
              <w:trPr>
                <w:cantSplit/>
                <w:trHeight w:val="405"/>
              </w:trPr>
              <w:tc>
                <w:tcPr>
                  <w:tcW w:w="424" w:type="dxa"/>
                  <w:vMerge w:val="restart"/>
                  <w:tcBorders>
                    <w:left w:val="single" w:sz="6" w:space="0" w:color="auto"/>
                  </w:tcBorders>
                  <w:shd w:val="clear" w:color="auto" w:fill="B6DDE8"/>
                  <w:textDirection w:val="tbRlV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ind w:left="113" w:right="113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配偶者に関する事項</w:t>
                  </w: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配偶者の有無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有</w:t>
                  </w:r>
                  <w:r w:rsidR="00362C2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 xml:space="preserve">　・　</w:t>
                  </w:r>
                  <w:r w:rsidR="00362C2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無</w:t>
                  </w:r>
                </w:p>
              </w:tc>
              <w:tc>
                <w:tcPr>
                  <w:tcW w:w="5043" w:type="dxa"/>
                  <w:gridSpan w:val="15"/>
                  <w:tcBorders>
                    <w:top w:val="sing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AD1757">
                    <w:rPr>
                      <w:rFonts w:ascii="ＭＳ Ｐゴシック" w:hAnsi="ＭＳ Ｐゴシック" w:hint="eastAsia"/>
                      <w:sz w:val="18"/>
                    </w:rPr>
                    <w:t>左記において「無」の場合は、以下の「配偶者に関</w:t>
                  </w:r>
                  <w:r w:rsidR="00E71469" w:rsidRPr="00AD1757">
                    <w:rPr>
                      <w:rFonts w:ascii="ＭＳ Ｐゴシック" w:hAnsi="ＭＳ Ｐゴシック" w:hint="eastAsia"/>
                      <w:sz w:val="18"/>
                    </w:rPr>
                    <w:t>す</w:t>
                  </w:r>
                  <w:r w:rsidRPr="00AD1757">
                    <w:rPr>
                      <w:rFonts w:ascii="ＭＳ Ｐゴシック" w:hAnsi="ＭＳ Ｐゴシック" w:hint="eastAsia"/>
                      <w:sz w:val="18"/>
                    </w:rPr>
                    <w:t>る事項」については、記載不要です。</w:t>
                  </w:r>
                </w:p>
              </w:tc>
            </w:tr>
            <w:tr w:rsidR="00AD1757" w:rsidTr="00164E95">
              <w:trPr>
                <w:cantSplit/>
                <w:trHeight w:val="283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dashSmallGap" w:sz="4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bottom w:val="dashed" w:sz="4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9F27C1">
                    <w:rPr>
                      <w:rFonts w:ascii="ＭＳ Ｐゴシック" w:hAnsi="ＭＳ Ｐゴシック" w:hint="eastAsia"/>
                      <w:w w:val="90"/>
                      <w:sz w:val="20"/>
                    </w:rPr>
                    <w:t>個人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番号</w:t>
                  </w:r>
                </w:p>
              </w:tc>
              <w:tc>
                <w:tcPr>
                  <w:tcW w:w="304" w:type="dxa"/>
                  <w:gridSpan w:val="2"/>
                  <w:tcBorders>
                    <w:top w:val="single" w:sz="6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425974" w:rsidRPr="004D0444" w:rsidRDefault="0042597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574554" w:rsidTr="002866BF">
              <w:trPr>
                <w:cantSplit/>
                <w:trHeight w:val="652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氏</w:t>
                  </w:r>
                  <w:r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名</w:t>
                  </w:r>
                </w:p>
              </w:tc>
              <w:tc>
                <w:tcPr>
                  <w:tcW w:w="759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574554" w:rsidTr="0070332F">
              <w:trPr>
                <w:trHeight w:val="283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4025" w:type="dxa"/>
                  <w:gridSpan w:val="3"/>
                  <w:vAlign w:val="center"/>
                </w:tcPr>
                <w:p w:rsidR="00574554" w:rsidRPr="004D0444" w:rsidRDefault="003C5AC7" w:rsidP="008F452D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明 ・ 大 ・ 昭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年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月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日生</w:t>
                  </w:r>
                </w:p>
              </w:tc>
              <w:tc>
                <w:tcPr>
                  <w:tcW w:w="1304" w:type="dxa"/>
                  <w:gridSpan w:val="5"/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性別</w:t>
                  </w:r>
                </w:p>
              </w:tc>
              <w:tc>
                <w:tcPr>
                  <w:tcW w:w="2268" w:type="dxa"/>
                  <w:gridSpan w:val="8"/>
                  <w:tcBorders>
                    <w:right w:val="single" w:sz="6" w:space="0" w:color="auto"/>
                  </w:tcBorders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男 　・　 女</w:t>
                  </w:r>
                </w:p>
              </w:tc>
            </w:tr>
            <w:tr w:rsidR="00574554" w:rsidTr="002866BF">
              <w:trPr>
                <w:trHeight w:val="552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7595" w:type="dxa"/>
                  <w:gridSpan w:val="16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3342DC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ind w:firstLineChars="2250" w:firstLine="4634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電話番号</w:t>
                  </w:r>
                </w:p>
              </w:tc>
            </w:tr>
            <w:tr w:rsidR="00574554" w:rsidTr="00164E95">
              <w:trPr>
                <w:cantSplit/>
                <w:trHeight w:val="418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本年1月1日現在の住所</w:t>
                  </w:r>
                  <w:r w:rsidRPr="00DA72BD">
                    <w:rPr>
                      <w:rFonts w:ascii="ＭＳ Ｐゴシック" w:hAnsi="ＭＳ Ｐゴシック" w:hint="eastAsia"/>
                      <w:sz w:val="16"/>
                      <w:szCs w:val="18"/>
                    </w:rPr>
                    <w:t>（現住所と異なる場合）</w:t>
                  </w:r>
                </w:p>
              </w:tc>
              <w:tc>
                <w:tcPr>
                  <w:tcW w:w="7595" w:type="dxa"/>
                  <w:gridSpan w:val="16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574554" w:rsidRPr="004D0444" w:rsidRDefault="004D4B67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</w:tc>
            </w:tr>
            <w:tr w:rsidR="00574554" w:rsidTr="00164E95">
              <w:trPr>
                <w:cantSplit/>
                <w:trHeight w:val="344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課税状況</w:t>
                  </w:r>
                </w:p>
              </w:tc>
              <w:tc>
                <w:tcPr>
                  <w:tcW w:w="7595" w:type="dxa"/>
                  <w:gridSpan w:val="16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574554" w:rsidRPr="004D0444" w:rsidRDefault="00362C2A" w:rsidP="008F452D">
                  <w:pPr>
                    <w:framePr w:hSpace="142" w:wrap="around" w:vAnchor="page" w:hAnchor="margin" w:xAlign="center" w:y="571"/>
                    <w:ind w:firstLineChars="50" w:firstLine="103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市町村民税　　　</w:t>
                  </w:r>
                  <w:r w:rsidR="00DA72BD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574554" w:rsidRPr="004D0444">
                    <w:rPr>
                      <w:rFonts w:ascii="ＭＳ Ｐゴシック" w:hAnsi="ＭＳ Ｐゴシック" w:hint="eastAsia"/>
                      <w:sz w:val="20"/>
                    </w:rPr>
                    <w:t>課税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574554" w:rsidRPr="004D0444">
                    <w:rPr>
                      <w:rFonts w:ascii="ＭＳ Ｐゴシック" w:hAnsi="ＭＳ Ｐゴシック" w:hint="eastAsia"/>
                      <w:sz w:val="20"/>
                    </w:rPr>
                    <w:t xml:space="preserve">　・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574554" w:rsidRPr="004D0444">
                    <w:rPr>
                      <w:rFonts w:ascii="ＭＳ Ｐゴシック" w:hAnsi="ＭＳ Ｐゴシック" w:hint="eastAsia"/>
                      <w:sz w:val="20"/>
                    </w:rPr>
                    <w:t>非課税</w:t>
                  </w:r>
                </w:p>
              </w:tc>
            </w:tr>
          </w:tbl>
          <w:p w:rsidR="00812A96" w:rsidRPr="003D2CA6" w:rsidRDefault="00812A96" w:rsidP="004B3F2C">
            <w:pPr>
              <w:ind w:right="-174" w:firstLineChars="200" w:firstLine="212"/>
              <w:rPr>
                <w:rFonts w:ascii="ＭＳ Ｐゴシック" w:hAnsi="ＭＳ Ｐゴシック"/>
                <w:sz w:val="10"/>
                <w:szCs w:val="10"/>
              </w:rPr>
            </w:pPr>
          </w:p>
          <w:tbl>
            <w:tblPr>
              <w:tblW w:w="9718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7"/>
              <w:gridCol w:w="424"/>
              <w:gridCol w:w="863"/>
              <w:gridCol w:w="125"/>
              <w:gridCol w:w="1547"/>
              <w:gridCol w:w="1191"/>
              <w:gridCol w:w="1116"/>
              <w:gridCol w:w="471"/>
              <w:gridCol w:w="1191"/>
              <w:gridCol w:w="1578"/>
              <w:gridCol w:w="25"/>
            </w:tblGrid>
            <w:tr w:rsidR="007465DF" w:rsidTr="00CC65D9">
              <w:trPr>
                <w:cantSplit/>
                <w:trHeight w:val="293"/>
              </w:trPr>
              <w:tc>
                <w:tcPr>
                  <w:tcW w:w="1187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77B0A" w:rsidRDefault="007465DF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収入</w:t>
                  </w:r>
                  <w:r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・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預貯金等に関する申告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9"/>
                  <w:tcBorders>
                    <w:top w:val="single" w:sz="6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生活保護受給者</w:t>
                  </w:r>
                </w:p>
              </w:tc>
            </w:tr>
            <w:tr w:rsidR="007465DF" w:rsidRPr="006B0D6D" w:rsidTr="00CC65D9">
              <w:trPr>
                <w:cantSplit/>
                <w:trHeight w:val="293"/>
              </w:trPr>
              <w:tc>
                <w:tcPr>
                  <w:tcW w:w="1187" w:type="dxa"/>
                  <w:vMerge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6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9"/>
                  <w:tcBorders>
                    <w:top w:val="single" w:sz="6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6B0D6D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市町村民税世帯非課税の</w:t>
                  </w:r>
                  <w:r w:rsidR="007465DF" w:rsidRPr="002A7A02">
                    <w:rPr>
                      <w:rFonts w:ascii="ＭＳ Ｐゴシック" w:hAnsi="ＭＳ Ｐゴシック" w:hint="eastAsia"/>
                      <w:sz w:val="20"/>
                    </w:rPr>
                    <w:t>老齢福祉年金受給者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又は</w:t>
                  </w:r>
                  <w:r w:rsidR="007465DF">
                    <w:rPr>
                      <w:rFonts w:ascii="ＭＳ Ｐゴシック" w:hAnsi="ＭＳ Ｐゴシック" w:hint="eastAsia"/>
                      <w:sz w:val="20"/>
                    </w:rPr>
                    <w:t>第2号被保険者で、かつ預貯金等の合計が1,000万円（夫婦は2,000万円）以下</w:t>
                  </w:r>
                </w:p>
              </w:tc>
            </w:tr>
            <w:tr w:rsidR="007465DF" w:rsidTr="00CC65D9">
              <w:trPr>
                <w:cantSplit/>
                <w:trHeight w:val="18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9"/>
                  <w:tcBorders>
                    <w:top w:val="dashSmallGap" w:sz="4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65DF" w:rsidRPr="00B95A09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市町村民税世帯非課税者であって、合計所得金額</w:t>
                  </w:r>
                  <w:r w:rsidRPr="00921E71">
                    <w:rPr>
                      <w:rFonts w:ascii="ＭＳ Ｐゴシック" w:hAnsi="ＭＳ Ｐゴシック" w:hint="eastAsia"/>
                      <w:sz w:val="20"/>
                    </w:rPr>
                    <w:t>と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課税年金収入額と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非課税年金収入額の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合計額が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年額</w:t>
                  </w:r>
                  <w:r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80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万円</w:t>
                  </w:r>
                  <w:r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以下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かつ、預貯金等の合計が650万円（夫婦は1,650万円</w:t>
                  </w:r>
                  <w:r w:rsidR="00C4162E">
                    <w:rPr>
                      <w:rFonts w:ascii="ＭＳ Ｐゴシック" w:hAnsi="ＭＳ Ｐゴシック" w:hint="eastAsia"/>
                      <w:sz w:val="20"/>
                    </w:rPr>
                    <w:t>）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以下</w:t>
                  </w:r>
                </w:p>
              </w:tc>
            </w:tr>
            <w:tr w:rsidR="007465DF" w:rsidTr="00CC65D9">
              <w:trPr>
                <w:cantSplit/>
                <w:trHeight w:val="431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9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市町村民税世帯非課税者であって、合計所得金額</w:t>
                  </w:r>
                  <w:r w:rsidRPr="00921E71">
                    <w:rPr>
                      <w:rFonts w:ascii="ＭＳ Ｐゴシック" w:hAnsi="ＭＳ Ｐゴシック" w:hint="eastAsia"/>
                      <w:sz w:val="20"/>
                    </w:rPr>
                    <w:t>と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課税年金収入額と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非課税年金収入額の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合計額が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年額</w:t>
                  </w:r>
                  <w:r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80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万円</w:t>
                  </w:r>
                  <w:r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超120万円以下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かつ、預貯金等の合計が550万円（夫婦は1,550万円</w:t>
                  </w:r>
                  <w:r w:rsidR="00C4162E">
                    <w:rPr>
                      <w:rFonts w:ascii="ＭＳ Ｐゴシック" w:hAnsi="ＭＳ Ｐゴシック" w:hint="eastAsia"/>
                      <w:sz w:val="20"/>
                    </w:rPr>
                    <w:t>）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以下</w:t>
                  </w:r>
                </w:p>
              </w:tc>
            </w:tr>
            <w:tr w:rsidR="007465DF" w:rsidTr="00CC65D9">
              <w:trPr>
                <w:cantSplit/>
                <w:trHeight w:val="18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9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B95A09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市町村民税世帯非課税者であって、合計所得金額</w:t>
                  </w:r>
                  <w:r w:rsidRPr="00921E71">
                    <w:rPr>
                      <w:rFonts w:ascii="ＭＳ Ｐゴシック" w:hAnsi="ＭＳ Ｐゴシック" w:hint="eastAsia"/>
                      <w:sz w:val="20"/>
                    </w:rPr>
                    <w:t>と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課税年金収入額と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非課税年金収入額の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合計額が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年額</w:t>
                  </w:r>
                  <w:r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120万円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  <w:u w:val="single"/>
                    </w:rPr>
                    <w:t>超</w:t>
                  </w:r>
                  <w:r w:rsidRPr="007465DF">
                    <w:rPr>
                      <w:rFonts w:ascii="ＭＳ Ｐゴシック" w:hAnsi="ＭＳ Ｐゴシック" w:hint="eastAsia"/>
                      <w:sz w:val="20"/>
                    </w:rPr>
                    <w:t>かつ、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預貯金等の合計が</w:t>
                  </w:r>
                  <w:r>
                    <w:rPr>
                      <w:rFonts w:ascii="ＭＳ Ｐゴシック" w:hAnsi="ＭＳ Ｐゴシック"/>
                      <w:sz w:val="20"/>
                    </w:rPr>
                    <w:t>50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0万円（夫婦は1,500万円</w:t>
                  </w:r>
                  <w:r w:rsidR="00C4162E">
                    <w:rPr>
                      <w:rFonts w:ascii="ＭＳ Ｐゴシック" w:hAnsi="ＭＳ Ｐゴシック" w:hint="eastAsia"/>
                      <w:sz w:val="20"/>
                    </w:rPr>
                    <w:t>）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>以下</w:t>
                  </w:r>
                </w:p>
              </w:tc>
            </w:tr>
            <w:tr w:rsidR="007465DF" w:rsidRPr="00DA72BD" w:rsidTr="00CC65D9">
              <w:trPr>
                <w:cantSplit/>
                <w:trHeight w:val="339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412" w:type="dxa"/>
                  <w:gridSpan w:val="3"/>
                  <w:tcBorders>
                    <w:top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D12A4E">
                    <w:rPr>
                      <w:rFonts w:ascii="ＭＳ Ｐゴシック" w:hAnsi="ＭＳ Ｐゴシック" w:hint="eastAsia"/>
                      <w:spacing w:val="30"/>
                      <w:kern w:val="0"/>
                      <w:sz w:val="20"/>
                      <w:fitText w:val="1236" w:id="1183090177"/>
                    </w:rPr>
                    <w:t>非課税年</w:t>
                  </w:r>
                  <w:r w:rsidRPr="00D12A4E">
                    <w:rPr>
                      <w:rFonts w:ascii="ＭＳ Ｐゴシック" w:hAnsi="ＭＳ Ｐゴシック" w:hint="eastAsia"/>
                      <w:spacing w:val="-2"/>
                      <w:kern w:val="0"/>
                      <w:sz w:val="20"/>
                      <w:fitText w:val="1236" w:id="1183090177"/>
                    </w:rPr>
                    <w:t>金</w:t>
                  </w:r>
                  <w:r w:rsidRPr="00D12A4E">
                    <w:rPr>
                      <w:rFonts w:ascii="ＭＳ Ｐゴシック" w:hAnsi="ＭＳ Ｐゴシック" w:hint="eastAsia"/>
                      <w:spacing w:val="34"/>
                      <w:kern w:val="0"/>
                      <w:sz w:val="20"/>
                      <w:fitText w:val="1236" w:id="1183090176"/>
                    </w:rPr>
                    <w:t>の受給状</w:t>
                  </w:r>
                  <w:r w:rsidRPr="00D12A4E">
                    <w:rPr>
                      <w:rFonts w:ascii="ＭＳ Ｐゴシック" w:hAnsi="ＭＳ Ｐゴシック" w:hint="eastAsia"/>
                      <w:kern w:val="0"/>
                      <w:sz w:val="20"/>
                      <w:fitText w:val="1236" w:id="1183090176"/>
                    </w:rPr>
                    <w:t>況</w:t>
                  </w:r>
                </w:p>
              </w:tc>
              <w:tc>
                <w:tcPr>
                  <w:tcW w:w="7119" w:type="dxa"/>
                  <w:gridSpan w:val="7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ind w:left="206" w:hangingChars="100" w:hanging="206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□遺族年金　　　□障害年金　　　□無</w:t>
                  </w:r>
                </w:p>
                <w:p w:rsidR="007465DF" w:rsidRPr="00DA72BD" w:rsidRDefault="007465DF" w:rsidP="008F452D">
                  <w:pPr>
                    <w:framePr w:hSpace="142" w:wrap="around" w:vAnchor="page" w:hAnchor="margin" w:xAlign="center" w:y="571"/>
                    <w:ind w:firstLineChars="50" w:firstLine="93"/>
                    <w:rPr>
                      <w:rFonts w:ascii="ＭＳ Ｐゴシック" w:hAnsi="ＭＳ Ｐゴシック"/>
                      <w:sz w:val="20"/>
                    </w:rPr>
                  </w:pPr>
                  <w:r w:rsidRPr="00DA72BD">
                    <w:rPr>
                      <w:rFonts w:ascii="ＭＳ Ｐゴシック" w:hAnsi="ＭＳ Ｐゴシック" w:hint="eastAsia"/>
                      <w:sz w:val="18"/>
                    </w:rPr>
                    <w:t>（遺族年金には、寡婦年金、かん夫年金、母子年金、準母子年金、遺児年金を含む</w:t>
                  </w:r>
                  <w:r>
                    <w:rPr>
                      <w:rFonts w:ascii="ＭＳ Ｐゴシック" w:hAnsi="ＭＳ Ｐゴシック" w:hint="eastAsia"/>
                      <w:sz w:val="18"/>
                    </w:rPr>
                    <w:t>。</w:t>
                  </w:r>
                  <w:r w:rsidRPr="00DA72BD">
                    <w:rPr>
                      <w:rFonts w:ascii="ＭＳ Ｐゴシック" w:hAnsi="ＭＳ Ｐゴシック" w:hint="eastAsia"/>
                      <w:sz w:val="18"/>
                    </w:rPr>
                    <w:t>）</w:t>
                  </w:r>
                </w:p>
              </w:tc>
            </w:tr>
            <w:tr w:rsidR="007465DF" w:rsidRPr="00DA72BD" w:rsidTr="00CC65D9">
              <w:trPr>
                <w:cantSplit/>
                <w:trHeight w:val="260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412" w:type="dxa"/>
                  <w:gridSpan w:val="3"/>
                  <w:tcBorders>
                    <w:top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D12A4E">
                    <w:rPr>
                      <w:rFonts w:ascii="ＭＳ Ｐゴシック" w:hAnsi="ＭＳ Ｐゴシック" w:hint="eastAsia"/>
                      <w:spacing w:val="30"/>
                      <w:kern w:val="0"/>
                      <w:sz w:val="20"/>
                      <w:fitText w:val="1236" w:id="1183090689"/>
                    </w:rPr>
                    <w:t>非課税年</w:t>
                  </w:r>
                  <w:r w:rsidRPr="00D12A4E">
                    <w:rPr>
                      <w:rFonts w:ascii="ＭＳ Ｐゴシック" w:hAnsi="ＭＳ Ｐゴシック" w:hint="eastAsia"/>
                      <w:spacing w:val="-2"/>
                      <w:kern w:val="0"/>
                      <w:sz w:val="20"/>
                      <w:fitText w:val="1236" w:id="1183090689"/>
                    </w:rPr>
                    <w:t>金</w:t>
                  </w:r>
                  <w:r w:rsidRPr="00332338">
                    <w:rPr>
                      <w:rFonts w:ascii="ＭＳ Ｐゴシック" w:hAnsi="ＭＳ Ｐゴシック" w:hint="eastAsia"/>
                      <w:spacing w:val="87"/>
                      <w:kern w:val="0"/>
                      <w:sz w:val="20"/>
                      <w:fitText w:val="1236" w:id="1183096320"/>
                    </w:rPr>
                    <w:t>の保険</w:t>
                  </w:r>
                  <w:r w:rsidRPr="00332338">
                    <w:rPr>
                      <w:rFonts w:ascii="ＭＳ Ｐゴシック" w:hAnsi="ＭＳ Ｐゴシック" w:hint="eastAsia"/>
                      <w:kern w:val="0"/>
                      <w:sz w:val="20"/>
                      <w:fitText w:val="1236" w:id="1183096320"/>
                    </w:rPr>
                    <w:t>者</w:t>
                  </w:r>
                </w:p>
              </w:tc>
              <w:tc>
                <w:tcPr>
                  <w:tcW w:w="7119" w:type="dxa"/>
                  <w:gridSpan w:val="7"/>
                  <w:tcBorders>
                    <w:top w:val="dashSmallGap" w:sz="4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□日本年金機構  □地方公務員共済  □国家公務員共済  □私学共済</w:t>
                  </w:r>
                </w:p>
              </w:tc>
            </w:tr>
            <w:tr w:rsidR="007465DF" w:rsidTr="007465DF">
              <w:trPr>
                <w:cantSplit/>
                <w:trHeight w:val="596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Default="007465DF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3C5AC7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預貯金額</w:t>
                  </w:r>
                </w:p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362C2A">
                    <w:rPr>
                      <w:rFonts w:ascii="ＭＳ Ｐゴシック" w:hAnsi="ＭＳ Ｐゴシック" w:hint="eastAsia"/>
                      <w:kern w:val="0"/>
                      <w:sz w:val="16"/>
                    </w:rPr>
                    <w:t>（普通・定期等）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Pr="002A31A0" w:rsidRDefault="007465DF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CC2CB7"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有価証券</w:t>
                  </w:r>
                </w:p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6B0D6D">
                    <w:rPr>
                      <w:rFonts w:ascii="ＭＳ Ｐゴシック" w:hAnsi="ＭＳ Ｐゴシック" w:hint="eastAsia"/>
                      <w:spacing w:val="5"/>
                      <w:kern w:val="0"/>
                      <w:sz w:val="16"/>
                      <w:szCs w:val="18"/>
                      <w:fitText w:val="996" w:id="-1773396736"/>
                    </w:rPr>
                    <w:t>（評価概算額</w:t>
                  </w:r>
                  <w:r w:rsidRPr="006B0D6D">
                    <w:rPr>
                      <w:rFonts w:ascii="ＭＳ Ｐゴシック" w:hAnsi="ＭＳ Ｐゴシック" w:hint="eastAsia"/>
                      <w:spacing w:val="-19"/>
                      <w:sz w:val="16"/>
                      <w:szCs w:val="18"/>
                      <w:fitText w:val="996" w:id="-1773396736"/>
                    </w:rPr>
                    <w:t>）</w:t>
                  </w:r>
                </w:p>
              </w:tc>
              <w:tc>
                <w:tcPr>
                  <w:tcW w:w="1587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Pr="00362C2A" w:rsidRDefault="007465DF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  <w:szCs w:val="18"/>
                    </w:rPr>
                  </w:pPr>
                  <w:r w:rsidRPr="00362C2A"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その他</w:t>
                  </w:r>
                </w:p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CC2CB7">
                    <w:rPr>
                      <w:rFonts w:ascii="ＭＳ Ｐゴシック" w:hAnsi="ＭＳ Ｐゴシック" w:hint="eastAsia"/>
                      <w:sz w:val="16"/>
                      <w:szCs w:val="18"/>
                    </w:rPr>
                    <w:t>（現金・負債を含む）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>（</w:t>
                  </w:r>
                  <w:r>
                    <w:rPr>
                      <w:rFonts w:ascii="ＭＳ Ｐゴシック" w:hAnsi="ＭＳ Ｐゴシック" w:hint="eastAsia"/>
                      <w:sz w:val="18"/>
                    </w:rPr>
                    <w:t xml:space="preserve">　　　</w:t>
                  </w: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 xml:space="preserve">　　　</w:t>
                  </w:r>
                  <w:r>
                    <w:rPr>
                      <w:rFonts w:ascii="ＭＳ Ｐゴシック" w:hAnsi="ＭＳ Ｐゴシック" w:hint="eastAsia"/>
                      <w:sz w:val="18"/>
                    </w:rPr>
                    <w:t xml:space="preserve">　</w:t>
                  </w: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 xml:space="preserve">　）</w:t>
                  </w:r>
                  <w:r w:rsidRPr="002866BF">
                    <w:rPr>
                      <w:rFonts w:ascii="ＭＳ Ｐゴシック" w:hAnsi="ＭＳ Ｐゴシック" w:hint="eastAsia"/>
                      <w:sz w:val="14"/>
                    </w:rPr>
                    <w:t>※</w:t>
                  </w:r>
                </w:p>
                <w:p w:rsidR="007465DF" w:rsidRPr="002A7A02" w:rsidRDefault="007465DF" w:rsidP="008F452D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</w:tr>
            <w:tr w:rsidR="00354D70" w:rsidRPr="00354D70" w:rsidTr="00164E95">
              <w:trPr>
                <w:gridAfter w:val="1"/>
                <w:wAfter w:w="25" w:type="dxa"/>
                <w:cantSplit/>
                <w:trHeight w:val="170"/>
              </w:trPr>
              <w:tc>
                <w:tcPr>
                  <w:tcW w:w="969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421BE" w:rsidRPr="002866BF" w:rsidRDefault="002866BF" w:rsidP="008F452D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866BF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※内容を記入してください。</w:t>
                  </w:r>
                </w:p>
                <w:p w:rsidR="006B0D6D" w:rsidRDefault="006B0D6D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</w:p>
                <w:p w:rsidR="00D12A4E" w:rsidRPr="00D12A4E" w:rsidRDefault="006B0D6D" w:rsidP="008F452D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被保険者本人以外の方が申請をする場合、下記について記入してください。</w:t>
                  </w:r>
                </w:p>
              </w:tc>
            </w:tr>
            <w:tr w:rsidR="004D6E0E" w:rsidTr="00CC65D9">
              <w:trPr>
                <w:gridAfter w:val="1"/>
                <w:wAfter w:w="25" w:type="dxa"/>
                <w:cantSplit/>
                <w:trHeight w:val="378"/>
              </w:trPr>
              <w:tc>
                <w:tcPr>
                  <w:tcW w:w="1611" w:type="dxa"/>
                  <w:gridSpan w:val="2"/>
                  <w:vMerge w:val="restart"/>
                  <w:tcBorders>
                    <w:top w:val="single" w:sz="4" w:space="0" w:color="auto"/>
                    <w:left w:val="single" w:sz="6" w:space="0" w:color="auto"/>
                    <w:right w:val="nil"/>
                  </w:tcBorders>
                  <w:vAlign w:val="center"/>
                </w:tcPr>
                <w:p w:rsidR="004D6E0E" w:rsidRDefault="005F3017" w:rsidP="008F452D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申請者</w:t>
                  </w:r>
                </w:p>
              </w:tc>
              <w:tc>
                <w:tcPr>
                  <w:tcW w:w="4842" w:type="dxa"/>
                  <w:gridSpan w:val="5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4D6E0E" w:rsidRPr="001F3D8E" w:rsidRDefault="004D6E0E" w:rsidP="008F452D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氏名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4D6E0E" w:rsidRPr="001F3D8E" w:rsidRDefault="004D6E0E" w:rsidP="008F452D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連絡先</w:t>
                  </w:r>
                </w:p>
              </w:tc>
            </w:tr>
            <w:tr w:rsidR="004D6E0E" w:rsidTr="00CC65D9">
              <w:trPr>
                <w:gridAfter w:val="1"/>
                <w:wAfter w:w="25" w:type="dxa"/>
                <w:cantSplit/>
                <w:trHeight w:val="412"/>
              </w:trPr>
              <w:tc>
                <w:tcPr>
                  <w:tcW w:w="1611" w:type="dxa"/>
                  <w:gridSpan w:val="2"/>
                  <w:vMerge/>
                  <w:tcBorders>
                    <w:left w:val="single" w:sz="6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D6E0E" w:rsidRDefault="004D6E0E" w:rsidP="008F452D">
                  <w:pPr>
                    <w:framePr w:hSpace="142" w:wrap="around" w:vAnchor="page" w:hAnchor="margin" w:xAlign="center" w:y="571"/>
                    <w:ind w:firstLineChars="100" w:firstLine="206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42" w:type="dxa"/>
                  <w:gridSpan w:val="5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D6E0E" w:rsidRDefault="004D6E0E" w:rsidP="008F452D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6E0E" w:rsidRDefault="004D6E0E" w:rsidP="008F452D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本人との関係</w:t>
                  </w:r>
                </w:p>
              </w:tc>
            </w:tr>
          </w:tbl>
          <w:p w:rsidR="005421BE" w:rsidRDefault="005421BE" w:rsidP="005421BE">
            <w:pPr>
              <w:rPr>
                <w:rFonts w:ascii="ＭＳ Ｐゴシック" w:hAnsi="ＭＳ Ｐゴシック"/>
                <w:kern w:val="0"/>
                <w:sz w:val="18"/>
                <w:szCs w:val="18"/>
              </w:rPr>
            </w:pPr>
          </w:p>
          <w:p w:rsidR="005421BE" w:rsidRPr="005421BE" w:rsidRDefault="005421BE" w:rsidP="005421BE">
            <w:pPr>
              <w:jc w:val="center"/>
              <w:rPr>
                <w:rFonts w:ascii="ＭＳ Ｐゴシック" w:hAnsi="ＭＳ Ｐゴシック"/>
                <w:b/>
                <w:kern w:val="0"/>
                <w:sz w:val="22"/>
                <w:szCs w:val="18"/>
                <w:u w:val="single"/>
              </w:rPr>
            </w:pPr>
            <w:r w:rsidRPr="006B0D6D">
              <w:rPr>
                <w:rFonts w:ascii="ＭＳ Ｐゴシック" w:hAnsi="ＭＳ Ｐゴシック" w:hint="eastAsia"/>
                <w:b/>
                <w:kern w:val="0"/>
                <w:sz w:val="22"/>
                <w:szCs w:val="18"/>
                <w:u w:val="single"/>
              </w:rPr>
              <w:t>※裏面の同意書もご記入ください。（生活保護</w:t>
            </w:r>
            <w:r w:rsidR="002866BF" w:rsidRPr="006B0D6D">
              <w:rPr>
                <w:rFonts w:ascii="ＭＳ Ｐゴシック" w:hAnsi="ＭＳ Ｐゴシック" w:hint="eastAsia"/>
                <w:b/>
                <w:kern w:val="0"/>
                <w:sz w:val="22"/>
                <w:szCs w:val="18"/>
                <w:u w:val="single"/>
              </w:rPr>
              <w:t>受給者</w:t>
            </w:r>
            <w:r w:rsidRPr="006B0D6D">
              <w:rPr>
                <w:rFonts w:ascii="ＭＳ Ｐゴシック" w:hAnsi="ＭＳ Ｐゴシック" w:hint="eastAsia"/>
                <w:b/>
                <w:kern w:val="0"/>
                <w:sz w:val="22"/>
                <w:szCs w:val="18"/>
                <w:u w:val="single"/>
              </w:rPr>
              <w:t>は記入不要）</w:t>
            </w:r>
          </w:p>
        </w:tc>
      </w:tr>
    </w:tbl>
    <w:p w:rsidR="0070332F" w:rsidRPr="0070332F" w:rsidRDefault="0070332F" w:rsidP="0070332F">
      <w:pPr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lastRenderedPageBreak/>
        <w:t>注意事項</w:t>
      </w:r>
    </w:p>
    <w:p w:rsidR="0070332F" w:rsidRPr="0070332F" w:rsidRDefault="0070332F" w:rsidP="0070332F">
      <w:pPr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t>(1)　　この申請書における「配偶者」については、世帯分離をしている配偶者又は内縁関係の者を含みます。</w:t>
      </w:r>
    </w:p>
    <w:p w:rsidR="0070332F" w:rsidRDefault="0070332F" w:rsidP="0070332F">
      <w:pPr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/>
          <w:kern w:val="0"/>
          <w:sz w:val="20"/>
          <w:szCs w:val="18"/>
        </w:rPr>
        <w:t>(</w:t>
      </w:r>
      <w:r w:rsidRPr="0070332F">
        <w:rPr>
          <w:rFonts w:ascii="ＭＳ Ｐゴシック" w:hAnsi="ＭＳ Ｐゴシック" w:hint="eastAsia"/>
          <w:kern w:val="0"/>
          <w:sz w:val="20"/>
          <w:szCs w:val="18"/>
        </w:rPr>
        <w:t>2)　　預貯金等については、同じ種類の預貯金等を複数保有している場合は、そのすべてを記入し、通帳等の</w:t>
      </w:r>
    </w:p>
    <w:p w:rsidR="0070332F" w:rsidRPr="0070332F" w:rsidRDefault="0070332F" w:rsidP="0070332F">
      <w:pPr>
        <w:ind w:firstLineChars="250" w:firstLine="515"/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t>写しを添付してください。</w:t>
      </w:r>
    </w:p>
    <w:p w:rsidR="0070332F" w:rsidRPr="0070332F" w:rsidRDefault="0070332F" w:rsidP="0070332F">
      <w:pPr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/>
          <w:kern w:val="0"/>
          <w:sz w:val="20"/>
          <w:szCs w:val="18"/>
        </w:rPr>
        <w:t>(3)</w:t>
      </w:r>
      <w:r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書き切れない場合は、余白に記入するか又は別紙に記入の上添付してください。</w:t>
      </w:r>
    </w:p>
    <w:p w:rsidR="0070332F" w:rsidRDefault="0070332F" w:rsidP="0070332F">
      <w:pPr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/>
          <w:kern w:val="0"/>
          <w:sz w:val="20"/>
          <w:szCs w:val="18"/>
        </w:rPr>
        <w:t>(4)</w:t>
      </w:r>
      <w:r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虚偽の申告により不正に特定入所者介護サービス費等の支給を受けた場合には、介護保険法第22条</w:t>
      </w:r>
    </w:p>
    <w:p w:rsidR="0070332F" w:rsidRDefault="0070332F" w:rsidP="00387974">
      <w:pPr>
        <w:ind w:firstLineChars="250" w:firstLine="515"/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t>第1項の規定に基づき、支給された額及び最大２倍の加算金を返還していただくことがあります。</w:t>
      </w:r>
    </w:p>
    <w:p w:rsidR="00387974" w:rsidRPr="00387974" w:rsidRDefault="00387974" w:rsidP="00387974">
      <w:pPr>
        <w:rPr>
          <w:rFonts w:ascii="ＭＳ Ｐゴシック" w:hAnsi="ＭＳ Ｐゴシック"/>
          <w:kern w:val="0"/>
          <w:sz w:val="20"/>
          <w:szCs w:val="18"/>
        </w:rPr>
      </w:pPr>
    </w:p>
    <w:tbl>
      <w:tblPr>
        <w:tblpPr w:leftFromText="142" w:rightFromText="142" w:vertAnchor="text" w:horzAnchor="margin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35"/>
        <w:gridCol w:w="4432"/>
        <w:gridCol w:w="425"/>
      </w:tblGrid>
      <w:tr w:rsidR="0070332F" w:rsidTr="005421BE">
        <w:trPr>
          <w:trHeight w:val="1474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:rsidR="0070332F" w:rsidRPr="0070332F" w:rsidRDefault="0070332F" w:rsidP="005421BE">
            <w:pPr>
              <w:spacing w:line="360" w:lineRule="auto"/>
              <w:rPr>
                <w:szCs w:val="32"/>
              </w:rPr>
            </w:pPr>
          </w:p>
          <w:p w:rsidR="0070332F" w:rsidRPr="0070332F" w:rsidRDefault="0070332F" w:rsidP="00542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　意　書</w:t>
            </w:r>
          </w:p>
          <w:p w:rsidR="0070332F" w:rsidRPr="00377892" w:rsidRDefault="0070332F" w:rsidP="005421BE">
            <w:pPr>
              <w:spacing w:line="360" w:lineRule="auto"/>
              <w:jc w:val="left"/>
              <w:rPr>
                <w:sz w:val="20"/>
              </w:rPr>
            </w:pPr>
            <w:r w:rsidRPr="00377892">
              <w:rPr>
                <w:rFonts w:hint="eastAsia"/>
                <w:sz w:val="20"/>
              </w:rPr>
              <w:t>苫小牧市長　様</w:t>
            </w:r>
          </w:p>
          <w:p w:rsidR="0070332F" w:rsidRPr="001659F3" w:rsidRDefault="0070332F" w:rsidP="005421BE">
            <w:pPr>
              <w:spacing w:line="360" w:lineRule="auto"/>
              <w:ind w:firstLineChars="100" w:firstLine="206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70332F" w:rsidRDefault="0070332F" w:rsidP="005421BE">
            <w:pPr>
              <w:spacing w:line="360" w:lineRule="auto"/>
              <w:ind w:firstLineChars="100" w:firstLine="206"/>
              <w:rPr>
                <w:sz w:val="20"/>
              </w:rPr>
            </w:pPr>
            <w:r w:rsidRPr="001659F3">
              <w:rPr>
                <w:rFonts w:hint="eastAsia"/>
                <w:sz w:val="20"/>
              </w:rPr>
              <w:t>また、苫小牧市長の報告要求に対し、銀行等が報告することについて、私及び私の配偶者が同意している旨を銀行等に伝えて構いません。</w:t>
            </w:r>
          </w:p>
          <w:p w:rsidR="0070332F" w:rsidRDefault="0070332F" w:rsidP="005421BE">
            <w:pPr>
              <w:spacing w:line="360" w:lineRule="auto"/>
              <w:rPr>
                <w:sz w:val="20"/>
              </w:rPr>
            </w:pPr>
          </w:p>
          <w:p w:rsidR="0070332F" w:rsidRPr="00225ADB" w:rsidRDefault="0070332F" w:rsidP="005421BE">
            <w:pPr>
              <w:spacing w:line="360" w:lineRule="auto"/>
              <w:ind w:firstLineChars="100" w:firstLine="206"/>
              <w:rPr>
                <w:rFonts w:ascii="ＭＳ Ｐゴシック" w:hAnsi="ＭＳ Ｐゴシック"/>
                <w:sz w:val="20"/>
              </w:rPr>
            </w:pPr>
            <w:r w:rsidRPr="002A7A02">
              <w:rPr>
                <w:rFonts w:ascii="ＭＳ Ｐゴシック" w:hAnsi="ＭＳ Ｐゴシック" w:hint="eastAsia"/>
                <w:sz w:val="20"/>
              </w:rPr>
              <w:t xml:space="preserve">　　　　年　　　　月　　　　日</w:t>
            </w:r>
          </w:p>
        </w:tc>
      </w:tr>
      <w:tr w:rsidR="005421BE" w:rsidTr="005421BE">
        <w:trPr>
          <w:trHeight w:val="723"/>
        </w:trPr>
        <w:tc>
          <w:tcPr>
            <w:tcW w:w="3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（被保険者）</w:t>
            </w:r>
          </w:p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43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（配偶者）</w:t>
            </w:r>
          </w:p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</w:p>
        </w:tc>
      </w:tr>
      <w:tr w:rsidR="005421BE" w:rsidTr="005421BE">
        <w:trPr>
          <w:trHeight w:val="780"/>
        </w:trPr>
        <w:tc>
          <w:tcPr>
            <w:tcW w:w="384" w:type="dxa"/>
            <w:vMerge/>
            <w:tcBorders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</w:p>
        </w:tc>
        <w:tc>
          <w:tcPr>
            <w:tcW w:w="453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</w:p>
        </w:tc>
      </w:tr>
    </w:tbl>
    <w:p w:rsidR="00225ADB" w:rsidRDefault="00225ADB" w:rsidP="00BC05B3">
      <w:pPr>
        <w:rPr>
          <w:rFonts w:ascii="ＭＳ Ｐ明朝" w:eastAsia="ＭＳ Ｐ明朝" w:hAnsi="ＭＳ Ｐ明朝"/>
          <w:sz w:val="20"/>
        </w:rPr>
      </w:pPr>
    </w:p>
    <w:p w:rsidR="00BC05B3" w:rsidRPr="004D0444" w:rsidRDefault="001C49CF" w:rsidP="00D12A4E">
      <w:pPr>
        <w:rPr>
          <w:sz w:val="20"/>
        </w:rPr>
      </w:pPr>
      <w:r w:rsidRPr="004D0444">
        <w:rPr>
          <w:rFonts w:ascii="ＭＳ Ｐゴシック" w:hAnsi="ＭＳ Ｐゴシック" w:hint="eastAsia"/>
          <w:sz w:val="20"/>
        </w:rPr>
        <w:t>※苫小牧市記載欄</w:t>
      </w:r>
      <w:r w:rsidR="000D5F06">
        <w:rPr>
          <w:rFonts w:ascii="ＭＳ Ｐゴシック" w:hAnsi="ＭＳ Ｐゴシック" w:hint="eastAsia"/>
          <w:sz w:val="20"/>
        </w:rPr>
        <w:t xml:space="preserve">　（ｶｰﾄﾞ確認・職権記載）</w:t>
      </w:r>
    </w:p>
    <w:tbl>
      <w:tblPr>
        <w:tblW w:w="967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709"/>
        <w:gridCol w:w="1509"/>
        <w:gridCol w:w="1751"/>
        <w:gridCol w:w="850"/>
        <w:gridCol w:w="2726"/>
      </w:tblGrid>
      <w:tr w:rsidR="001C49CF" w:rsidTr="00C4162E">
        <w:trPr>
          <w:cantSplit/>
          <w:trHeight w:val="311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1C49CF" w:rsidRPr="002625E0" w:rsidRDefault="001C49CF" w:rsidP="00FF0F80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226"/>
                <w:kern w:val="0"/>
                <w:sz w:val="20"/>
                <w:fitText w:val="2160" w:id="829670400"/>
              </w:rPr>
              <w:t>申請種</w:t>
            </w:r>
            <w:r w:rsidRPr="00467DE8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160" w:id="829670400"/>
              </w:rPr>
              <w:t>類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C49CF" w:rsidRPr="002625E0" w:rsidRDefault="001C49CF" w:rsidP="00EA1E59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>新規申請</w:t>
            </w:r>
            <w:r w:rsidR="004A5CEB"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 xml:space="preserve">　　</w:t>
            </w:r>
            <w:r w:rsidR="00387974"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>・</w:t>
            </w:r>
            <w:r w:rsidR="004A5CEB"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 xml:space="preserve">　　</w:t>
            </w:r>
            <w:r w:rsidR="00387974"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>変更申請</w:t>
            </w:r>
            <w:r w:rsidR="004A5CEB"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 xml:space="preserve">　　</w:t>
            </w:r>
            <w:r w:rsidR="00387974"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>・</w:t>
            </w:r>
            <w:r w:rsidR="004A5CEB"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 xml:space="preserve">　　</w:t>
            </w:r>
            <w:r w:rsidRPr="00356AF7">
              <w:rPr>
                <w:rFonts w:ascii="ＭＳ Ｐゴシック" w:hAnsi="ＭＳ Ｐゴシック" w:hint="eastAsia"/>
                <w:spacing w:val="85"/>
                <w:kern w:val="0"/>
                <w:sz w:val="20"/>
                <w:fitText w:val="6386" w:id="-1772965888"/>
              </w:rPr>
              <w:t>更新申</w:t>
            </w:r>
            <w:r w:rsidRPr="00356AF7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6386" w:id="-1772965888"/>
              </w:rPr>
              <w:t>請</w:t>
            </w:r>
          </w:p>
        </w:tc>
      </w:tr>
      <w:tr w:rsidR="00762C1E" w:rsidTr="00C4162E">
        <w:trPr>
          <w:cantSplit/>
          <w:trHeight w:val="31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B6DDE8"/>
            <w:textDirection w:val="tbRlV"/>
            <w:vAlign w:val="center"/>
          </w:tcPr>
          <w:p w:rsidR="00762C1E" w:rsidRPr="002625E0" w:rsidRDefault="005D74BA" w:rsidP="005D74BA">
            <w:pPr>
              <w:ind w:left="113" w:right="-174"/>
              <w:rPr>
                <w:rFonts w:ascii="ＭＳ Ｐゴシック" w:hAnsi="ＭＳ Ｐゴシック"/>
                <w:kern w:val="0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1176281345"/>
              </w:rPr>
              <w:t>判定</w:t>
            </w:r>
            <w:r w:rsidR="00762C1E" w:rsidRPr="00467DE8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1176281345"/>
              </w:rPr>
              <w:t>要</w:t>
            </w:r>
            <w:r w:rsidR="00762C1E" w:rsidRPr="00467DE8">
              <w:rPr>
                <w:rFonts w:ascii="ＭＳ Ｐゴシック" w:hAnsi="ＭＳ Ｐゴシック" w:hint="eastAsia"/>
                <w:kern w:val="0"/>
                <w:sz w:val="20"/>
                <w:fitText w:val="2060" w:id="1176281345"/>
              </w:rPr>
              <w:t>件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25E0" w:rsidRDefault="00762C1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老齢福祉年金受給有無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762C1E" w:rsidP="00D80781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>あ　り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 xml:space="preserve">　・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な　し</w:t>
            </w:r>
          </w:p>
        </w:tc>
      </w:tr>
      <w:tr w:rsidR="00762C1E" w:rsidTr="00C4162E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762C1E" w:rsidRDefault="00762C1E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09E9" w:rsidRDefault="00762C1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33"/>
                <w:kern w:val="0"/>
                <w:sz w:val="20"/>
                <w:fitText w:val="2060" w:id="-1772960000"/>
              </w:rPr>
              <w:t>生活保護受給有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  <w:fitText w:val="2060" w:id="-1772960000"/>
              </w:rPr>
              <w:t>無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762C1E" w:rsidP="00D80781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 xml:space="preserve">あ　り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・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 xml:space="preserve">　な　し</w:t>
            </w:r>
          </w:p>
        </w:tc>
      </w:tr>
      <w:tr w:rsidR="00EA1E59" w:rsidTr="00C4162E">
        <w:trPr>
          <w:cantSplit/>
          <w:trHeight w:val="312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EA1E59" w:rsidRDefault="00EA1E59" w:rsidP="00EA1E59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EA1E59" w:rsidRDefault="00EA1E59" w:rsidP="00EA1E59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EA1E59" w:rsidRPr="002609E9" w:rsidRDefault="00EA1E59" w:rsidP="00EA1E59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43"/>
                <w:kern w:val="0"/>
                <w:sz w:val="20"/>
                <w:fitText w:val="2060" w:id="-1772959999"/>
              </w:rPr>
              <w:t>市民税課非：世</w:t>
            </w:r>
            <w:r w:rsidRPr="00467DE8">
              <w:rPr>
                <w:rFonts w:ascii="ＭＳ Ｐゴシック" w:hAnsi="ＭＳ Ｐゴシック" w:hint="eastAsia"/>
                <w:spacing w:val="1"/>
                <w:kern w:val="0"/>
                <w:sz w:val="20"/>
                <w:fitText w:val="2060" w:id="-1772959999"/>
              </w:rPr>
              <w:t>帯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1E59" w:rsidRPr="002609E9" w:rsidRDefault="00EA1E59" w:rsidP="00EA1E59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356AF7">
              <w:rPr>
                <w:rFonts w:ascii="ＭＳ Ｐゴシック" w:hAnsi="ＭＳ Ｐゴシック" w:hint="eastAsia"/>
                <w:spacing w:val="106"/>
                <w:kern w:val="0"/>
                <w:sz w:val="20"/>
                <w:fitText w:val="6386" w:id="-1772965632"/>
              </w:rPr>
              <w:t>課税　・　非課税　・　未確定　・　未申</w:t>
            </w:r>
            <w:r w:rsidRPr="00356AF7">
              <w:rPr>
                <w:rFonts w:ascii="ＭＳ Ｐゴシック" w:hAnsi="ＭＳ Ｐゴシック" w:hint="eastAsia"/>
                <w:spacing w:val="8"/>
                <w:kern w:val="0"/>
                <w:sz w:val="20"/>
                <w:fitText w:val="6386" w:id="-1772965632"/>
              </w:rPr>
              <w:t>告</w:t>
            </w:r>
          </w:p>
        </w:tc>
      </w:tr>
      <w:tr w:rsidR="00762C1E" w:rsidTr="00C4162E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762C1E" w:rsidRDefault="00762C1E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09E9" w:rsidRDefault="00762C1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43"/>
                <w:kern w:val="0"/>
                <w:sz w:val="20"/>
                <w:fitText w:val="2060" w:id="-1772959998"/>
              </w:rPr>
              <w:t>市民税課非：本</w:t>
            </w:r>
            <w:r w:rsidRPr="00467DE8">
              <w:rPr>
                <w:rFonts w:ascii="ＭＳ Ｐゴシック" w:hAnsi="ＭＳ Ｐゴシック" w:hint="eastAsia"/>
                <w:spacing w:val="1"/>
                <w:kern w:val="0"/>
                <w:sz w:val="20"/>
                <w:fitText w:val="2060" w:id="-1772959998"/>
              </w:rPr>
              <w:t>人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387974" w:rsidP="00D80781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356AF7">
              <w:rPr>
                <w:rFonts w:ascii="ＭＳ Ｐゴシック" w:hAnsi="ＭＳ Ｐゴシック" w:hint="eastAsia"/>
                <w:spacing w:val="106"/>
                <w:kern w:val="0"/>
                <w:sz w:val="20"/>
                <w:fitText w:val="6386" w:id="-1772965632"/>
              </w:rPr>
              <w:t>課</w:t>
            </w:r>
            <w:r w:rsidR="00762C1E" w:rsidRPr="00356AF7">
              <w:rPr>
                <w:rFonts w:ascii="ＭＳ Ｐゴシック" w:hAnsi="ＭＳ Ｐゴシック" w:hint="eastAsia"/>
                <w:spacing w:val="106"/>
                <w:kern w:val="0"/>
                <w:sz w:val="20"/>
                <w:fitText w:val="6386" w:id="-1772965632"/>
              </w:rPr>
              <w:t>税　・　非課税　・　未確定　・　未申</w:t>
            </w:r>
            <w:r w:rsidR="00762C1E" w:rsidRPr="00356AF7">
              <w:rPr>
                <w:rFonts w:ascii="ＭＳ Ｐゴシック" w:hAnsi="ＭＳ Ｐゴシック" w:hint="eastAsia"/>
                <w:spacing w:val="8"/>
                <w:kern w:val="0"/>
                <w:sz w:val="20"/>
                <w:fitText w:val="6386" w:id="-1772965632"/>
              </w:rPr>
              <w:t>告</w:t>
            </w:r>
          </w:p>
        </w:tc>
      </w:tr>
      <w:tr w:rsidR="0085561F" w:rsidTr="00C4162E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85561F" w:rsidRDefault="0085561F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85561F" w:rsidRDefault="0085561F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85561F" w:rsidRPr="002609E9" w:rsidRDefault="0085561F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23"/>
                <w:kern w:val="0"/>
                <w:sz w:val="20"/>
                <w:fitText w:val="2060" w:id="-1772959997"/>
              </w:rPr>
              <w:t>市民税課非：配偶</w:t>
            </w:r>
            <w:r w:rsidRPr="00467DE8">
              <w:rPr>
                <w:rFonts w:ascii="ＭＳ Ｐゴシック" w:hAnsi="ＭＳ Ｐゴシック" w:hint="eastAsia"/>
                <w:spacing w:val="8"/>
                <w:kern w:val="0"/>
                <w:sz w:val="20"/>
                <w:fitText w:val="2060" w:id="-1772959997"/>
              </w:rPr>
              <w:t>者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561F" w:rsidRPr="002609E9" w:rsidRDefault="00387974" w:rsidP="00D80781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356AF7">
              <w:rPr>
                <w:rFonts w:ascii="ＭＳ Ｐゴシック" w:hAnsi="ＭＳ Ｐゴシック" w:hint="eastAsia"/>
                <w:spacing w:val="106"/>
                <w:kern w:val="0"/>
                <w:sz w:val="20"/>
                <w:fitText w:val="6386" w:id="-1772965630"/>
              </w:rPr>
              <w:t>課</w:t>
            </w:r>
            <w:r w:rsidR="0085561F" w:rsidRPr="00356AF7">
              <w:rPr>
                <w:rFonts w:ascii="ＭＳ Ｐゴシック" w:hAnsi="ＭＳ Ｐゴシック" w:hint="eastAsia"/>
                <w:spacing w:val="106"/>
                <w:kern w:val="0"/>
                <w:sz w:val="20"/>
                <w:fitText w:val="6386" w:id="-1772965630"/>
              </w:rPr>
              <w:t>税　・　非課税　・　未確定　・　未申</w:t>
            </w:r>
            <w:r w:rsidR="0085561F" w:rsidRPr="00356AF7">
              <w:rPr>
                <w:rFonts w:ascii="ＭＳ Ｐゴシック" w:hAnsi="ＭＳ Ｐゴシック" w:hint="eastAsia"/>
                <w:spacing w:val="8"/>
                <w:kern w:val="0"/>
                <w:sz w:val="20"/>
                <w:fitText w:val="6386" w:id="-1772965630"/>
              </w:rPr>
              <w:t>告</w:t>
            </w:r>
          </w:p>
        </w:tc>
      </w:tr>
      <w:tr w:rsidR="00271693" w:rsidTr="00C4162E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271693" w:rsidRPr="002609E9" w:rsidRDefault="00271693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-1772959996"/>
              </w:rPr>
              <w:t>資産勘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  <w:fitText w:val="2060" w:id="-1772959996"/>
              </w:rPr>
              <w:t>案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571935" w:rsidP="00C4162E">
            <w:pPr>
              <w:ind w:right="-174" w:firstLineChars="100" w:firstLine="206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適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  　</w:t>
            </w:r>
            <w:r w:rsidR="004A5CEB">
              <w:rPr>
                <w:rFonts w:ascii="ＭＳ Ｐゴシック" w:hAnsi="ＭＳ Ｐゴシック" w:hint="eastAsia"/>
                <w:sz w:val="20"/>
              </w:rPr>
              <w:t>・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hAnsi="ＭＳ Ｐゴシック" w:hint="eastAsia"/>
                <w:sz w:val="20"/>
              </w:rPr>
              <w:t>否</w:t>
            </w:r>
          </w:p>
        </w:tc>
      </w:tr>
      <w:tr w:rsidR="00271693" w:rsidTr="00C4162E">
        <w:trPr>
          <w:cantSplit/>
          <w:trHeight w:val="312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271693" w:rsidRPr="002609E9" w:rsidRDefault="00271693" w:rsidP="001C49CF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132"/>
                <w:kern w:val="0"/>
                <w:sz w:val="20"/>
                <w:fitText w:val="2060" w:id="-1772959995"/>
              </w:rPr>
              <w:t>境界層該</w:t>
            </w:r>
            <w:r w:rsidRPr="00467DE8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060" w:id="-1772959995"/>
              </w:rPr>
              <w:t>当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4A5CEB" w:rsidP="00217DC7">
            <w:pPr>
              <w:ind w:right="-174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あ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>り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271693" w:rsidRPr="002609E9">
              <w:rPr>
                <w:rFonts w:ascii="ＭＳ Ｐゴシック" w:hAnsi="ＭＳ Ｐゴシック" w:hint="eastAsia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>な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271693" w:rsidRPr="002609E9">
              <w:rPr>
                <w:rFonts w:ascii="ＭＳ Ｐゴシック" w:hAnsi="ＭＳ Ｐゴシック" w:hint="eastAsia"/>
                <w:sz w:val="20"/>
              </w:rPr>
              <w:t>し</w:t>
            </w:r>
          </w:p>
        </w:tc>
      </w:tr>
      <w:tr w:rsidR="00271693" w:rsidRPr="0070332F" w:rsidTr="00C4162E">
        <w:trPr>
          <w:cantSplit/>
          <w:trHeight w:val="311"/>
        </w:trPr>
        <w:tc>
          <w:tcPr>
            <w:tcW w:w="28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  <w:sz w:val="4"/>
              </w:rPr>
            </w:pPr>
          </w:p>
          <w:p w:rsidR="00271693" w:rsidRPr="002609E9" w:rsidRDefault="00271693" w:rsidP="001C49CF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63"/>
                <w:kern w:val="0"/>
                <w:sz w:val="20"/>
                <w:fitText w:val="2160" w:id="829670410"/>
              </w:rPr>
              <w:t>利用者負担段</w:t>
            </w:r>
            <w:r w:rsidRPr="00467DE8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160" w:id="829670410"/>
              </w:rPr>
              <w:t>階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70332F" w:rsidP="00EA1E59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第１段階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第２段階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第３段階①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第３段階②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非該当</w:t>
            </w:r>
          </w:p>
        </w:tc>
      </w:tr>
      <w:tr w:rsidR="00271693" w:rsidRPr="00467DE8" w:rsidTr="00C4162E">
        <w:trPr>
          <w:cantSplit/>
          <w:trHeight w:val="311"/>
        </w:trPr>
        <w:tc>
          <w:tcPr>
            <w:tcW w:w="28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4D6E0E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271693" w:rsidRPr="002609E9" w:rsidRDefault="00271693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</w:t>
            </w:r>
            <w:r w:rsidR="004D6E0E">
              <w:rPr>
                <w:rFonts w:ascii="ＭＳ Ｐゴシック" w:hAnsi="ＭＳ Ｐゴシック" w:hint="eastAsia"/>
                <w:kern w:val="0"/>
                <w:sz w:val="20"/>
              </w:rPr>
              <w:t>食費/施設入所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271693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（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３００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３９０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６５０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１，３６０　</w:t>
            </w:r>
            <w:r w:rsidR="00387974"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）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円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/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6E0E" w:rsidTr="00C4162E">
        <w:trPr>
          <w:cantSplit/>
          <w:trHeight w:val="311"/>
        </w:trPr>
        <w:tc>
          <w:tcPr>
            <w:tcW w:w="28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4D6E0E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決定区分（食費/</w:t>
            </w:r>
            <w:r>
              <w:rPr>
                <w:rFonts w:ascii="ＭＳ Ｐゴシック" w:hAnsi="ＭＳ Ｐゴシック" w:hint="eastAsia"/>
                <w:kern w:val="0"/>
                <w:sz w:val="20"/>
              </w:rPr>
              <w:t>短期入所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E0E" w:rsidRPr="002609E9" w:rsidRDefault="004D6E0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（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３００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６００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１，０００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１，３００　</w:t>
            </w:r>
            <w:r w:rsidR="00387974"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）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円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/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6E0E" w:rsidTr="00C4162E">
        <w:trPr>
          <w:cantSplit/>
          <w:trHeight w:val="311"/>
        </w:trPr>
        <w:tc>
          <w:tcPr>
            <w:tcW w:w="28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4D6E0E" w:rsidRDefault="004D6E0E" w:rsidP="004D6E0E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決定区分（居住費/</w:t>
            </w:r>
            <w:r>
              <w:rPr>
                <w:rFonts w:ascii="ＭＳ Ｐゴシック" w:hAnsi="ＭＳ Ｐゴシック" w:hint="eastAsia"/>
                <w:kern w:val="0"/>
                <w:sz w:val="20"/>
              </w:rPr>
              <w:t>滞在費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E0E" w:rsidRDefault="004D6E0E" w:rsidP="00467DE8">
            <w:pPr>
              <w:ind w:right="-174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 xml:space="preserve">（　　　　　　　　</w:t>
            </w:r>
            <w:r w:rsidR="00D80781">
              <w:rPr>
                <w:rFonts w:ascii="ＭＳ Ｐゴシック" w:hAnsi="ＭＳ Ｐゴシック" w:hint="eastAsia"/>
                <w:sz w:val="20"/>
              </w:rPr>
              <w:t>）</w:t>
            </w:r>
            <w:r w:rsidR="00387974">
              <w:rPr>
                <w:rFonts w:ascii="ＭＳ Ｐゴシック" w:hAnsi="ＭＳ Ｐゴシック" w:hint="eastAsia"/>
                <w:sz w:val="20"/>
              </w:rPr>
              <w:t xml:space="preserve">　円</w:t>
            </w:r>
            <w:r w:rsidR="00467DE8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/</w:t>
            </w:r>
            <w:r w:rsidR="00467DE8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</w:tr>
      <w:tr w:rsidR="004D6E0E" w:rsidTr="00C4162E">
        <w:trPr>
          <w:cantSplit/>
          <w:trHeight w:val="312"/>
        </w:trPr>
        <w:tc>
          <w:tcPr>
            <w:tcW w:w="28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4D6E0E" w:rsidRDefault="004D6E0E" w:rsidP="004D6E0E">
            <w:pPr>
              <w:ind w:right="-174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226"/>
                <w:kern w:val="0"/>
                <w:sz w:val="20"/>
                <w:fitText w:val="2160" w:id="829670415"/>
              </w:rPr>
              <w:t>有効期</w:t>
            </w:r>
            <w:r w:rsidRPr="00467DE8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160" w:id="829670415"/>
              </w:rPr>
              <w:t>間</w:t>
            </w:r>
          </w:p>
        </w:tc>
        <w:tc>
          <w:tcPr>
            <w:tcW w:w="6836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D6E0E" w:rsidRPr="002609E9" w:rsidRDefault="00387974" w:rsidP="00EA1E59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令和　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C4162E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年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="00C4162E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月　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C4162E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～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令和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　</w:t>
            </w:r>
            <w:r w:rsidR="00356AF7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年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　</w:t>
            </w:r>
            <w:r w:rsidR="00356AF7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月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　</w:t>
            </w:r>
            <w:r w:rsidR="00356AF7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6E0E" w:rsidTr="00C4162E">
        <w:trPr>
          <w:cantSplit/>
          <w:trHeight w:val="455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4D6E0E" w:rsidRDefault="004D6E0E" w:rsidP="004D6E0E">
            <w:pPr>
              <w:ind w:right="-174"/>
              <w:jc w:val="center"/>
              <w:rPr>
                <w:rFonts w:ascii="ＭＳ Ｐゴシック" w:hAnsi="ＭＳ Ｐゴシック"/>
                <w:kern w:val="0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40"/>
                <w:kern w:val="0"/>
                <w:sz w:val="20"/>
                <w:fitText w:val="2160" w:id="829670400"/>
              </w:rPr>
              <w:t>認定証交付年月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  <w:fitText w:val="2160" w:id="829670400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0E" w:rsidRPr="002609E9" w:rsidRDefault="004D6E0E" w:rsidP="00C4162E">
            <w:pPr>
              <w:ind w:right="-174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令和　　　　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 xml:space="preserve">年　　　　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 xml:space="preserve">月　　　　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D6E0E" w:rsidRPr="002609E9" w:rsidRDefault="004D6E0E" w:rsidP="00217DC7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kern w:val="0"/>
                <w:sz w:val="20"/>
              </w:rPr>
              <w:t>未交付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D6E0E" w:rsidRPr="00D80781" w:rsidRDefault="004D6E0E" w:rsidP="00D80781">
            <w:pPr>
              <w:widowControl/>
              <w:rPr>
                <w:rFonts w:ascii="ＭＳ Ｐゴシック" w:hAnsi="ＭＳ Ｐゴシック"/>
                <w:kern w:val="0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>□</w:t>
            </w:r>
            <w:r w:rsidRPr="00A434B1">
              <w:rPr>
                <w:rFonts w:ascii="ＭＳ Ｐゴシック" w:hAnsi="ＭＳ Ｐゴシック" w:hint="eastAsia"/>
                <w:kern w:val="0"/>
                <w:sz w:val="20"/>
              </w:rPr>
              <w:t>認定要件に該当しない</w:t>
            </w:r>
          </w:p>
          <w:p w:rsidR="004D6E0E" w:rsidRDefault="004D6E0E" w:rsidP="004A5CEB">
            <w:pPr>
              <w:ind w:left="206" w:right="-174" w:hangingChars="100" w:hanging="206"/>
              <w:jc w:val="left"/>
              <w:rPr>
                <w:rFonts w:ascii="ＭＳ Ｐゴシック" w:hAnsi="ＭＳ Ｐゴシック"/>
              </w:rPr>
            </w:pPr>
            <w:r w:rsidRPr="002609E9">
              <w:rPr>
                <w:rFonts w:ascii="ＭＳ Ｐゴシック" w:hAnsi="ＭＳ Ｐゴシック" w:hint="eastAsia"/>
                <w:kern w:val="0"/>
                <w:sz w:val="20"/>
              </w:rPr>
              <w:t>□</w:t>
            </w:r>
            <w:r w:rsid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その他（　</w:t>
            </w:r>
            <w:r w:rsidRPr="00217DC7">
              <w:rPr>
                <w:rFonts w:ascii="ＭＳ Ｐゴシック" w:hAnsi="ＭＳ Ｐゴシック" w:hint="eastAsia"/>
                <w:kern w:val="0"/>
                <w:sz w:val="20"/>
              </w:rPr>
              <w:t xml:space="preserve">　　　　　</w:t>
            </w:r>
            <w:r w:rsidR="00217DC7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217DC7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217DC7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</w:tr>
      <w:tr w:rsidR="004D6E0E" w:rsidTr="00EA1E59">
        <w:trPr>
          <w:cantSplit/>
          <w:trHeight w:val="343"/>
        </w:trPr>
        <w:tc>
          <w:tcPr>
            <w:tcW w:w="4345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D6E0E" w:rsidRPr="002609E9" w:rsidRDefault="004D6E0E" w:rsidP="004D6E0E">
            <w:pPr>
              <w:jc w:val="center"/>
              <w:rPr>
                <w:rFonts w:ascii="ＭＳ Ｐゴシック" w:hAnsi="ＭＳ Ｐゴシック"/>
                <w:bCs/>
                <w:kern w:val="0"/>
                <w:sz w:val="20"/>
              </w:rPr>
            </w:pPr>
            <w:r w:rsidRPr="002609E9">
              <w:rPr>
                <w:rFonts w:ascii="ＭＳ Ｐゴシック" w:hAnsi="ＭＳ Ｐゴシック" w:hint="eastAsia"/>
                <w:bCs/>
                <w:kern w:val="0"/>
                <w:sz w:val="20"/>
              </w:rPr>
              <w:t>上記のとおり決定し、通知してよろしいか。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0E" w:rsidRPr="002609E9" w:rsidRDefault="004D6E0E" w:rsidP="004D6E0E">
            <w:pPr>
              <w:rPr>
                <w:rFonts w:ascii="ＭＳ Ｐゴシック" w:hAnsi="ＭＳ Ｐゴシック"/>
                <w:bCs/>
                <w:kern w:val="0"/>
                <w:sz w:val="20"/>
              </w:rPr>
            </w:pPr>
            <w:r w:rsidRPr="002609E9">
              <w:rPr>
                <w:rFonts w:ascii="ＭＳ Ｐゴシック" w:hAnsi="ＭＳ Ｐゴシック" w:hint="eastAsia"/>
                <w:bCs/>
                <w:kern w:val="0"/>
                <w:sz w:val="20"/>
              </w:rPr>
              <w:t>【備考】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4D6E0E" w:rsidRPr="002609E9" w:rsidRDefault="004D6E0E" w:rsidP="004D6E0E">
            <w:pPr>
              <w:jc w:val="center"/>
              <w:rPr>
                <w:rFonts w:ascii="ＭＳ Ｐゴシック" w:hAnsi="ＭＳ Ｐゴシック"/>
                <w:bCs/>
                <w:kern w:val="0"/>
                <w:sz w:val="20"/>
              </w:rPr>
            </w:pPr>
            <w:r w:rsidRPr="002609E9">
              <w:rPr>
                <w:rFonts w:ascii="ＭＳ Ｐゴシック" w:hAnsi="ＭＳ Ｐゴシック" w:hint="eastAsia"/>
                <w:bCs/>
                <w:kern w:val="0"/>
                <w:sz w:val="20"/>
              </w:rPr>
              <w:t>受　付　印</w:t>
            </w:r>
          </w:p>
        </w:tc>
      </w:tr>
      <w:tr w:rsidR="004D6E0E" w:rsidTr="00EA1E59">
        <w:trPr>
          <w:cantSplit/>
          <w:trHeight w:val="1449"/>
        </w:trPr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6E0E" w:rsidRPr="002609E9" w:rsidRDefault="004D6E0E" w:rsidP="004D6E0E">
            <w:pPr>
              <w:jc w:val="center"/>
              <w:rPr>
                <w:rFonts w:ascii="ＭＳ Ｐゴシック" w:hAnsi="ＭＳ Ｐゴシック"/>
                <w:bCs/>
                <w:kern w:val="0"/>
                <w:sz w:val="20"/>
              </w:rPr>
            </w:pPr>
            <w:r w:rsidRPr="002609E9">
              <w:rPr>
                <w:rFonts w:ascii="ＭＳ Ｐゴシック" w:hAnsi="ＭＳ Ｐゴシック" w:hint="eastAsia"/>
                <w:bCs/>
                <w:kern w:val="0"/>
                <w:sz w:val="20"/>
              </w:rPr>
              <w:t>決　裁</w:t>
            </w:r>
          </w:p>
          <w:p w:rsidR="00823328" w:rsidRDefault="00823328" w:rsidP="00823328">
            <w:pPr>
              <w:rPr>
                <w:rFonts w:ascii="ＭＳ Ｐゴシック" w:hAnsi="ＭＳ Ｐゴシック"/>
                <w:bCs/>
                <w:kern w:val="0"/>
              </w:rPr>
            </w:pPr>
          </w:p>
          <w:p w:rsidR="004D6E0E" w:rsidRDefault="004D6E0E" w:rsidP="00823328">
            <w:pPr>
              <w:jc w:val="center"/>
              <w:rPr>
                <w:rFonts w:ascii="ＭＳ Ｐゴシック" w:hAnsi="ＭＳ Ｐゴシック"/>
                <w:bCs/>
                <w:kern w:val="0"/>
              </w:rPr>
            </w:pPr>
            <w:r>
              <w:rPr>
                <w:rFonts w:ascii="ＭＳ Ｐゴシック" w:hAnsi="ＭＳ Ｐゴシック" w:hint="eastAsia"/>
                <w:bCs/>
                <w:kern w:val="0"/>
              </w:rPr>
              <w:t>・　　　　・</w:t>
            </w:r>
          </w:p>
        </w:tc>
        <w:tc>
          <w:tcPr>
            <w:tcW w:w="4819" w:type="dxa"/>
            <w:gridSpan w:val="4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D6E0E" w:rsidRPr="00425974" w:rsidRDefault="004D6E0E" w:rsidP="00425974">
            <w:pPr>
              <w:ind w:firstLineChars="100" w:firstLine="206"/>
              <w:rPr>
                <w:rFonts w:ascii="ＭＳ Ｐゴシック" w:hAnsi="ＭＳ Ｐゴシック"/>
                <w:bCs/>
                <w:kern w:val="0"/>
                <w:sz w:val="20"/>
              </w:rPr>
            </w:pPr>
            <w:r>
              <w:rPr>
                <w:rFonts w:ascii="ＭＳ Ｐゴシック" w:hAnsi="ＭＳ Ｐゴシック" w:hint="eastAsia"/>
                <w:bCs/>
                <w:kern w:val="0"/>
                <w:sz w:val="20"/>
              </w:rPr>
              <w:t>課　長</w:t>
            </w:r>
            <w:r w:rsidRPr="002609E9">
              <w:rPr>
                <w:rFonts w:ascii="ＭＳ Ｐゴシック" w:hAnsi="ＭＳ Ｐゴシック" w:hint="eastAsia"/>
                <w:bCs/>
                <w:kern w:val="0"/>
                <w:sz w:val="20"/>
              </w:rPr>
              <w:t xml:space="preserve">　・　課長補佐　・</w:t>
            </w:r>
            <w:r>
              <w:rPr>
                <w:rFonts w:ascii="ＭＳ Ｐゴシック" w:hAnsi="ＭＳ Ｐゴシック" w:hint="eastAsia"/>
                <w:bCs/>
                <w:kern w:val="0"/>
                <w:sz w:val="20"/>
              </w:rPr>
              <w:t xml:space="preserve">　係</w:t>
            </w:r>
            <w:r w:rsidR="00356AF7">
              <w:rPr>
                <w:rFonts w:ascii="ＭＳ Ｐゴシック" w:hAnsi="ＭＳ Ｐゴシック" w:hint="eastAsia"/>
                <w:bCs/>
                <w:kern w:val="0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bCs/>
                <w:kern w:val="0"/>
                <w:sz w:val="20"/>
              </w:rPr>
              <w:t>長</w:t>
            </w:r>
            <w:r w:rsidRPr="002609E9">
              <w:rPr>
                <w:rFonts w:ascii="ＭＳ Ｐゴシック" w:hAnsi="ＭＳ Ｐゴシック" w:hint="eastAsia"/>
                <w:bCs/>
                <w:kern w:val="0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bCs/>
                <w:kern w:val="0"/>
                <w:sz w:val="20"/>
              </w:rPr>
              <w:t xml:space="preserve">・　</w:t>
            </w:r>
            <w:r w:rsidRPr="002609E9">
              <w:rPr>
                <w:rFonts w:ascii="ＭＳ Ｐゴシック" w:hAnsi="ＭＳ Ｐゴシック" w:hint="eastAsia"/>
                <w:bCs/>
                <w:kern w:val="0"/>
                <w:sz w:val="20"/>
              </w:rPr>
              <w:t>主　査　・　係</w:t>
            </w:r>
            <w:r w:rsidR="00356AF7">
              <w:rPr>
                <w:rFonts w:ascii="ＭＳ Ｐゴシック" w:hAnsi="ＭＳ Ｐゴシック" w:hint="eastAsia"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6E0E" w:rsidRDefault="004D6E0E" w:rsidP="004D6E0E">
            <w:pPr>
              <w:jc w:val="center"/>
              <w:rPr>
                <w:rFonts w:ascii="ＭＳ Ｐゴシック" w:hAnsi="ＭＳ Ｐゴシック"/>
                <w:b/>
                <w:kern w:val="0"/>
                <w:sz w:val="32"/>
              </w:rPr>
            </w:pPr>
          </w:p>
        </w:tc>
      </w:tr>
    </w:tbl>
    <w:p w:rsidR="00BC05B3" w:rsidRPr="00BC05B3" w:rsidRDefault="00BC05B3" w:rsidP="00D12A4E">
      <w:pPr>
        <w:widowControl/>
        <w:jc w:val="left"/>
      </w:pPr>
    </w:p>
    <w:sectPr w:rsidR="00BC05B3" w:rsidRPr="00BC05B3" w:rsidSect="00225ADB">
      <w:pgSz w:w="11907" w:h="16840" w:code="9"/>
      <w:pgMar w:top="567" w:right="1134" w:bottom="567" w:left="1304" w:header="510" w:footer="510" w:gutter="0"/>
      <w:cols w:space="425"/>
      <w:titlePg/>
      <w:docGrid w:type="linesAndChars" w:linePitch="28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2F" w:rsidRDefault="000D5D2F">
      <w:r>
        <w:separator/>
      </w:r>
    </w:p>
  </w:endnote>
  <w:endnote w:type="continuationSeparator" w:id="0">
    <w:p w:rsidR="000D5D2F" w:rsidRDefault="000D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2F" w:rsidRDefault="000D5D2F">
      <w:r>
        <w:separator/>
      </w:r>
    </w:p>
  </w:footnote>
  <w:footnote w:type="continuationSeparator" w:id="0">
    <w:p w:rsidR="000D5D2F" w:rsidRDefault="000D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0B6774B"/>
    <w:multiLevelType w:val="hybridMultilevel"/>
    <w:tmpl w:val="D256EB56"/>
    <w:lvl w:ilvl="0" w:tplc="8118EF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5D"/>
    <w:rsid w:val="00013AAF"/>
    <w:rsid w:val="00034352"/>
    <w:rsid w:val="000479FE"/>
    <w:rsid w:val="00094D83"/>
    <w:rsid w:val="000B4D05"/>
    <w:rsid w:val="000D5D2F"/>
    <w:rsid w:val="000D5F06"/>
    <w:rsid w:val="00152DCB"/>
    <w:rsid w:val="0015528E"/>
    <w:rsid w:val="001602B4"/>
    <w:rsid w:val="001640C3"/>
    <w:rsid w:val="00164E95"/>
    <w:rsid w:val="001659F3"/>
    <w:rsid w:val="00167A67"/>
    <w:rsid w:val="00173FCE"/>
    <w:rsid w:val="0019144E"/>
    <w:rsid w:val="001C268F"/>
    <w:rsid w:val="001C49CF"/>
    <w:rsid w:val="001F3D8E"/>
    <w:rsid w:val="00205AC2"/>
    <w:rsid w:val="00210E81"/>
    <w:rsid w:val="00217DC7"/>
    <w:rsid w:val="00225ADB"/>
    <w:rsid w:val="00231675"/>
    <w:rsid w:val="0024225D"/>
    <w:rsid w:val="0025156A"/>
    <w:rsid w:val="002609E9"/>
    <w:rsid w:val="002625E0"/>
    <w:rsid w:val="00271693"/>
    <w:rsid w:val="00277B0A"/>
    <w:rsid w:val="0028542E"/>
    <w:rsid w:val="002866BF"/>
    <w:rsid w:val="002A0313"/>
    <w:rsid w:val="002A11E7"/>
    <w:rsid w:val="002A31A0"/>
    <w:rsid w:val="002A43A4"/>
    <w:rsid w:val="002A4F3B"/>
    <w:rsid w:val="002A7A02"/>
    <w:rsid w:val="002B0A9C"/>
    <w:rsid w:val="002B7728"/>
    <w:rsid w:val="002C2729"/>
    <w:rsid w:val="002C5AA3"/>
    <w:rsid w:val="002D1B36"/>
    <w:rsid w:val="002E3B03"/>
    <w:rsid w:val="002E4598"/>
    <w:rsid w:val="002E45AF"/>
    <w:rsid w:val="00303F20"/>
    <w:rsid w:val="003144D0"/>
    <w:rsid w:val="00332338"/>
    <w:rsid w:val="003342DC"/>
    <w:rsid w:val="00354D70"/>
    <w:rsid w:val="00356AF7"/>
    <w:rsid w:val="00362052"/>
    <w:rsid w:val="00362C2A"/>
    <w:rsid w:val="00364B68"/>
    <w:rsid w:val="00377892"/>
    <w:rsid w:val="00387974"/>
    <w:rsid w:val="003A1E9E"/>
    <w:rsid w:val="003A7CC0"/>
    <w:rsid w:val="003B14D9"/>
    <w:rsid w:val="003C5AC7"/>
    <w:rsid w:val="003D2CA6"/>
    <w:rsid w:val="003E78F8"/>
    <w:rsid w:val="0042091C"/>
    <w:rsid w:val="00420B15"/>
    <w:rsid w:val="00425974"/>
    <w:rsid w:val="00452DA6"/>
    <w:rsid w:val="00467DE8"/>
    <w:rsid w:val="0047681C"/>
    <w:rsid w:val="004A5CEB"/>
    <w:rsid w:val="004B3F2C"/>
    <w:rsid w:val="004C6C8C"/>
    <w:rsid w:val="004D0444"/>
    <w:rsid w:val="004D4B67"/>
    <w:rsid w:val="004D6E0E"/>
    <w:rsid w:val="00537DB0"/>
    <w:rsid w:val="005421BE"/>
    <w:rsid w:val="0055151F"/>
    <w:rsid w:val="00554FED"/>
    <w:rsid w:val="00562FE0"/>
    <w:rsid w:val="00571935"/>
    <w:rsid w:val="00574554"/>
    <w:rsid w:val="005955F6"/>
    <w:rsid w:val="005977FE"/>
    <w:rsid w:val="005B22C5"/>
    <w:rsid w:val="005D0003"/>
    <w:rsid w:val="005D74BA"/>
    <w:rsid w:val="005D7976"/>
    <w:rsid w:val="005E068E"/>
    <w:rsid w:val="005E72A9"/>
    <w:rsid w:val="005F3017"/>
    <w:rsid w:val="00611C14"/>
    <w:rsid w:val="00643BA6"/>
    <w:rsid w:val="0069144C"/>
    <w:rsid w:val="006B0D6D"/>
    <w:rsid w:val="006F40A8"/>
    <w:rsid w:val="0070332F"/>
    <w:rsid w:val="00706C0E"/>
    <w:rsid w:val="00713562"/>
    <w:rsid w:val="007465DF"/>
    <w:rsid w:val="00756AC6"/>
    <w:rsid w:val="00762C1E"/>
    <w:rsid w:val="00772E24"/>
    <w:rsid w:val="00773EB2"/>
    <w:rsid w:val="00773F92"/>
    <w:rsid w:val="00774312"/>
    <w:rsid w:val="00785484"/>
    <w:rsid w:val="007870CB"/>
    <w:rsid w:val="007A2067"/>
    <w:rsid w:val="007B5690"/>
    <w:rsid w:val="007E03E0"/>
    <w:rsid w:val="007E2EAC"/>
    <w:rsid w:val="007F28B7"/>
    <w:rsid w:val="00804C4E"/>
    <w:rsid w:val="00812A96"/>
    <w:rsid w:val="00820AEB"/>
    <w:rsid w:val="00823328"/>
    <w:rsid w:val="00851DEB"/>
    <w:rsid w:val="0085561F"/>
    <w:rsid w:val="00866342"/>
    <w:rsid w:val="008D4E22"/>
    <w:rsid w:val="008F452D"/>
    <w:rsid w:val="008F797C"/>
    <w:rsid w:val="00911D19"/>
    <w:rsid w:val="00921E71"/>
    <w:rsid w:val="00922118"/>
    <w:rsid w:val="00922659"/>
    <w:rsid w:val="009A4172"/>
    <w:rsid w:val="009C67EC"/>
    <w:rsid w:val="009E0B1B"/>
    <w:rsid w:val="009F27C1"/>
    <w:rsid w:val="009F46B3"/>
    <w:rsid w:val="00A17C96"/>
    <w:rsid w:val="00A30640"/>
    <w:rsid w:val="00A37101"/>
    <w:rsid w:val="00A434B1"/>
    <w:rsid w:val="00A45C4C"/>
    <w:rsid w:val="00A5003E"/>
    <w:rsid w:val="00A53A66"/>
    <w:rsid w:val="00A555D3"/>
    <w:rsid w:val="00A5746A"/>
    <w:rsid w:val="00A71880"/>
    <w:rsid w:val="00A86682"/>
    <w:rsid w:val="00AC0614"/>
    <w:rsid w:val="00AD1757"/>
    <w:rsid w:val="00AD67E3"/>
    <w:rsid w:val="00AE28E6"/>
    <w:rsid w:val="00AE7DA4"/>
    <w:rsid w:val="00AF2706"/>
    <w:rsid w:val="00AF2AEB"/>
    <w:rsid w:val="00B421DD"/>
    <w:rsid w:val="00B435B0"/>
    <w:rsid w:val="00B55594"/>
    <w:rsid w:val="00B62463"/>
    <w:rsid w:val="00B95A09"/>
    <w:rsid w:val="00BB082C"/>
    <w:rsid w:val="00BB47C2"/>
    <w:rsid w:val="00BC05B3"/>
    <w:rsid w:val="00BC3984"/>
    <w:rsid w:val="00BC7114"/>
    <w:rsid w:val="00BD7730"/>
    <w:rsid w:val="00BE3AD6"/>
    <w:rsid w:val="00BF4247"/>
    <w:rsid w:val="00C02DDC"/>
    <w:rsid w:val="00C055BF"/>
    <w:rsid w:val="00C2557E"/>
    <w:rsid w:val="00C4162E"/>
    <w:rsid w:val="00C4422B"/>
    <w:rsid w:val="00C51B76"/>
    <w:rsid w:val="00C6009D"/>
    <w:rsid w:val="00C77DF4"/>
    <w:rsid w:val="00CB0A4E"/>
    <w:rsid w:val="00CB5212"/>
    <w:rsid w:val="00CC106B"/>
    <w:rsid w:val="00CC2CB7"/>
    <w:rsid w:val="00CC65D9"/>
    <w:rsid w:val="00CD2642"/>
    <w:rsid w:val="00D05FC8"/>
    <w:rsid w:val="00D12A4E"/>
    <w:rsid w:val="00D1572C"/>
    <w:rsid w:val="00D41E54"/>
    <w:rsid w:val="00D4280C"/>
    <w:rsid w:val="00D43454"/>
    <w:rsid w:val="00D45E55"/>
    <w:rsid w:val="00D56D33"/>
    <w:rsid w:val="00D62B88"/>
    <w:rsid w:val="00D72201"/>
    <w:rsid w:val="00D73BE7"/>
    <w:rsid w:val="00D80781"/>
    <w:rsid w:val="00D954EB"/>
    <w:rsid w:val="00DA72BD"/>
    <w:rsid w:val="00DA7CF6"/>
    <w:rsid w:val="00DB6E13"/>
    <w:rsid w:val="00DC092E"/>
    <w:rsid w:val="00DC5E42"/>
    <w:rsid w:val="00DC7559"/>
    <w:rsid w:val="00DD026E"/>
    <w:rsid w:val="00DD4D3C"/>
    <w:rsid w:val="00DE512B"/>
    <w:rsid w:val="00DF070A"/>
    <w:rsid w:val="00DF5415"/>
    <w:rsid w:val="00E013C6"/>
    <w:rsid w:val="00E24A4D"/>
    <w:rsid w:val="00E25646"/>
    <w:rsid w:val="00E31822"/>
    <w:rsid w:val="00E33162"/>
    <w:rsid w:val="00E62282"/>
    <w:rsid w:val="00E6522D"/>
    <w:rsid w:val="00E706A4"/>
    <w:rsid w:val="00E71469"/>
    <w:rsid w:val="00E719F4"/>
    <w:rsid w:val="00E765CB"/>
    <w:rsid w:val="00EA1E59"/>
    <w:rsid w:val="00EA735D"/>
    <w:rsid w:val="00EB642E"/>
    <w:rsid w:val="00EB6AC9"/>
    <w:rsid w:val="00ED6DC4"/>
    <w:rsid w:val="00EE59AE"/>
    <w:rsid w:val="00F64147"/>
    <w:rsid w:val="00F741E8"/>
    <w:rsid w:val="00F81EE3"/>
    <w:rsid w:val="00F86957"/>
    <w:rsid w:val="00F86E26"/>
    <w:rsid w:val="00F93DBF"/>
    <w:rsid w:val="00FA078A"/>
    <w:rsid w:val="00FA24C7"/>
    <w:rsid w:val="00FA63BE"/>
    <w:rsid w:val="00FD363A"/>
    <w:rsid w:val="00FE1B5C"/>
    <w:rsid w:val="00FE2A2A"/>
    <w:rsid w:val="00FF0770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5BF05F"/>
  <w15:chartTrackingRefBased/>
  <w15:docId w15:val="{A46E79F7-52B2-432C-8A60-B0F13B9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4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479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79F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B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E4598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AA9E-FD4E-46CB-BFDD-176B8C4D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1698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苫小牧市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dc:description/>
  <cp:lastModifiedBy>KAIGO127</cp:lastModifiedBy>
  <cp:revision>8</cp:revision>
  <cp:lastPrinted>2021-06-14T08:48:00Z</cp:lastPrinted>
  <dcterms:created xsi:type="dcterms:W3CDTF">2019-05-17T05:52:00Z</dcterms:created>
  <dcterms:modified xsi:type="dcterms:W3CDTF">2021-06-15T04:26:00Z</dcterms:modified>
</cp:coreProperties>
</file>