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6565" w14:textId="0801C6C2" w:rsidR="00F46AEE" w:rsidRPr="00F46AEE" w:rsidRDefault="000B3381" w:rsidP="00822AEA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苫小牧</w:t>
      </w:r>
      <w:r w:rsidR="00121861">
        <w:rPr>
          <w:rFonts w:ascii="HG丸ｺﾞｼｯｸM-PRO" w:eastAsia="HG丸ｺﾞｼｯｸM-PRO" w:hAnsi="HG丸ｺﾞｼｯｸM-PRO" w:hint="eastAsia"/>
          <w:b/>
          <w:sz w:val="40"/>
        </w:rPr>
        <w:t>アーティスト・バンク</w:t>
      </w:r>
      <w:r w:rsidR="00F46AEE" w:rsidRPr="00F46AEE">
        <w:rPr>
          <w:rFonts w:ascii="HG丸ｺﾞｼｯｸM-PRO" w:eastAsia="HG丸ｺﾞｼｯｸM-PRO" w:hAnsi="HG丸ｺﾞｼｯｸM-PRO" w:hint="eastAsia"/>
          <w:b/>
          <w:sz w:val="40"/>
        </w:rPr>
        <w:t>登録申込書</w:t>
      </w:r>
    </w:p>
    <w:p w14:paraId="7287A908" w14:textId="2B3332A8" w:rsidR="00F46AEE" w:rsidRPr="00F46AEE" w:rsidRDefault="00F46AEE" w:rsidP="00174EC8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提出日：</w:t>
      </w:r>
      <w:r w:rsidR="002345E7">
        <w:rPr>
          <w:rFonts w:ascii="HG丸ｺﾞｼｯｸM-PRO" w:eastAsia="HG丸ｺﾞｼｯｸM-PRO" w:hAnsi="HG丸ｺﾞｼｯｸM-PRO" w:hint="eastAsia"/>
          <w:sz w:val="22"/>
        </w:rPr>
        <w:t>令和</w:t>
      </w:r>
      <w:r w:rsidRPr="00F46AEE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559"/>
        <w:gridCol w:w="1389"/>
      </w:tblGrid>
      <w:tr w:rsidR="00A00272" w14:paraId="61727ED8" w14:textId="77777777" w:rsidTr="00A00272">
        <w:tc>
          <w:tcPr>
            <w:tcW w:w="1555" w:type="dxa"/>
            <w:vMerge w:val="restart"/>
            <w:shd w:val="clear" w:color="auto" w:fill="D6E3BC" w:themeFill="accent3" w:themeFillTint="66"/>
            <w:vAlign w:val="center"/>
          </w:tcPr>
          <w:p w14:paraId="11786DEF" w14:textId="5829C009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登 録 名</w:t>
            </w:r>
          </w:p>
        </w:tc>
        <w:tc>
          <w:tcPr>
            <w:tcW w:w="5953" w:type="dxa"/>
          </w:tcPr>
          <w:p w14:paraId="541E1FFF" w14:textId="2A486FF1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22BE5FFE" w14:textId="77777777" w:rsidR="00A00272" w:rsidRPr="00A00272" w:rsidRDefault="00A00272" w:rsidP="00ED412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人　数</w:t>
            </w:r>
          </w:p>
          <w:p w14:paraId="7C754B64" w14:textId="77777777" w:rsidR="00A00272" w:rsidRPr="00ED4121" w:rsidRDefault="00A00272" w:rsidP="00ED412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（団体のみ）</w:t>
            </w:r>
          </w:p>
        </w:tc>
        <w:tc>
          <w:tcPr>
            <w:tcW w:w="1389" w:type="dxa"/>
            <w:vMerge w:val="restart"/>
            <w:vAlign w:val="bottom"/>
          </w:tcPr>
          <w:p w14:paraId="3ADA3D67" w14:textId="77777777" w:rsidR="00A00272" w:rsidRDefault="00A00272" w:rsidP="00ED412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A00272" w14:paraId="177B54ED" w14:textId="77777777" w:rsidTr="00DC41F3">
        <w:trPr>
          <w:trHeight w:hRule="exact" w:val="680"/>
        </w:trPr>
        <w:tc>
          <w:tcPr>
            <w:tcW w:w="1555" w:type="dxa"/>
            <w:vMerge/>
            <w:shd w:val="clear" w:color="auto" w:fill="D6E3BC" w:themeFill="accent3" w:themeFillTint="66"/>
            <w:vAlign w:val="center"/>
          </w:tcPr>
          <w:p w14:paraId="1527A8F5" w14:textId="73B0C107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53" w:type="dxa"/>
          </w:tcPr>
          <w:p w14:paraId="2D89860A" w14:textId="1955FB31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FE7E89B" w14:textId="77777777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14:paraId="4ED333E9" w14:textId="77777777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0272" w14:paraId="7808B34B" w14:textId="3900A22F" w:rsidTr="00A00272">
        <w:tc>
          <w:tcPr>
            <w:tcW w:w="1555" w:type="dxa"/>
            <w:vMerge w:val="restart"/>
            <w:shd w:val="clear" w:color="auto" w:fill="D6E3BC" w:themeFill="accent3" w:themeFillTint="66"/>
            <w:vAlign w:val="center"/>
          </w:tcPr>
          <w:p w14:paraId="50897B75" w14:textId="21FEDA78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5953" w:type="dxa"/>
          </w:tcPr>
          <w:p w14:paraId="45520EA5" w14:textId="598DDFCA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2948" w:type="dxa"/>
            <w:gridSpan w:val="2"/>
            <w:shd w:val="clear" w:color="auto" w:fill="D6E3BC" w:themeFill="accent3" w:themeFillTint="66"/>
          </w:tcPr>
          <w:p w14:paraId="685AC55B" w14:textId="57E94AF8" w:rsidR="00A00272" w:rsidRPr="00A00272" w:rsidRDefault="00A00272" w:rsidP="004E7369">
            <w:pPr>
              <w:ind w:right="-13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生　年　月　日</w:t>
            </w:r>
          </w:p>
        </w:tc>
      </w:tr>
      <w:tr w:rsidR="00A00272" w14:paraId="77BF50B1" w14:textId="0B3F6F7C" w:rsidTr="00DC41F3">
        <w:trPr>
          <w:trHeight w:hRule="exact" w:val="680"/>
        </w:trPr>
        <w:tc>
          <w:tcPr>
            <w:tcW w:w="1555" w:type="dxa"/>
            <w:vMerge/>
            <w:shd w:val="clear" w:color="auto" w:fill="D6E3BC" w:themeFill="accent3" w:themeFillTint="66"/>
            <w:vAlign w:val="center"/>
          </w:tcPr>
          <w:p w14:paraId="65B37621" w14:textId="579C4B3A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53" w:type="dxa"/>
          </w:tcPr>
          <w:p w14:paraId="30C7B033" w14:textId="1C5C0260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2848CB39" w14:textId="559F7A0E" w:rsidR="00A00272" w:rsidRPr="004E7369" w:rsidRDefault="00A00272" w:rsidP="00A00272">
            <w:pPr>
              <w:ind w:rightChars="-666" w:right="-1399"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73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昭和・平成</w:t>
            </w:r>
          </w:p>
          <w:p w14:paraId="1BA4AA96" w14:textId="4755AECD" w:rsidR="00A00272" w:rsidRPr="00A00272" w:rsidRDefault="00A00272" w:rsidP="00A00272">
            <w:pPr>
              <w:wordWrap w:val="0"/>
              <w:ind w:firstLineChars="200" w:firstLine="42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</w:t>
            </w: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  <w:tr w:rsidR="00A00272" w14:paraId="3744F5BC" w14:textId="77777777" w:rsidTr="00A00272">
        <w:trPr>
          <w:trHeight w:val="844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009782E3" w14:textId="544955AF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5953" w:type="dxa"/>
          </w:tcPr>
          <w:p w14:paraId="4F84F490" w14:textId="3F94D027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—</w:t>
            </w:r>
          </w:p>
        </w:tc>
        <w:tc>
          <w:tcPr>
            <w:tcW w:w="2948" w:type="dxa"/>
            <w:gridSpan w:val="2"/>
            <w:vMerge w:val="restart"/>
            <w:vAlign w:val="center"/>
          </w:tcPr>
          <w:p w14:paraId="07E43046" w14:textId="77777777" w:rsidR="00A00272" w:rsidRDefault="00A00272" w:rsidP="00DC41F3">
            <w:pPr>
              <w:widowControl/>
              <w:autoSpaceDN w:val="0"/>
              <w:spacing w:line="30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左記の住所・電話番号・</w:t>
            </w:r>
          </w:p>
          <w:p w14:paraId="0DF09383" w14:textId="77777777" w:rsidR="00A00272" w:rsidRDefault="00A00272" w:rsidP="00DC41F3">
            <w:pPr>
              <w:widowControl/>
              <w:autoSpaceDN w:val="0"/>
              <w:spacing w:line="30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E-mailは、非公開とし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、</w:t>
            </w:r>
          </w:p>
          <w:p w14:paraId="7F5218C6" w14:textId="77777777" w:rsidR="00A00272" w:rsidRDefault="00A00272" w:rsidP="00DC41F3">
            <w:pPr>
              <w:widowControl/>
              <w:autoSpaceDN w:val="0"/>
              <w:spacing w:line="30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市民等にお伝えする場合</w:t>
            </w:r>
          </w:p>
          <w:p w14:paraId="492D8AC6" w14:textId="77777777" w:rsidR="00A00272" w:rsidRDefault="00A00272" w:rsidP="00DC41F3">
            <w:pPr>
              <w:widowControl/>
              <w:autoSpaceDN w:val="0"/>
              <w:spacing w:line="30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は、事前に登録者の承諾</w:t>
            </w:r>
          </w:p>
          <w:p w14:paraId="3AA717B3" w14:textId="0B8D5CCB" w:rsidR="00A00272" w:rsidRPr="00A00272" w:rsidRDefault="00A00272" w:rsidP="00DC41F3">
            <w:pPr>
              <w:widowControl/>
              <w:autoSpaceDN w:val="0"/>
              <w:spacing w:line="30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を得るものとする。</w:t>
            </w:r>
          </w:p>
        </w:tc>
      </w:tr>
      <w:tr w:rsidR="00A00272" w14:paraId="6E8A700F" w14:textId="77777777" w:rsidTr="00DC41F3">
        <w:trPr>
          <w:trHeight w:hRule="exact" w:val="454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27E886A4" w14:textId="3AD7B948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ＴＥＬ</w:t>
            </w:r>
          </w:p>
        </w:tc>
        <w:tc>
          <w:tcPr>
            <w:tcW w:w="5953" w:type="dxa"/>
          </w:tcPr>
          <w:p w14:paraId="1E8201F2" w14:textId="68D9A761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8" w:type="dxa"/>
            <w:gridSpan w:val="2"/>
            <w:vMerge/>
          </w:tcPr>
          <w:p w14:paraId="7C915583" w14:textId="77777777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0272" w14:paraId="32ADEFE7" w14:textId="77777777" w:rsidTr="00DC41F3">
        <w:trPr>
          <w:trHeight w:hRule="exact" w:val="454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3ED9948A" w14:textId="61F0F04D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Ｅ-mail</w:t>
            </w:r>
          </w:p>
        </w:tc>
        <w:tc>
          <w:tcPr>
            <w:tcW w:w="5953" w:type="dxa"/>
          </w:tcPr>
          <w:p w14:paraId="3C2458A3" w14:textId="596128F6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8" w:type="dxa"/>
            <w:gridSpan w:val="2"/>
            <w:vMerge/>
          </w:tcPr>
          <w:p w14:paraId="59692B46" w14:textId="77777777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0272" w14:paraId="673567D6" w14:textId="77777777" w:rsidTr="00A00272">
        <w:trPr>
          <w:trHeight w:val="747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0855B159" w14:textId="4EB353AF" w:rsidR="00A00272" w:rsidRPr="00A00272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公式ＳＮＳ</w:t>
            </w:r>
          </w:p>
        </w:tc>
        <w:tc>
          <w:tcPr>
            <w:tcW w:w="5953" w:type="dxa"/>
          </w:tcPr>
          <w:p w14:paraId="5A8151B6" w14:textId="0983BCC8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271C82D1" w14:textId="77777777" w:rsidR="00A53CA0" w:rsidRDefault="00A53CA0" w:rsidP="00DC41F3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公式S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NS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は、</w:t>
            </w:r>
            <w:r w:rsidR="00A00272"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公開を希</w:t>
            </w:r>
          </w:p>
          <w:p w14:paraId="2E289DAB" w14:textId="25ED993D" w:rsidR="00A00272" w:rsidRPr="00A00272" w:rsidRDefault="00A00272" w:rsidP="00DC41F3">
            <w:pPr>
              <w:spacing w:line="30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0272">
              <w:rPr>
                <w:rFonts w:ascii="HG丸ｺﾞｼｯｸM-PRO" w:eastAsia="HG丸ｺﾞｼｯｸM-PRO" w:hAnsi="HG丸ｺﾞｼｯｸM-PRO" w:hint="eastAsia"/>
                <w:szCs w:val="21"/>
              </w:rPr>
              <w:t>望する場合のみ記載する。</w:t>
            </w:r>
          </w:p>
        </w:tc>
      </w:tr>
      <w:tr w:rsidR="00853B23" w14:paraId="06753998" w14:textId="77777777" w:rsidTr="00DC41F3">
        <w:trPr>
          <w:trHeight w:hRule="exact" w:val="454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4EB1FE6E" w14:textId="576275D2" w:rsidR="00853B23" w:rsidRPr="008C1E5D" w:rsidRDefault="00853B23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1E5D">
              <w:rPr>
                <w:rFonts w:ascii="HG丸ｺﾞｼｯｸM-PRO" w:eastAsia="HG丸ｺﾞｼｯｸM-PRO" w:hAnsi="HG丸ｺﾞｼｯｸM-PRO" w:hint="eastAsia"/>
                <w:szCs w:val="21"/>
              </w:rPr>
              <w:t>ジャンル</w:t>
            </w:r>
            <w:r w:rsidR="00A53CA0">
              <w:rPr>
                <w:rFonts w:ascii="HG丸ｺﾞｼｯｸM-PRO" w:eastAsia="HG丸ｺﾞｼｯｸM-PRO" w:hAnsi="HG丸ｺﾞｼｯｸM-PRO" w:hint="eastAsia"/>
                <w:szCs w:val="21"/>
              </w:rPr>
              <w:t>詳細</w:t>
            </w:r>
          </w:p>
        </w:tc>
        <w:tc>
          <w:tcPr>
            <w:tcW w:w="8901" w:type="dxa"/>
            <w:gridSpan w:val="3"/>
          </w:tcPr>
          <w:p w14:paraId="1D7AAE16" w14:textId="4ACA3CE8" w:rsidR="00603D66" w:rsidRPr="00677FB4" w:rsidRDefault="00603D66" w:rsidP="00677FB4">
            <w:pPr>
              <w:ind w:right="-139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0272" w14:paraId="7DF892CC" w14:textId="77777777" w:rsidTr="00DC41F3">
        <w:trPr>
          <w:trHeight w:hRule="exact" w:val="454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261682F7" w14:textId="2BA3A1BC" w:rsidR="00A00272" w:rsidRPr="008C1E5D" w:rsidRDefault="00A00272" w:rsidP="00A002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C1E5D">
              <w:rPr>
                <w:rFonts w:ascii="HG丸ｺﾞｼｯｸM-PRO" w:eastAsia="HG丸ｺﾞｼｯｸM-PRO" w:hAnsi="HG丸ｺﾞｼｯｸM-PRO" w:hint="eastAsia"/>
                <w:szCs w:val="21"/>
              </w:rPr>
              <w:t>資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C1E5D">
              <w:rPr>
                <w:rFonts w:ascii="HG丸ｺﾞｼｯｸM-PRO" w:eastAsia="HG丸ｺﾞｼｯｸM-PRO" w:hAnsi="HG丸ｺﾞｼｯｸM-PRO" w:hint="eastAsia"/>
                <w:szCs w:val="21"/>
              </w:rPr>
              <w:t>格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C1E5D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</w:tc>
        <w:tc>
          <w:tcPr>
            <w:tcW w:w="8901" w:type="dxa"/>
            <w:gridSpan w:val="3"/>
          </w:tcPr>
          <w:p w14:paraId="6189C933" w14:textId="73BEAE28" w:rsidR="00A00272" w:rsidRDefault="00A00272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14:paraId="671471C1" w14:textId="77777777" w:rsidTr="006A6C98">
        <w:trPr>
          <w:trHeight w:hRule="exact" w:val="2778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43D9C697" w14:textId="77777777" w:rsidR="008C1E5D" w:rsidRDefault="008C1E5D" w:rsidP="008C1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活動実績</w:t>
            </w:r>
          </w:p>
          <w:p w14:paraId="37EAA2C3" w14:textId="124A34D7" w:rsidR="008C1E5D" w:rsidRPr="00853B23" w:rsidRDefault="008C1E5D" w:rsidP="008C1E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活動状況</w:t>
            </w:r>
          </w:p>
          <w:p w14:paraId="4424A42E" w14:textId="0EBA95AA" w:rsidR="00853B23" w:rsidRDefault="008C1E5D" w:rsidP="008C1E5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853B23"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8901" w:type="dxa"/>
            <w:gridSpan w:val="3"/>
          </w:tcPr>
          <w:p w14:paraId="59A6481E" w14:textId="77777777" w:rsidR="00121861" w:rsidRDefault="00EE16F3" w:rsidP="00121861">
            <w:pPr>
              <w:widowControl/>
              <w:autoSpaceDN w:val="0"/>
              <w:spacing w:line="240" w:lineRule="exact"/>
              <w:ind w:left="320" w:hangingChars="200" w:hanging="32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例）市内で毎週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活動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し、年１回○○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公演</w:t>
            </w:r>
            <w:r w:rsidR="00EC321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実施。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毎年、福祉施設や学校で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演奏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/屋外での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演奏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も可能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</w:p>
          <w:p w14:paraId="488BC635" w14:textId="647E3AE5" w:rsidR="00EE16F3" w:rsidRDefault="00EE16F3" w:rsidP="00121861">
            <w:pPr>
              <w:widowControl/>
              <w:autoSpaceDN w:val="0"/>
              <w:spacing w:line="240" w:lineRule="exact"/>
              <w:ind w:firstLineChars="200" w:firstLine="32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第○回○○大会（</w:t>
            </w:r>
            <w:r w:rsidR="006B388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○年）で優勝</w:t>
            </w:r>
            <w:r w:rsidR="00A134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○○文化賞を受賞</w:t>
            </w:r>
            <w:r w:rsidR="00A134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。/公式ホームページをぜひご覧ください。/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  <w:p w14:paraId="353FAE74" w14:textId="3987C927" w:rsidR="00853B23" w:rsidRPr="006B3886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03AB3" w14:paraId="32589E58" w14:textId="55D5BFDB" w:rsidTr="006A6C98">
        <w:trPr>
          <w:trHeight w:hRule="exact" w:val="2665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7688EC44" w14:textId="77777777" w:rsidR="00DC7798" w:rsidRDefault="00103AB3" w:rsidP="00DC41F3">
            <w:pPr>
              <w:widowControl/>
              <w:autoSpaceDN w:val="0"/>
              <w:spacing w:line="240" w:lineRule="exact"/>
              <w:jc w:val="center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03AB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対応できる</w:t>
            </w:r>
          </w:p>
          <w:p w14:paraId="1E56FF2B" w14:textId="77777777" w:rsidR="00DC7798" w:rsidRDefault="00DC7798" w:rsidP="00334229">
            <w:pPr>
              <w:widowControl/>
              <w:autoSpaceDN w:val="0"/>
              <w:spacing w:line="240" w:lineRule="exac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14:paraId="003C9ED0" w14:textId="7DDCE556" w:rsidR="00103AB3" w:rsidRPr="00103AB3" w:rsidRDefault="00103AB3" w:rsidP="00DC41F3">
            <w:pPr>
              <w:widowControl/>
              <w:autoSpaceDN w:val="0"/>
              <w:spacing w:line="240" w:lineRule="exact"/>
              <w:jc w:val="center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C41F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5"/>
                <w:kern w:val="0"/>
                <w:szCs w:val="21"/>
                <w:fitText w:val="1050" w:id="-916301056"/>
              </w:rPr>
              <w:t>依頼内</w:t>
            </w:r>
            <w:r w:rsidRPr="00DC41F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1050" w:id="-916301056"/>
              </w:rPr>
              <w:t>容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042E2987" w14:textId="0107AF24" w:rsidR="00103AB3" w:rsidRPr="00A53CA0" w:rsidRDefault="00103AB3" w:rsidP="00121861">
            <w:pPr>
              <w:widowControl/>
              <w:autoSpaceDN w:val="0"/>
              <w:spacing w:line="240" w:lineRule="exact"/>
              <w:ind w:left="320" w:hangingChars="200" w:hanging="32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</w:t>
            </w:r>
            <w:r w:rsidR="00A53C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で◇◇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などの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演奏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することができる。/</w:t>
            </w:r>
            <w:r w:rsidR="003342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○○の◇◇などを披露することができる。/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○○の制作の指導をすることができる。/</w:t>
            </w:r>
            <w:r w:rsidR="00A53CA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  <w:r w:rsidR="003342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（幼児や高齢者、学校や施設などの限定をしたい場合など</w:t>
            </w:r>
            <w:r w:rsidR="00E415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も</w:t>
            </w:r>
            <w:r w:rsidR="003342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、その旨を記載してください</w:t>
            </w:r>
            <w:r w:rsidR="000221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F5DC0" w14:paraId="6444FD79" w14:textId="77777777" w:rsidTr="00A00272">
        <w:trPr>
          <w:trHeight w:val="861"/>
        </w:trPr>
        <w:tc>
          <w:tcPr>
            <w:tcW w:w="1555" w:type="dxa"/>
            <w:shd w:val="clear" w:color="auto" w:fill="D6E3BC" w:themeFill="accent3" w:themeFillTint="66"/>
            <w:vAlign w:val="center"/>
          </w:tcPr>
          <w:p w14:paraId="269BE3F0" w14:textId="77777777" w:rsidR="00A53CA0" w:rsidRDefault="003F5DC0" w:rsidP="00DC41F3">
            <w:pPr>
              <w:widowControl/>
              <w:autoSpaceDN w:val="0"/>
              <w:spacing w:line="240" w:lineRule="exact"/>
              <w:ind w:leftChars="-57" w:left="-120" w:firstLineChars="157" w:firstLine="33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活動内容・</w:t>
            </w:r>
          </w:p>
          <w:p w14:paraId="7608ED40" w14:textId="774ED705" w:rsidR="003F5DC0" w:rsidRPr="00103AB3" w:rsidRDefault="003F5DC0" w:rsidP="00DC41F3">
            <w:pPr>
              <w:widowControl/>
              <w:autoSpaceDN w:val="0"/>
              <w:spacing w:line="240" w:lineRule="exact"/>
              <w:ind w:firstLineChars="100" w:firstLine="210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アピール</w:t>
            </w:r>
          </w:p>
        </w:tc>
        <w:tc>
          <w:tcPr>
            <w:tcW w:w="8901" w:type="dxa"/>
            <w:gridSpan w:val="3"/>
            <w:shd w:val="clear" w:color="auto" w:fill="auto"/>
          </w:tcPr>
          <w:p w14:paraId="4F82B420" w14:textId="4E4FF989" w:rsidR="003F5DC0" w:rsidRPr="00D06847" w:rsidRDefault="00121861" w:rsidP="0002216A">
            <w:pPr>
              <w:widowControl/>
              <w:autoSpaceDN w:val="0"/>
              <w:spacing w:line="240" w:lineRule="exact"/>
              <w:ind w:left="400" w:hangingChars="200" w:hanging="40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アーティスト・バンク</w:t>
            </w:r>
            <w:r w:rsidR="003F5DC0" w:rsidRPr="00D0684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のリーフレットに掲載するものです。３０字程度で記載してください。</w:t>
            </w:r>
          </w:p>
        </w:tc>
      </w:tr>
      <w:tr w:rsidR="008F4860" w14:paraId="6022A1C5" w14:textId="77777777" w:rsidTr="006A6C98">
        <w:trPr>
          <w:trHeight w:hRule="exact" w:val="2438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1B43A445" w14:textId="491C6C5B" w:rsidR="008F4860" w:rsidRPr="00822AEA" w:rsidRDefault="00241333" w:rsidP="006A6C9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22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私は、「苫小牧</w:t>
            </w:r>
            <w:r w:rsidR="0012186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アーティスト・バンク</w:t>
            </w:r>
            <w:r w:rsidRPr="00822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に関する要綱」に同意し、上記のとおり登録の申し込みをいたします。</w:t>
            </w:r>
          </w:p>
          <w:p w14:paraId="0D019AA6" w14:textId="5BEC412A" w:rsidR="008F4860" w:rsidRPr="006A6C98" w:rsidRDefault="008F4860" w:rsidP="006A6C98">
            <w:pPr>
              <w:spacing w:before="100" w:beforeAutospacing="1" w:line="30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dotted"/>
              </w:rPr>
            </w:pPr>
            <w:r w:rsidRPr="006A6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dotted"/>
              </w:rPr>
              <w:t xml:space="preserve">住　所　　　　　　　　　　　　　　　　　　　　　　　　　　　　　　　</w:t>
            </w:r>
            <w:r w:rsidR="007F0B61" w:rsidRPr="006A6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dotted"/>
              </w:rPr>
              <w:t xml:space="preserve"> </w:t>
            </w:r>
            <w:r w:rsidR="007F0B61" w:rsidRPr="006A6C9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dotted"/>
              </w:rPr>
              <w:t xml:space="preserve">         </w:t>
            </w:r>
          </w:p>
          <w:p w14:paraId="1775F415" w14:textId="32200644" w:rsidR="008F4860" w:rsidRPr="006A6C98" w:rsidRDefault="008F4860" w:rsidP="006A6C98">
            <w:pPr>
              <w:spacing w:before="100" w:beforeAutospacing="1" w:after="100" w:afterAutospacing="1" w:line="300" w:lineRule="exact"/>
              <w:ind w:firstLineChars="600" w:firstLine="1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dotted"/>
              </w:rPr>
            </w:pPr>
            <w:r w:rsidRPr="006A6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dotted"/>
              </w:rPr>
              <w:t xml:space="preserve">氏　名　　　　　　　　　　　　　　　　　　　　　　　　　　　　　　　</w:t>
            </w:r>
            <w:r w:rsidR="007F0B61" w:rsidRPr="006A6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dotted"/>
              </w:rPr>
              <w:t xml:space="preserve"> </w:t>
            </w:r>
            <w:r w:rsidR="007F0B61" w:rsidRPr="006A6C9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dotted"/>
              </w:rPr>
              <w:t xml:space="preserve">         </w:t>
            </w:r>
          </w:p>
          <w:p w14:paraId="588E24B2" w14:textId="099B8C7C" w:rsidR="008426C2" w:rsidRPr="008426C2" w:rsidRDefault="007F0B61" w:rsidP="006A6C98">
            <w:pPr>
              <w:spacing w:line="300" w:lineRule="exact"/>
              <w:ind w:firstLineChars="700" w:firstLine="14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 印は不要です。自署でお願いします。</w:t>
            </w:r>
          </w:p>
        </w:tc>
      </w:tr>
    </w:tbl>
    <w:p w14:paraId="27EF4C73" w14:textId="536902DD" w:rsidR="00BE1BE1" w:rsidRDefault="00BE1BE1" w:rsidP="003F5DC0">
      <w:pPr>
        <w:wordWrap w:val="0"/>
        <w:ind w:right="880"/>
        <w:rPr>
          <w:rFonts w:ascii="HG丸ｺﾞｼｯｸM-PRO" w:eastAsia="HG丸ｺﾞｼｯｸM-PRO" w:hAnsi="HG丸ｺﾞｼｯｸM-PRO"/>
          <w:sz w:val="22"/>
        </w:rPr>
      </w:pPr>
    </w:p>
    <w:sectPr w:rsidR="00BE1BE1" w:rsidSect="00883E7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D92B" w14:textId="77777777" w:rsidR="004A406C" w:rsidRDefault="004A406C" w:rsidP="008426C2">
      <w:r>
        <w:separator/>
      </w:r>
    </w:p>
  </w:endnote>
  <w:endnote w:type="continuationSeparator" w:id="0">
    <w:p w14:paraId="3D807466" w14:textId="77777777" w:rsidR="004A406C" w:rsidRDefault="004A406C" w:rsidP="008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12B7" w14:textId="77777777" w:rsidR="004A406C" w:rsidRDefault="004A406C" w:rsidP="008426C2">
      <w:r>
        <w:separator/>
      </w:r>
    </w:p>
  </w:footnote>
  <w:footnote w:type="continuationSeparator" w:id="0">
    <w:p w14:paraId="16E843D5" w14:textId="77777777" w:rsidR="004A406C" w:rsidRDefault="004A406C" w:rsidP="00842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95EAC"/>
    <w:multiLevelType w:val="hybridMultilevel"/>
    <w:tmpl w:val="8E7EE852"/>
    <w:lvl w:ilvl="0" w:tplc="765AF278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0226D"/>
    <w:multiLevelType w:val="hybridMultilevel"/>
    <w:tmpl w:val="D5129536"/>
    <w:lvl w:ilvl="0" w:tplc="D87EF170">
      <w:start w:val="1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E86534F"/>
    <w:multiLevelType w:val="hybridMultilevel"/>
    <w:tmpl w:val="B70E442A"/>
    <w:lvl w:ilvl="0" w:tplc="1C9296E0">
      <w:start w:val="1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9AB70F5"/>
    <w:multiLevelType w:val="hybridMultilevel"/>
    <w:tmpl w:val="F3BE5F02"/>
    <w:lvl w:ilvl="0" w:tplc="C682DB20">
      <w:start w:val="1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01C"/>
    <w:rsid w:val="00000C21"/>
    <w:rsid w:val="0002216A"/>
    <w:rsid w:val="0005045E"/>
    <w:rsid w:val="000B3381"/>
    <w:rsid w:val="000C0004"/>
    <w:rsid w:val="000D7C5D"/>
    <w:rsid w:val="000F2411"/>
    <w:rsid w:val="00103AB3"/>
    <w:rsid w:val="001072AC"/>
    <w:rsid w:val="00115A26"/>
    <w:rsid w:val="00121861"/>
    <w:rsid w:val="001417D9"/>
    <w:rsid w:val="00146ABB"/>
    <w:rsid w:val="00174EC8"/>
    <w:rsid w:val="0018187B"/>
    <w:rsid w:val="001A6474"/>
    <w:rsid w:val="001C1320"/>
    <w:rsid w:val="001D3A44"/>
    <w:rsid w:val="00204C6F"/>
    <w:rsid w:val="002345E7"/>
    <w:rsid w:val="00241333"/>
    <w:rsid w:val="00256EEA"/>
    <w:rsid w:val="0027001C"/>
    <w:rsid w:val="00277781"/>
    <w:rsid w:val="0029010F"/>
    <w:rsid w:val="00334229"/>
    <w:rsid w:val="00366ECB"/>
    <w:rsid w:val="00373969"/>
    <w:rsid w:val="00374245"/>
    <w:rsid w:val="00385DE0"/>
    <w:rsid w:val="00394D0F"/>
    <w:rsid w:val="003E1A1F"/>
    <w:rsid w:val="003E7404"/>
    <w:rsid w:val="003F109A"/>
    <w:rsid w:val="003F5DC0"/>
    <w:rsid w:val="003F7901"/>
    <w:rsid w:val="0041446F"/>
    <w:rsid w:val="004502AA"/>
    <w:rsid w:val="00451CB8"/>
    <w:rsid w:val="0048507A"/>
    <w:rsid w:val="004A121A"/>
    <w:rsid w:val="004A406C"/>
    <w:rsid w:val="004E7369"/>
    <w:rsid w:val="004F11C4"/>
    <w:rsid w:val="005073A3"/>
    <w:rsid w:val="005B168A"/>
    <w:rsid w:val="005C20A2"/>
    <w:rsid w:val="005C5E3E"/>
    <w:rsid w:val="005C70B3"/>
    <w:rsid w:val="005E5C13"/>
    <w:rsid w:val="005E656A"/>
    <w:rsid w:val="00603D66"/>
    <w:rsid w:val="006503A5"/>
    <w:rsid w:val="006624EE"/>
    <w:rsid w:val="00677FB4"/>
    <w:rsid w:val="006A6C98"/>
    <w:rsid w:val="006B3886"/>
    <w:rsid w:val="00716F9E"/>
    <w:rsid w:val="007357FF"/>
    <w:rsid w:val="00756179"/>
    <w:rsid w:val="0076240F"/>
    <w:rsid w:val="00770BBB"/>
    <w:rsid w:val="007A0F53"/>
    <w:rsid w:val="007F0B61"/>
    <w:rsid w:val="00822AEA"/>
    <w:rsid w:val="008426C2"/>
    <w:rsid w:val="00853B23"/>
    <w:rsid w:val="00873780"/>
    <w:rsid w:val="00883845"/>
    <w:rsid w:val="00883E79"/>
    <w:rsid w:val="008A140E"/>
    <w:rsid w:val="008A3C07"/>
    <w:rsid w:val="008B0DE2"/>
    <w:rsid w:val="008C1E5D"/>
    <w:rsid w:val="008E0FFB"/>
    <w:rsid w:val="008F0089"/>
    <w:rsid w:val="008F283A"/>
    <w:rsid w:val="008F4860"/>
    <w:rsid w:val="008F4BF7"/>
    <w:rsid w:val="0092295C"/>
    <w:rsid w:val="0092584D"/>
    <w:rsid w:val="0095447A"/>
    <w:rsid w:val="009B2555"/>
    <w:rsid w:val="009B5771"/>
    <w:rsid w:val="009B78C7"/>
    <w:rsid w:val="00A00272"/>
    <w:rsid w:val="00A00D2B"/>
    <w:rsid w:val="00A134D3"/>
    <w:rsid w:val="00A2236E"/>
    <w:rsid w:val="00A35A94"/>
    <w:rsid w:val="00A53CA0"/>
    <w:rsid w:val="00A648AC"/>
    <w:rsid w:val="00A7178B"/>
    <w:rsid w:val="00AF0548"/>
    <w:rsid w:val="00B4347E"/>
    <w:rsid w:val="00B51762"/>
    <w:rsid w:val="00B51878"/>
    <w:rsid w:val="00B62286"/>
    <w:rsid w:val="00B67752"/>
    <w:rsid w:val="00B67917"/>
    <w:rsid w:val="00B70D4F"/>
    <w:rsid w:val="00B74252"/>
    <w:rsid w:val="00B82F9F"/>
    <w:rsid w:val="00B92D1F"/>
    <w:rsid w:val="00B962BD"/>
    <w:rsid w:val="00BE1BE1"/>
    <w:rsid w:val="00C23A4B"/>
    <w:rsid w:val="00C43AD5"/>
    <w:rsid w:val="00C67606"/>
    <w:rsid w:val="00C70335"/>
    <w:rsid w:val="00C70E83"/>
    <w:rsid w:val="00C95EF9"/>
    <w:rsid w:val="00CC3A3E"/>
    <w:rsid w:val="00CD6130"/>
    <w:rsid w:val="00CE7419"/>
    <w:rsid w:val="00CF5489"/>
    <w:rsid w:val="00D06847"/>
    <w:rsid w:val="00D06D66"/>
    <w:rsid w:val="00D2042D"/>
    <w:rsid w:val="00D220B3"/>
    <w:rsid w:val="00D4027F"/>
    <w:rsid w:val="00D46042"/>
    <w:rsid w:val="00DA46B9"/>
    <w:rsid w:val="00DC0CF8"/>
    <w:rsid w:val="00DC41F3"/>
    <w:rsid w:val="00DC7798"/>
    <w:rsid w:val="00E00261"/>
    <w:rsid w:val="00E06DB2"/>
    <w:rsid w:val="00E2168D"/>
    <w:rsid w:val="00E41585"/>
    <w:rsid w:val="00E65A75"/>
    <w:rsid w:val="00E729BF"/>
    <w:rsid w:val="00E84D3C"/>
    <w:rsid w:val="00E91842"/>
    <w:rsid w:val="00EC3216"/>
    <w:rsid w:val="00ED4121"/>
    <w:rsid w:val="00EE16F3"/>
    <w:rsid w:val="00F43D70"/>
    <w:rsid w:val="00F45008"/>
    <w:rsid w:val="00F46AEE"/>
    <w:rsid w:val="00FB52F5"/>
    <w:rsid w:val="00F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F3E2"/>
  <w15:docId w15:val="{7D921A89-A131-4E77-A76E-AC6CAE2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2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7901"/>
    <w:pPr>
      <w:ind w:leftChars="400" w:left="840"/>
    </w:pPr>
  </w:style>
  <w:style w:type="character" w:styleId="a6">
    <w:name w:val="Hyperlink"/>
    <w:basedOn w:val="a0"/>
    <w:uiPriority w:val="99"/>
    <w:unhideWhenUsed/>
    <w:rsid w:val="00D06D6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4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426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C2"/>
  </w:style>
  <w:style w:type="paragraph" w:styleId="aa">
    <w:name w:val="footer"/>
    <w:basedOn w:val="a"/>
    <w:link w:val="ab"/>
    <w:uiPriority w:val="99"/>
    <w:unhideWhenUsed/>
    <w:rsid w:val="00842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BD11-8491-4497-B68C-4E5885A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生涯学習課２</cp:lastModifiedBy>
  <cp:revision>2</cp:revision>
  <cp:lastPrinted>2025-03-26T07:13:00Z</cp:lastPrinted>
  <dcterms:created xsi:type="dcterms:W3CDTF">2025-03-27T00:58:00Z</dcterms:created>
  <dcterms:modified xsi:type="dcterms:W3CDTF">2025-03-27T00:58:00Z</dcterms:modified>
</cp:coreProperties>
</file>