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CBB006" w14:textId="48CF234D" w:rsidR="00F14EDD" w:rsidRDefault="002A3F65" w:rsidP="009A027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65F0E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CE8D72" wp14:editId="350DA555">
                <wp:simplePos x="0" y="0"/>
                <wp:positionH relativeFrom="margin">
                  <wp:posOffset>57150</wp:posOffset>
                </wp:positionH>
                <wp:positionV relativeFrom="paragraph">
                  <wp:posOffset>-241300</wp:posOffset>
                </wp:positionV>
                <wp:extent cx="2847975" cy="1404620"/>
                <wp:effectExtent l="0" t="0" r="28575" b="184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3532" w14:textId="7E0318DE" w:rsidR="002A3F65" w:rsidRPr="00265F0E" w:rsidRDefault="002A3F65" w:rsidP="002A3F65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  <w:t>この用紙に記入して提出してください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E8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-19pt;width:224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">
                <v:textbox style="mso-fit-shape-to-text:t">
                  <w:txbxContent>
                    <w:p w14:paraId="15553532" w14:textId="7E0318DE" w:rsidR="002A3F65" w:rsidRPr="00265F0E" w:rsidRDefault="002A3F65" w:rsidP="002A3F65">
                      <w:pPr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  <w:t>この用紙に記入して提出してください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27F" w:rsidRPr="009A027F">
        <w:rPr>
          <w:rFonts w:ascii="HG丸ｺﾞｼｯｸM-PRO" w:eastAsia="HG丸ｺﾞｼｯｸM-PRO" w:hAnsi="HG丸ｺﾞｼｯｸM-PRO" w:hint="eastAsia"/>
          <w:sz w:val="32"/>
          <w:szCs w:val="32"/>
        </w:rPr>
        <w:t>アーティスト・バンク</w:t>
      </w:r>
      <w:r w:rsidR="00C64317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9A027F" w:rsidRPr="009A027F">
        <w:rPr>
          <w:rFonts w:ascii="HG丸ｺﾞｼｯｸM-PRO" w:eastAsia="HG丸ｺﾞｼｯｸM-PRO" w:hAnsi="HG丸ｺﾞｼｯｸM-PRO" w:hint="eastAsia"/>
          <w:sz w:val="32"/>
          <w:szCs w:val="32"/>
        </w:rPr>
        <w:t>新ホームページ作成資料</w:t>
      </w:r>
    </w:p>
    <w:tbl>
      <w:tblPr>
        <w:tblpPr w:leftFromText="142" w:rightFromText="142" w:vertAnchor="page" w:horzAnchor="margin" w:tblpY="2146"/>
        <w:tblW w:w="10161" w:type="dxa"/>
        <w:tblBorders>
          <w:top w:val="single" w:sz="36" w:space="0" w:color="993366"/>
          <w:left w:val="single" w:sz="36" w:space="0" w:color="993366"/>
          <w:bottom w:val="single" w:sz="36" w:space="0" w:color="993366"/>
          <w:right w:val="single" w:sz="36" w:space="0" w:color="993366"/>
          <w:insideH w:val="single" w:sz="4" w:space="0" w:color="993366"/>
          <w:insideV w:val="single" w:sz="4" w:space="0" w:color="993366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8221"/>
      </w:tblGrid>
      <w:tr w:rsidR="0032335B" w14:paraId="19D46EA9" w14:textId="77777777" w:rsidTr="00964CAA">
        <w:trPr>
          <w:trHeight w:val="205"/>
        </w:trPr>
        <w:tc>
          <w:tcPr>
            <w:tcW w:w="1940" w:type="dxa"/>
            <w:vMerge w:val="restart"/>
            <w:tcBorders>
              <w:top w:val="single" w:sz="36" w:space="0" w:color="70AD47" w:themeColor="accent6"/>
              <w:left w:val="single" w:sz="36" w:space="0" w:color="70AD47" w:themeColor="accent6"/>
              <w:right w:val="single" w:sz="2" w:space="0" w:color="70AD47" w:themeColor="accent6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0494C1AB" w14:textId="77777777" w:rsidR="0032335B" w:rsidRDefault="0032335B" w:rsidP="0032335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アーティスト名</w:t>
            </w:r>
          </w:p>
          <w:p w14:paraId="59D67025" w14:textId="77777777" w:rsidR="0032335B" w:rsidRDefault="0032335B" w:rsidP="0032335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</w:p>
        </w:tc>
        <w:tc>
          <w:tcPr>
            <w:tcW w:w="8221" w:type="dxa"/>
            <w:tcBorders>
              <w:top w:val="single" w:sz="36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36" w:space="0" w:color="70AD47" w:themeColor="accent6"/>
              <w:tl2br w:val="nil"/>
              <w:tr2bl w:val="nil"/>
            </w:tcBorders>
            <w:vAlign w:val="center"/>
          </w:tcPr>
          <w:p w14:paraId="12993008" w14:textId="6A104733" w:rsidR="0032335B" w:rsidRPr="009B734E" w:rsidRDefault="0032335B" w:rsidP="0032335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フリガナ</w:t>
            </w:r>
          </w:p>
        </w:tc>
      </w:tr>
      <w:tr w:rsidR="0032335B" w14:paraId="1195A5DE" w14:textId="77777777" w:rsidTr="001A62E2">
        <w:trPr>
          <w:trHeight w:val="557"/>
        </w:trPr>
        <w:tc>
          <w:tcPr>
            <w:tcW w:w="1940" w:type="dxa"/>
            <w:vMerge/>
            <w:tcBorders>
              <w:left w:val="single" w:sz="36" w:space="0" w:color="70AD47" w:themeColor="accent6"/>
              <w:bottom w:val="single" w:sz="2" w:space="0" w:color="70AD47" w:themeColor="accent6"/>
              <w:right w:val="single" w:sz="2" w:space="0" w:color="70AD47" w:themeColor="accent6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110D443B" w14:textId="77777777" w:rsidR="0032335B" w:rsidRDefault="0032335B" w:rsidP="0032335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221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36" w:space="0" w:color="70AD47" w:themeColor="accent6"/>
              <w:tl2br w:val="nil"/>
              <w:tr2bl w:val="nil"/>
            </w:tcBorders>
            <w:vAlign w:val="center"/>
          </w:tcPr>
          <w:p w14:paraId="44FF4F65" w14:textId="7616BA0A" w:rsidR="0032335B" w:rsidRPr="009B734E" w:rsidRDefault="0032335B" w:rsidP="0032335B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F3B24" w14:paraId="322AFD36" w14:textId="77777777" w:rsidTr="001A62E2">
        <w:trPr>
          <w:trHeight w:val="584"/>
        </w:trPr>
        <w:tc>
          <w:tcPr>
            <w:tcW w:w="1940" w:type="dxa"/>
            <w:tcBorders>
              <w:top w:val="single" w:sz="2" w:space="0" w:color="70AD47" w:themeColor="accent6"/>
              <w:left w:val="single" w:sz="36" w:space="0" w:color="70AD47" w:themeColor="accent6"/>
              <w:bottom w:val="single" w:sz="36" w:space="0" w:color="70AD47" w:themeColor="accent6"/>
              <w:right w:val="single" w:sz="2" w:space="0" w:color="70AD47" w:themeColor="accent6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05A61560" w14:textId="77777777" w:rsidR="00FF3B24" w:rsidRDefault="00FF3B24" w:rsidP="0032335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8221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36" w:space="0" w:color="70AD47" w:themeColor="accent6"/>
              <w:right w:val="single" w:sz="36" w:space="0" w:color="70AD47" w:themeColor="accent6"/>
              <w:tl2br w:val="nil"/>
              <w:tr2bl w:val="nil"/>
            </w:tcBorders>
            <w:vAlign w:val="center"/>
          </w:tcPr>
          <w:p w14:paraId="4F8EBE65" w14:textId="13046D8C" w:rsidR="00FF3B24" w:rsidRDefault="00FF3B24" w:rsidP="0032335B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F3B24" w14:paraId="76EC49DB" w14:textId="77777777" w:rsidTr="00964CAA">
        <w:trPr>
          <w:trHeight w:val="196"/>
        </w:trPr>
        <w:tc>
          <w:tcPr>
            <w:tcW w:w="10161" w:type="dxa"/>
            <w:gridSpan w:val="2"/>
            <w:tcBorders>
              <w:top w:val="single" w:sz="36" w:space="0" w:color="70AD47" w:themeColor="accent6"/>
              <w:left w:val="nil"/>
              <w:bottom w:val="single" w:sz="36" w:space="0" w:color="5B9BD5" w:themeColor="accent1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640D643" w14:textId="37FE93F6" w:rsidR="00FF3B24" w:rsidRDefault="00FF3B24" w:rsidP="0032335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068936A" w14:textId="3048FDCC" w:rsidR="00FF3B24" w:rsidRDefault="00FF3B24" w:rsidP="0032335B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◇変更が</w:t>
            </w:r>
            <w:r w:rsidR="002658FB">
              <w:rPr>
                <w:rFonts w:ascii="HG丸ｺﾞｼｯｸM-PRO" w:eastAsia="HG丸ｺﾞｼｯｸM-PRO" w:hAnsi="HG丸ｺﾞｼｯｸM-PRO" w:hint="eastAsia"/>
                <w:sz w:val="24"/>
              </w:rPr>
              <w:t>ある場合に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記載してください</w:t>
            </w:r>
          </w:p>
        </w:tc>
      </w:tr>
      <w:tr w:rsidR="00FF3B24" w14:paraId="0044C653" w14:textId="77777777" w:rsidTr="001A62E2">
        <w:trPr>
          <w:trHeight w:val="432"/>
        </w:trPr>
        <w:tc>
          <w:tcPr>
            <w:tcW w:w="1940" w:type="dxa"/>
            <w:tcBorders>
              <w:top w:val="single" w:sz="36" w:space="0" w:color="70AD47" w:themeColor="accent6"/>
              <w:left w:val="single" w:sz="36" w:space="0" w:color="70AD47" w:themeColor="accent6"/>
              <w:bottom w:val="single" w:sz="2" w:space="0" w:color="70AD47" w:themeColor="accent6"/>
              <w:right w:val="single" w:sz="2" w:space="0" w:color="5B9BD5" w:themeColor="accent1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1DA5C9B" w14:textId="77777777" w:rsidR="00FF3B24" w:rsidRDefault="00FF3B24" w:rsidP="0032335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ジャンル</w:t>
            </w:r>
          </w:p>
        </w:tc>
        <w:tc>
          <w:tcPr>
            <w:tcW w:w="8221" w:type="dxa"/>
            <w:tcBorders>
              <w:top w:val="single" w:sz="36" w:space="0" w:color="70AD47" w:themeColor="accent6"/>
              <w:left w:val="single" w:sz="2" w:space="0" w:color="5B9BD5" w:themeColor="accent1"/>
              <w:bottom w:val="single" w:sz="2" w:space="0" w:color="70AD47" w:themeColor="accent6"/>
              <w:right w:val="single" w:sz="36" w:space="0" w:color="70AD47" w:themeColor="accent6"/>
              <w:tl2br w:val="nil"/>
              <w:tr2bl w:val="nil"/>
            </w:tcBorders>
            <w:vAlign w:val="center"/>
          </w:tcPr>
          <w:p w14:paraId="111F7E81" w14:textId="7B73826E" w:rsidR="00FF3B24" w:rsidRDefault="00FF3B24" w:rsidP="0032335B">
            <w:pPr>
              <w:ind w:leftChars="100" w:left="450" w:hangingChars="100" w:hanging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F3B24" w14:paraId="5D88C3FD" w14:textId="77777777" w:rsidTr="00964CAA">
        <w:trPr>
          <w:trHeight w:val="549"/>
        </w:trPr>
        <w:tc>
          <w:tcPr>
            <w:tcW w:w="1940" w:type="dxa"/>
            <w:tcBorders>
              <w:top w:val="single" w:sz="2" w:space="0" w:color="70AD47" w:themeColor="accent6"/>
              <w:left w:val="single" w:sz="36" w:space="0" w:color="70AD47" w:themeColor="accent6"/>
              <w:bottom w:val="single" w:sz="2" w:space="0" w:color="70AD47" w:themeColor="accent6"/>
              <w:right w:val="single" w:sz="2" w:space="0" w:color="5B9BD5" w:themeColor="accent1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9791F1D" w14:textId="60F74F8D" w:rsidR="00FF3B24" w:rsidRDefault="00FF3B24" w:rsidP="0032335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公式</w:t>
            </w:r>
            <w:r w:rsidR="006D5C24">
              <w:rPr>
                <w:rFonts w:ascii="HG丸ｺﾞｼｯｸM-PRO" w:eastAsia="HG丸ｺﾞｼｯｸM-PRO" w:hAnsi="HG丸ｺﾞｼｯｸM-PRO" w:hint="eastAsia"/>
                <w:sz w:val="24"/>
              </w:rPr>
              <w:t>ＳＮＳ</w:t>
            </w:r>
          </w:p>
        </w:tc>
        <w:tc>
          <w:tcPr>
            <w:tcW w:w="8221" w:type="dxa"/>
            <w:tcBorders>
              <w:top w:val="single" w:sz="2" w:space="0" w:color="70AD47" w:themeColor="accent6"/>
              <w:left w:val="single" w:sz="2" w:space="0" w:color="5B9BD5" w:themeColor="accent1"/>
              <w:bottom w:val="single" w:sz="2" w:space="0" w:color="70AD47" w:themeColor="accent6"/>
              <w:right w:val="single" w:sz="36" w:space="0" w:color="70AD47" w:themeColor="accent6"/>
              <w:tl2br w:val="nil"/>
              <w:tr2bl w:val="nil"/>
            </w:tcBorders>
            <w:vAlign w:val="center"/>
          </w:tcPr>
          <w:p w14:paraId="66AB87E2" w14:textId="69014869" w:rsidR="00FF3B24" w:rsidRDefault="00FF3B24" w:rsidP="0032335B">
            <w:pPr>
              <w:ind w:firstLineChars="1100" w:firstLine="26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F3B24" w14:paraId="4ED633C4" w14:textId="77777777" w:rsidTr="00641916">
        <w:trPr>
          <w:trHeight w:val="3141"/>
        </w:trPr>
        <w:tc>
          <w:tcPr>
            <w:tcW w:w="1940" w:type="dxa"/>
            <w:tcBorders>
              <w:top w:val="single" w:sz="2" w:space="0" w:color="70AD47" w:themeColor="accent6"/>
              <w:left w:val="single" w:sz="36" w:space="0" w:color="70AD47" w:themeColor="accent6"/>
              <w:bottom w:val="single" w:sz="36" w:space="0" w:color="70AD47" w:themeColor="accent6"/>
              <w:right w:val="single" w:sz="2" w:space="0" w:color="5B9BD5" w:themeColor="accent1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733076DB" w14:textId="77777777" w:rsidR="003525A6" w:rsidRDefault="003525A6" w:rsidP="0032335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資格</w:t>
            </w:r>
          </w:p>
          <w:p w14:paraId="254CB768" w14:textId="7845EE58" w:rsidR="003525A6" w:rsidRDefault="00BC768D" w:rsidP="0032335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活動実績</w:t>
            </w:r>
          </w:p>
          <w:p w14:paraId="0B24D066" w14:textId="77777777" w:rsidR="003525A6" w:rsidRDefault="003525A6" w:rsidP="0032335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活動状況</w:t>
            </w:r>
          </w:p>
          <w:p w14:paraId="6CCA5390" w14:textId="1E5B94B3" w:rsidR="00FF3B24" w:rsidRDefault="003525A6" w:rsidP="0032335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</w:tc>
        <w:tc>
          <w:tcPr>
            <w:tcW w:w="8221" w:type="dxa"/>
            <w:tcBorders>
              <w:top w:val="single" w:sz="2" w:space="0" w:color="70AD47" w:themeColor="accent6"/>
              <w:left w:val="single" w:sz="2" w:space="0" w:color="5B9BD5" w:themeColor="accent1"/>
              <w:bottom w:val="single" w:sz="36" w:space="0" w:color="70AD47" w:themeColor="accent6"/>
              <w:right w:val="single" w:sz="36" w:space="0" w:color="70AD47" w:themeColor="accent6"/>
              <w:tl2br w:val="nil"/>
              <w:tr2bl w:val="nil"/>
            </w:tcBorders>
          </w:tcPr>
          <w:p w14:paraId="2DB3D66E" w14:textId="7788CD3A" w:rsidR="00641916" w:rsidRDefault="00641916" w:rsidP="00641916">
            <w:pPr>
              <w:widowControl/>
              <w:autoSpaceDN w:val="0"/>
              <w:spacing w:line="240" w:lineRule="exact"/>
              <w:ind w:left="320" w:hangingChars="200" w:hanging="320"/>
              <w:jc w:val="left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例）市内で毎週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活動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し、年１回○○公演を実施。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/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毎年、福祉施設や学校で演奏。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/屋外での演奏も可能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/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第○回○○大会（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令和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○年）で優勝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。/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○○文化賞を受賞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。/公式ホームページをぜひご覧ください。/　など</w:t>
            </w:r>
          </w:p>
          <w:p w14:paraId="28F4B526" w14:textId="6053524A" w:rsidR="00FF3B24" w:rsidRPr="00962442" w:rsidRDefault="00FF3B24" w:rsidP="0064191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3B24" w14:paraId="6D449F80" w14:textId="77777777" w:rsidTr="00964CAA">
        <w:trPr>
          <w:trHeight w:val="206"/>
        </w:trPr>
        <w:tc>
          <w:tcPr>
            <w:tcW w:w="10161" w:type="dxa"/>
            <w:gridSpan w:val="2"/>
            <w:tcBorders>
              <w:top w:val="single" w:sz="36" w:space="0" w:color="70AD47" w:themeColor="accent6"/>
              <w:left w:val="nil"/>
              <w:bottom w:val="single" w:sz="36" w:space="0" w:color="70AD47" w:themeColor="accent6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0A8CD28E" w14:textId="36D3A675" w:rsidR="00FF3B24" w:rsidRDefault="00FF3B24" w:rsidP="003233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77637B9" w14:textId="77777777" w:rsidR="00FF3B24" w:rsidRPr="00962442" w:rsidRDefault="00FF3B24" w:rsidP="0032335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◇記載をお願いします</w:t>
            </w:r>
          </w:p>
        </w:tc>
      </w:tr>
      <w:tr w:rsidR="00FF3B24" w14:paraId="48A0693B" w14:textId="77777777" w:rsidTr="0031088A">
        <w:trPr>
          <w:trHeight w:val="4801"/>
        </w:trPr>
        <w:tc>
          <w:tcPr>
            <w:tcW w:w="1940" w:type="dxa"/>
            <w:tcBorders>
              <w:top w:val="single" w:sz="36" w:space="0" w:color="70AD47" w:themeColor="accent6"/>
              <w:left w:val="single" w:sz="36" w:space="0" w:color="70AD47" w:themeColor="accent6"/>
              <w:bottom w:val="single" w:sz="36" w:space="0" w:color="70AD47" w:themeColor="accent6"/>
              <w:right w:val="single" w:sz="2" w:space="0" w:color="70AD47" w:themeColor="accent6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7CA7F5E5" w14:textId="77777777" w:rsidR="00FF3B24" w:rsidRDefault="00FF3B24" w:rsidP="0032335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対応できる</w:t>
            </w:r>
          </w:p>
          <w:p w14:paraId="529150E5" w14:textId="77777777" w:rsidR="00FF3B24" w:rsidRDefault="00FF3B24" w:rsidP="0032335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依頼内容</w:t>
            </w:r>
          </w:p>
        </w:tc>
        <w:tc>
          <w:tcPr>
            <w:tcW w:w="8221" w:type="dxa"/>
            <w:tcBorders>
              <w:top w:val="single" w:sz="36" w:space="0" w:color="70AD47" w:themeColor="accent6"/>
              <w:left w:val="single" w:sz="2" w:space="0" w:color="70AD47" w:themeColor="accent6"/>
              <w:bottom w:val="single" w:sz="36" w:space="0" w:color="70AD47" w:themeColor="accent6"/>
              <w:right w:val="single" w:sz="36" w:space="0" w:color="70AD47" w:themeColor="accent6"/>
              <w:tl2br w:val="nil"/>
              <w:tr2bl w:val="nil"/>
            </w:tcBorders>
          </w:tcPr>
          <w:p w14:paraId="2BD94107" w14:textId="5E0B1870" w:rsidR="00FF3B24" w:rsidRDefault="003525A6" w:rsidP="00641916">
            <w:pPr>
              <w:ind w:left="320" w:hangingChars="200" w:hanging="320"/>
              <w:rPr>
                <w:rFonts w:ascii="HG丸ｺﾞｼｯｸM-PRO" w:eastAsia="HG丸ｺﾞｼｯｸM-PRO" w:hAnsi="HG丸ｺﾞｼｯｸM-PRO"/>
                <w:sz w:val="24"/>
              </w:rPr>
            </w:pP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例）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○○で◇◇◇などの曲を演奏することができる。/○○の◇◇◇などを披露することができる。/○○の制作の指導をすることができる。/子供から大人まで、年齢に応じた○○の指導をすることができる。　など</w:t>
            </w:r>
          </w:p>
        </w:tc>
      </w:tr>
    </w:tbl>
    <w:p w14:paraId="355220F9" w14:textId="07D80D40" w:rsidR="00CA245B" w:rsidRDefault="00CA245B" w:rsidP="006F60A4">
      <w:pPr>
        <w:ind w:firstLineChars="50" w:firstLin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◇記載してください</w:t>
      </w:r>
    </w:p>
    <w:p w14:paraId="158CF3D2" w14:textId="2265A49D" w:rsidR="002A3F65" w:rsidRDefault="002A3F65" w:rsidP="002A3F65">
      <w:pPr>
        <w:ind w:leftChars="50" w:left="345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A9972FF" w14:textId="4C226200" w:rsidR="001A62E2" w:rsidRPr="00CA245B" w:rsidRDefault="002A3F65" w:rsidP="002A3F65">
      <w:pPr>
        <w:ind w:leftChars="50" w:left="425" w:hangingChars="100" w:hanging="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65F0E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786F18" wp14:editId="1ED9A55A">
                <wp:simplePos x="0" y="0"/>
                <wp:positionH relativeFrom="column">
                  <wp:posOffset>2921635</wp:posOffset>
                </wp:positionH>
                <wp:positionV relativeFrom="paragraph">
                  <wp:posOffset>465455</wp:posOffset>
                </wp:positionV>
                <wp:extent cx="3343275" cy="1404620"/>
                <wp:effectExtent l="0" t="0" r="28575" b="184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F3F8" w14:textId="29AC9EF3" w:rsidR="002A3F65" w:rsidRPr="00265F0E" w:rsidRDefault="00E94638" w:rsidP="00E94638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2A3F65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  <w:t>１０</w:t>
                            </w:r>
                            <w:r w:rsidR="002A3F65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8C6D0E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2A3F65">
                              <w:rPr>
                                <w:rFonts w:ascii="ＤＦ特太ゴシック体" w:eastAsia="ＤＦ特太ゴシック体" w:hAnsi="ＤＦ特太ゴシック体" w:hint="eastAsia"/>
                                <w:sz w:val="24"/>
                                <w:szCs w:val="24"/>
                              </w:rPr>
                              <w:t>）までに提出してください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86F1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0.05pt;margin-top:36.65pt;width:263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">
                <v:textbox style="mso-fit-shape-to-text:t">
                  <w:txbxContent>
                    <w:p w14:paraId="5DFFF3F8" w14:textId="29AC9EF3" w:rsidR="002A3F65" w:rsidRPr="00265F0E" w:rsidRDefault="00E94638" w:rsidP="00E94638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  <w:t>１</w:t>
                      </w:r>
                      <w:r w:rsidR="002A3F65"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  <w:t>１０</w:t>
                      </w:r>
                      <w:r w:rsidR="002A3F65"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  <w:t>日（</w:t>
                      </w:r>
                      <w:r w:rsidR="008C6D0E"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  <w:t>金</w:t>
                      </w:r>
                      <w:r w:rsidR="002A3F65">
                        <w:rPr>
                          <w:rFonts w:ascii="ＤＦ特太ゴシック体" w:eastAsia="ＤＦ特太ゴシック体" w:hAnsi="ＤＦ特太ゴシック体" w:hint="eastAsia"/>
                          <w:sz w:val="24"/>
                          <w:szCs w:val="24"/>
                        </w:rPr>
                        <w:t>）までに提出してください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F3B24">
        <w:rPr>
          <w:rFonts w:ascii="HG丸ｺﾞｼｯｸM-PRO" w:eastAsia="HG丸ｺﾞｼｯｸM-PRO" w:hAnsi="HG丸ｺﾞｼｯｸM-PRO" w:hint="eastAsia"/>
          <w:sz w:val="24"/>
          <w:szCs w:val="24"/>
        </w:rPr>
        <w:t>※ホームページに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掲載する「活動の様子の</w:t>
      </w:r>
      <w:r w:rsidR="00FF3B24">
        <w:rPr>
          <w:rFonts w:ascii="HG丸ｺﾞｼｯｸM-PRO" w:eastAsia="HG丸ｺﾞｼｯｸM-PRO" w:hAnsi="HG丸ｺﾞｼｯｸM-PRO" w:hint="eastAsia"/>
          <w:sz w:val="24"/>
          <w:szCs w:val="24"/>
        </w:rPr>
        <w:t>写真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」1枚を提出してください。</w:t>
      </w:r>
      <w:r w:rsidR="00FF3B24">
        <w:rPr>
          <w:rFonts w:ascii="HG丸ｺﾞｼｯｸM-PRO" w:eastAsia="HG丸ｺﾞｼｯｸM-PRO" w:hAnsi="HG丸ｺﾞｼｯｸM-PRO" w:hint="eastAsia"/>
          <w:sz w:val="24"/>
          <w:szCs w:val="24"/>
        </w:rPr>
        <w:t>できるだけメールでの提出をお願いします。メールで提出できない方は、返信用封筒に同封してください。</w:t>
      </w:r>
    </w:p>
    <w:sectPr w:rsidR="001A62E2" w:rsidRPr="00CA245B" w:rsidSect="001D07A5">
      <w:pgSz w:w="11906" w:h="16838" w:code="9"/>
      <w:pgMar w:top="1134" w:right="851" w:bottom="1134" w:left="851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EF1D" w14:textId="77777777" w:rsidR="00DC36AD" w:rsidRDefault="00DC36AD" w:rsidP="00EF5715">
      <w:r>
        <w:separator/>
      </w:r>
    </w:p>
  </w:endnote>
  <w:endnote w:type="continuationSeparator" w:id="0">
    <w:p w14:paraId="5B42EFC3" w14:textId="77777777" w:rsidR="00DC36AD" w:rsidRDefault="00DC36AD" w:rsidP="00EF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CD37" w14:textId="77777777" w:rsidR="00DC36AD" w:rsidRDefault="00DC36AD" w:rsidP="00EF5715">
      <w:r>
        <w:separator/>
      </w:r>
    </w:p>
  </w:footnote>
  <w:footnote w:type="continuationSeparator" w:id="0">
    <w:p w14:paraId="7F81B8FF" w14:textId="77777777" w:rsidR="00DC36AD" w:rsidRDefault="00DC36AD" w:rsidP="00EF5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F61"/>
    <w:rsid w:val="0002722E"/>
    <w:rsid w:val="00077576"/>
    <w:rsid w:val="000D1C71"/>
    <w:rsid w:val="000F346B"/>
    <w:rsid w:val="00121539"/>
    <w:rsid w:val="00160A4E"/>
    <w:rsid w:val="00172A27"/>
    <w:rsid w:val="00175F19"/>
    <w:rsid w:val="001A62E2"/>
    <w:rsid w:val="001D07A5"/>
    <w:rsid w:val="00232546"/>
    <w:rsid w:val="002658FB"/>
    <w:rsid w:val="00265F0E"/>
    <w:rsid w:val="002A3F65"/>
    <w:rsid w:val="002D4908"/>
    <w:rsid w:val="0031088A"/>
    <w:rsid w:val="003162D1"/>
    <w:rsid w:val="0032335B"/>
    <w:rsid w:val="00332529"/>
    <w:rsid w:val="003525A6"/>
    <w:rsid w:val="003E7C7D"/>
    <w:rsid w:val="003F68FC"/>
    <w:rsid w:val="00410AD5"/>
    <w:rsid w:val="00501D6B"/>
    <w:rsid w:val="005A0540"/>
    <w:rsid w:val="00641916"/>
    <w:rsid w:val="006C620F"/>
    <w:rsid w:val="006D5C24"/>
    <w:rsid w:val="006F60A4"/>
    <w:rsid w:val="00736E8D"/>
    <w:rsid w:val="0073782D"/>
    <w:rsid w:val="0074283D"/>
    <w:rsid w:val="00756816"/>
    <w:rsid w:val="007A52CB"/>
    <w:rsid w:val="0087721E"/>
    <w:rsid w:val="008818FD"/>
    <w:rsid w:val="00893697"/>
    <w:rsid w:val="00893905"/>
    <w:rsid w:val="008C6D0E"/>
    <w:rsid w:val="009511B2"/>
    <w:rsid w:val="00962442"/>
    <w:rsid w:val="00964CAA"/>
    <w:rsid w:val="00995529"/>
    <w:rsid w:val="009A027F"/>
    <w:rsid w:val="009B734E"/>
    <w:rsid w:val="009D07DB"/>
    <w:rsid w:val="00A16181"/>
    <w:rsid w:val="00A62B25"/>
    <w:rsid w:val="00A95426"/>
    <w:rsid w:val="00B7161C"/>
    <w:rsid w:val="00B93269"/>
    <w:rsid w:val="00BC768D"/>
    <w:rsid w:val="00C64317"/>
    <w:rsid w:val="00C85D0A"/>
    <w:rsid w:val="00CA245B"/>
    <w:rsid w:val="00CB5365"/>
    <w:rsid w:val="00D9697C"/>
    <w:rsid w:val="00DC36AD"/>
    <w:rsid w:val="00E50690"/>
    <w:rsid w:val="00E85CB7"/>
    <w:rsid w:val="00E94638"/>
    <w:rsid w:val="00EE012B"/>
    <w:rsid w:val="00EF0D29"/>
    <w:rsid w:val="00EF5715"/>
    <w:rsid w:val="00F114D5"/>
    <w:rsid w:val="00F14EDD"/>
    <w:rsid w:val="00F211BF"/>
    <w:rsid w:val="00FD1DF5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429F22"/>
  <w15:chartTrackingRefBased/>
  <w15:docId w15:val="{A868A31C-5EBF-43C8-96D8-E83C47DF1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571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F5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5715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77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382</Words>
  <Characters>41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アーティスト名</vt:lpstr>
    </vt:vector>
  </TitlesOfParts>
  <Company>苫小牧市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アーティスト名</dc:title>
  <dc:subject/>
  <dc:creator>苫小牧市</dc:creator>
  <cp:keywords/>
  <cp:lastModifiedBy>橋本　健太</cp:lastModifiedBy>
  <cp:revision>29</cp:revision>
  <cp:lastPrinted>2024-11-21T06:09:00Z</cp:lastPrinted>
  <dcterms:created xsi:type="dcterms:W3CDTF">2024-09-11T04:34:00Z</dcterms:created>
  <dcterms:modified xsi:type="dcterms:W3CDTF">2024-11-27T05:56:00Z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