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B83FA" w14:textId="77777777" w:rsidR="002633CD" w:rsidRPr="002633CD" w:rsidRDefault="002633CD" w:rsidP="002633CD">
      <w:pPr>
        <w:rPr>
          <w:rFonts w:ascii="ＭＳ 明朝" w:eastAsia="ＭＳ 明朝" w:hAnsi="ＭＳ 明朝" w:cs="Times New Roman"/>
          <w:sz w:val="22"/>
        </w:rPr>
      </w:pPr>
      <w:r w:rsidRPr="002633CD">
        <w:rPr>
          <w:rFonts w:ascii="ＭＳ 明朝" w:eastAsia="ＭＳ 明朝" w:hAnsi="ＭＳ 明朝" w:cs="Times New Roman" w:hint="eastAsia"/>
          <w:sz w:val="22"/>
        </w:rPr>
        <w:t>様式第３号（第５条関係）</w:t>
      </w:r>
    </w:p>
    <w:p w14:paraId="5AD2F0F3" w14:textId="77777777" w:rsidR="002633CD" w:rsidRPr="002633CD" w:rsidRDefault="002633CD" w:rsidP="002633CD">
      <w:pPr>
        <w:rPr>
          <w:rFonts w:ascii="ＭＳ 明朝" w:eastAsia="ＭＳ 明朝" w:hAnsi="ＭＳ 明朝" w:cs="Times New Roman"/>
          <w:sz w:val="22"/>
        </w:rPr>
      </w:pPr>
    </w:p>
    <w:p w14:paraId="69728007" w14:textId="77777777" w:rsidR="002633CD" w:rsidRPr="002633CD" w:rsidRDefault="002633CD" w:rsidP="002633CD">
      <w:pPr>
        <w:jc w:val="center"/>
        <w:rPr>
          <w:rFonts w:ascii="ＭＳ 明朝" w:eastAsia="ＭＳ 明朝" w:hAnsi="ＭＳ 明朝" w:cs="Times New Roman"/>
          <w:sz w:val="22"/>
        </w:rPr>
      </w:pPr>
      <w:r w:rsidRPr="002633CD">
        <w:rPr>
          <w:rFonts w:ascii="Century" w:eastAsia="ＭＳ 明朝" w:hAnsi="Century" w:cs="Times New Roman" w:hint="eastAsia"/>
          <w:sz w:val="22"/>
        </w:rPr>
        <w:t>実施行事一覧表</w:t>
      </w:r>
    </w:p>
    <w:p w14:paraId="68A68001" w14:textId="77777777" w:rsidR="002633CD" w:rsidRPr="002633CD" w:rsidRDefault="002633CD" w:rsidP="002633CD">
      <w:pPr>
        <w:rPr>
          <w:rFonts w:ascii="ＭＳ 明朝" w:eastAsia="ＭＳ 明朝" w:hAnsi="ＭＳ 明朝" w:cs="Times New Roman"/>
          <w:sz w:val="22"/>
        </w:rPr>
      </w:pPr>
    </w:p>
    <w:tbl>
      <w:tblPr>
        <w:tblStyle w:val="a7"/>
        <w:tblpPr w:leftFromText="142" w:rightFromText="142" w:vertAnchor="text" w:horzAnchor="margin" w:tblpXSpec="center" w:tblpY="42"/>
        <w:tblW w:w="9788" w:type="dxa"/>
        <w:tblLook w:val="04A0" w:firstRow="1" w:lastRow="0" w:firstColumn="1" w:lastColumn="0" w:noHBand="0" w:noVBand="1"/>
      </w:tblPr>
      <w:tblGrid>
        <w:gridCol w:w="704"/>
        <w:gridCol w:w="992"/>
        <w:gridCol w:w="2552"/>
        <w:gridCol w:w="2410"/>
        <w:gridCol w:w="1417"/>
        <w:gridCol w:w="851"/>
        <w:gridCol w:w="862"/>
      </w:tblGrid>
      <w:tr w:rsidR="001E7896" w:rsidRPr="002633CD" w14:paraId="678AAAD8" w14:textId="77777777" w:rsidTr="001E7896">
        <w:trPr>
          <w:trHeight w:val="450"/>
        </w:trPr>
        <w:tc>
          <w:tcPr>
            <w:tcW w:w="704" w:type="dxa"/>
            <w:vMerge w:val="restart"/>
            <w:vAlign w:val="center"/>
          </w:tcPr>
          <w:p w14:paraId="4E9EEF06" w14:textId="77777777" w:rsidR="001E7896" w:rsidRPr="002633CD" w:rsidRDefault="001E7896" w:rsidP="001E789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633CD">
              <w:rPr>
                <w:rFonts w:ascii="ＭＳ 明朝" w:eastAsia="ＭＳ 明朝" w:hAnsi="ＭＳ 明朝" w:cs="Times New Roman" w:hint="eastAsia"/>
                <w:sz w:val="22"/>
              </w:rPr>
              <w:t>№</w:t>
            </w:r>
          </w:p>
        </w:tc>
        <w:tc>
          <w:tcPr>
            <w:tcW w:w="992" w:type="dxa"/>
            <w:vMerge w:val="restart"/>
            <w:vAlign w:val="center"/>
          </w:tcPr>
          <w:p w14:paraId="42449C76" w14:textId="77777777" w:rsidR="001E7896" w:rsidRPr="002633CD" w:rsidRDefault="001E7896" w:rsidP="001E789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633CD">
              <w:rPr>
                <w:rFonts w:ascii="ＭＳ 明朝" w:eastAsia="ＭＳ 明朝" w:hAnsi="ＭＳ 明朝" w:cs="Times New Roman" w:hint="eastAsia"/>
                <w:sz w:val="22"/>
              </w:rPr>
              <w:t>日付</w:t>
            </w:r>
          </w:p>
        </w:tc>
        <w:tc>
          <w:tcPr>
            <w:tcW w:w="2552" w:type="dxa"/>
            <w:vMerge w:val="restart"/>
            <w:vAlign w:val="center"/>
          </w:tcPr>
          <w:p w14:paraId="5D332831" w14:textId="77777777" w:rsidR="001E7896" w:rsidRPr="002633CD" w:rsidRDefault="001E7896" w:rsidP="001E789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633CD">
              <w:rPr>
                <w:rFonts w:ascii="ＭＳ 明朝" w:eastAsia="ＭＳ 明朝" w:hAnsi="ＭＳ 明朝" w:cs="Times New Roman" w:hint="eastAsia"/>
                <w:sz w:val="22"/>
              </w:rPr>
              <w:t>行事名</w:t>
            </w:r>
          </w:p>
        </w:tc>
        <w:tc>
          <w:tcPr>
            <w:tcW w:w="2410" w:type="dxa"/>
            <w:vMerge w:val="restart"/>
            <w:vAlign w:val="center"/>
          </w:tcPr>
          <w:p w14:paraId="0E99CB07" w14:textId="77777777" w:rsidR="001E7896" w:rsidRPr="002633CD" w:rsidRDefault="001E7896" w:rsidP="001E789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633CD">
              <w:rPr>
                <w:rFonts w:ascii="ＭＳ 明朝" w:eastAsia="ＭＳ 明朝" w:hAnsi="ＭＳ 明朝" w:cs="Times New Roman" w:hint="eastAsia"/>
                <w:sz w:val="22"/>
              </w:rPr>
              <w:t>行事内容</w:t>
            </w:r>
          </w:p>
        </w:tc>
        <w:tc>
          <w:tcPr>
            <w:tcW w:w="1417" w:type="dxa"/>
            <w:vMerge w:val="restart"/>
            <w:vAlign w:val="center"/>
          </w:tcPr>
          <w:p w14:paraId="3D0E7C3F" w14:textId="77777777" w:rsidR="001E7896" w:rsidRPr="002633CD" w:rsidRDefault="001E7896" w:rsidP="001E789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633CD">
              <w:rPr>
                <w:rFonts w:ascii="ＭＳ 明朝" w:eastAsia="ＭＳ 明朝" w:hAnsi="ＭＳ 明朝" w:cs="Times New Roman" w:hint="eastAsia"/>
                <w:sz w:val="22"/>
              </w:rPr>
              <w:t>会場</w:t>
            </w:r>
          </w:p>
        </w:tc>
        <w:tc>
          <w:tcPr>
            <w:tcW w:w="1713" w:type="dxa"/>
            <w:gridSpan w:val="2"/>
            <w:vAlign w:val="center"/>
          </w:tcPr>
          <w:p w14:paraId="6FC15945" w14:textId="77777777" w:rsidR="001E7896" w:rsidRPr="002633CD" w:rsidRDefault="001E7896" w:rsidP="001E789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633CD">
              <w:rPr>
                <w:rFonts w:ascii="ＭＳ 明朝" w:eastAsia="ＭＳ 明朝" w:hAnsi="ＭＳ 明朝" w:cs="Times New Roman" w:hint="eastAsia"/>
                <w:sz w:val="22"/>
              </w:rPr>
              <w:t>参加人数</w:t>
            </w:r>
          </w:p>
        </w:tc>
      </w:tr>
      <w:tr w:rsidR="001E7896" w:rsidRPr="002633CD" w14:paraId="7DB345A8" w14:textId="77777777" w:rsidTr="001E7896">
        <w:trPr>
          <w:trHeight w:val="93"/>
        </w:trPr>
        <w:tc>
          <w:tcPr>
            <w:tcW w:w="704" w:type="dxa"/>
            <w:vMerge/>
          </w:tcPr>
          <w:p w14:paraId="4DC90732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2" w:type="dxa"/>
            <w:vMerge/>
          </w:tcPr>
          <w:p w14:paraId="3425E421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52" w:type="dxa"/>
            <w:vMerge/>
          </w:tcPr>
          <w:p w14:paraId="2CAD8D19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vMerge/>
          </w:tcPr>
          <w:p w14:paraId="190ABA06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7" w:type="dxa"/>
            <w:vMerge/>
          </w:tcPr>
          <w:p w14:paraId="4B8F25A9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51" w:type="dxa"/>
          </w:tcPr>
          <w:p w14:paraId="4DA4A80C" w14:textId="77777777" w:rsidR="001E7896" w:rsidRPr="002633CD" w:rsidRDefault="001E7896" w:rsidP="001E7896">
            <w:pPr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2633CD">
              <w:rPr>
                <w:rFonts w:ascii="ＭＳ 明朝" w:eastAsia="ＭＳ 明朝" w:hAnsi="ＭＳ 明朝" w:cs="Times New Roman" w:hint="eastAsia"/>
                <w:sz w:val="20"/>
              </w:rPr>
              <w:t>子ども</w:t>
            </w:r>
          </w:p>
        </w:tc>
        <w:tc>
          <w:tcPr>
            <w:tcW w:w="862" w:type="dxa"/>
          </w:tcPr>
          <w:p w14:paraId="40CFC487" w14:textId="77777777" w:rsidR="001E7896" w:rsidRPr="002633CD" w:rsidRDefault="001E7896" w:rsidP="001E7896">
            <w:pPr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2633CD">
              <w:rPr>
                <w:rFonts w:ascii="ＭＳ 明朝" w:eastAsia="ＭＳ 明朝" w:hAnsi="ＭＳ 明朝" w:cs="Times New Roman" w:hint="eastAsia"/>
                <w:sz w:val="20"/>
              </w:rPr>
              <w:t>大人</w:t>
            </w:r>
          </w:p>
        </w:tc>
      </w:tr>
      <w:tr w:rsidR="001E7896" w:rsidRPr="002633CD" w14:paraId="4AE92B7F" w14:textId="77777777" w:rsidTr="001E7896">
        <w:trPr>
          <w:trHeight w:val="944"/>
        </w:trPr>
        <w:tc>
          <w:tcPr>
            <w:tcW w:w="704" w:type="dxa"/>
            <w:vAlign w:val="center"/>
          </w:tcPr>
          <w:p w14:paraId="61843D55" w14:textId="77777777" w:rsidR="001E7896" w:rsidRPr="002633CD" w:rsidRDefault="001E7896" w:rsidP="001E789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633CD">
              <w:rPr>
                <w:rFonts w:ascii="ＭＳ 明朝" w:eastAsia="ＭＳ 明朝" w:hAnsi="ＭＳ 明朝" w:cs="Times New Roman" w:hint="eastAsia"/>
                <w:sz w:val="22"/>
              </w:rPr>
              <w:t>１</w:t>
            </w:r>
          </w:p>
        </w:tc>
        <w:tc>
          <w:tcPr>
            <w:tcW w:w="992" w:type="dxa"/>
          </w:tcPr>
          <w:p w14:paraId="2931D719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52" w:type="dxa"/>
          </w:tcPr>
          <w:p w14:paraId="78159F2A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</w:tcPr>
          <w:p w14:paraId="7087FA3A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7" w:type="dxa"/>
          </w:tcPr>
          <w:p w14:paraId="2B977989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51" w:type="dxa"/>
          </w:tcPr>
          <w:p w14:paraId="6D1E36FD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62" w:type="dxa"/>
          </w:tcPr>
          <w:p w14:paraId="3B3066EB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E7896" w:rsidRPr="002633CD" w14:paraId="04AC6F24" w14:textId="77777777" w:rsidTr="001E7896">
        <w:trPr>
          <w:trHeight w:val="897"/>
        </w:trPr>
        <w:tc>
          <w:tcPr>
            <w:tcW w:w="704" w:type="dxa"/>
            <w:vAlign w:val="center"/>
          </w:tcPr>
          <w:p w14:paraId="6E369714" w14:textId="77777777" w:rsidR="001E7896" w:rsidRPr="002633CD" w:rsidRDefault="001E7896" w:rsidP="001E789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633CD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</w:p>
        </w:tc>
        <w:tc>
          <w:tcPr>
            <w:tcW w:w="992" w:type="dxa"/>
          </w:tcPr>
          <w:p w14:paraId="3F4EC257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52" w:type="dxa"/>
          </w:tcPr>
          <w:p w14:paraId="4B8268FC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</w:tcPr>
          <w:p w14:paraId="65025C2B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7" w:type="dxa"/>
          </w:tcPr>
          <w:p w14:paraId="2696C88C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51" w:type="dxa"/>
          </w:tcPr>
          <w:p w14:paraId="01985E0F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62" w:type="dxa"/>
          </w:tcPr>
          <w:p w14:paraId="4D5D0598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E7896" w:rsidRPr="002633CD" w14:paraId="7D297F20" w14:textId="77777777" w:rsidTr="001E7896">
        <w:trPr>
          <w:trHeight w:val="897"/>
        </w:trPr>
        <w:tc>
          <w:tcPr>
            <w:tcW w:w="704" w:type="dxa"/>
            <w:vAlign w:val="center"/>
          </w:tcPr>
          <w:p w14:paraId="66306BA0" w14:textId="77777777" w:rsidR="001E7896" w:rsidRPr="002633CD" w:rsidRDefault="001E7896" w:rsidP="001E789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633CD">
              <w:rPr>
                <w:rFonts w:ascii="ＭＳ 明朝" w:eastAsia="ＭＳ 明朝" w:hAnsi="ＭＳ 明朝" w:cs="Times New Roman" w:hint="eastAsia"/>
                <w:sz w:val="22"/>
              </w:rPr>
              <w:t>３</w:t>
            </w:r>
          </w:p>
        </w:tc>
        <w:tc>
          <w:tcPr>
            <w:tcW w:w="992" w:type="dxa"/>
          </w:tcPr>
          <w:p w14:paraId="6A9DD820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52" w:type="dxa"/>
          </w:tcPr>
          <w:p w14:paraId="44793F42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</w:tcPr>
          <w:p w14:paraId="7A7C9593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7" w:type="dxa"/>
          </w:tcPr>
          <w:p w14:paraId="18831700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51" w:type="dxa"/>
          </w:tcPr>
          <w:p w14:paraId="7816125E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62" w:type="dxa"/>
          </w:tcPr>
          <w:p w14:paraId="01CBA945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E7896" w:rsidRPr="002633CD" w14:paraId="17FC185E" w14:textId="77777777" w:rsidTr="001E7896">
        <w:trPr>
          <w:trHeight w:val="944"/>
        </w:trPr>
        <w:tc>
          <w:tcPr>
            <w:tcW w:w="704" w:type="dxa"/>
            <w:vAlign w:val="center"/>
          </w:tcPr>
          <w:p w14:paraId="3BFEDE45" w14:textId="77777777" w:rsidR="001E7896" w:rsidRPr="002633CD" w:rsidRDefault="001E7896" w:rsidP="001E789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633CD">
              <w:rPr>
                <w:rFonts w:ascii="ＭＳ 明朝" w:eastAsia="ＭＳ 明朝" w:hAnsi="ＭＳ 明朝" w:cs="Times New Roman" w:hint="eastAsia"/>
                <w:sz w:val="22"/>
              </w:rPr>
              <w:t>４</w:t>
            </w:r>
          </w:p>
        </w:tc>
        <w:tc>
          <w:tcPr>
            <w:tcW w:w="992" w:type="dxa"/>
          </w:tcPr>
          <w:p w14:paraId="3BA1E059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52" w:type="dxa"/>
          </w:tcPr>
          <w:p w14:paraId="4C2883A8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</w:tcPr>
          <w:p w14:paraId="494FAF41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7" w:type="dxa"/>
          </w:tcPr>
          <w:p w14:paraId="110327AF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51" w:type="dxa"/>
          </w:tcPr>
          <w:p w14:paraId="41161A99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62" w:type="dxa"/>
          </w:tcPr>
          <w:p w14:paraId="08073800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E7896" w:rsidRPr="002633CD" w14:paraId="4F115160" w14:textId="77777777" w:rsidTr="001E7896">
        <w:trPr>
          <w:trHeight w:val="897"/>
        </w:trPr>
        <w:tc>
          <w:tcPr>
            <w:tcW w:w="704" w:type="dxa"/>
            <w:vAlign w:val="center"/>
          </w:tcPr>
          <w:p w14:paraId="3D3F82C0" w14:textId="77777777" w:rsidR="001E7896" w:rsidRPr="002633CD" w:rsidRDefault="001E7896" w:rsidP="001E789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633CD">
              <w:rPr>
                <w:rFonts w:ascii="ＭＳ 明朝" w:eastAsia="ＭＳ 明朝" w:hAnsi="ＭＳ 明朝" w:cs="Times New Roman" w:hint="eastAsia"/>
                <w:sz w:val="22"/>
              </w:rPr>
              <w:t>５</w:t>
            </w:r>
          </w:p>
        </w:tc>
        <w:tc>
          <w:tcPr>
            <w:tcW w:w="992" w:type="dxa"/>
          </w:tcPr>
          <w:p w14:paraId="4887C6DB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52" w:type="dxa"/>
          </w:tcPr>
          <w:p w14:paraId="1BE4A7DC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</w:tcPr>
          <w:p w14:paraId="2E0876C5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7" w:type="dxa"/>
          </w:tcPr>
          <w:p w14:paraId="15C120DC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51" w:type="dxa"/>
          </w:tcPr>
          <w:p w14:paraId="2D1661BA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62" w:type="dxa"/>
          </w:tcPr>
          <w:p w14:paraId="4EAFF330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E7896" w:rsidRPr="002633CD" w14:paraId="54AFA580" w14:textId="77777777" w:rsidTr="001E7896">
        <w:trPr>
          <w:trHeight w:val="897"/>
        </w:trPr>
        <w:tc>
          <w:tcPr>
            <w:tcW w:w="704" w:type="dxa"/>
            <w:vAlign w:val="center"/>
          </w:tcPr>
          <w:p w14:paraId="666BC104" w14:textId="77777777" w:rsidR="001E7896" w:rsidRPr="002633CD" w:rsidRDefault="001E7896" w:rsidP="001E789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633CD">
              <w:rPr>
                <w:rFonts w:ascii="ＭＳ 明朝" w:eastAsia="ＭＳ 明朝" w:hAnsi="ＭＳ 明朝" w:cs="Times New Roman" w:hint="eastAsia"/>
                <w:sz w:val="22"/>
              </w:rPr>
              <w:t>６</w:t>
            </w:r>
          </w:p>
        </w:tc>
        <w:tc>
          <w:tcPr>
            <w:tcW w:w="992" w:type="dxa"/>
          </w:tcPr>
          <w:p w14:paraId="4ED89AEE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52" w:type="dxa"/>
          </w:tcPr>
          <w:p w14:paraId="66BC8C8D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</w:tcPr>
          <w:p w14:paraId="6A68F33C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7" w:type="dxa"/>
          </w:tcPr>
          <w:p w14:paraId="574821DB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51" w:type="dxa"/>
          </w:tcPr>
          <w:p w14:paraId="0547BF54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62" w:type="dxa"/>
          </w:tcPr>
          <w:p w14:paraId="2C83BB28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E7896" w:rsidRPr="002633CD" w14:paraId="0ED2C47C" w14:textId="77777777" w:rsidTr="001E7896">
        <w:trPr>
          <w:trHeight w:val="944"/>
        </w:trPr>
        <w:tc>
          <w:tcPr>
            <w:tcW w:w="704" w:type="dxa"/>
            <w:vAlign w:val="center"/>
          </w:tcPr>
          <w:p w14:paraId="716D13A3" w14:textId="77777777" w:rsidR="001E7896" w:rsidRPr="002633CD" w:rsidRDefault="001E7896" w:rsidP="001E789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633CD">
              <w:rPr>
                <w:rFonts w:ascii="ＭＳ 明朝" w:eastAsia="ＭＳ 明朝" w:hAnsi="ＭＳ 明朝" w:cs="Times New Roman" w:hint="eastAsia"/>
                <w:sz w:val="22"/>
              </w:rPr>
              <w:t>７</w:t>
            </w:r>
          </w:p>
        </w:tc>
        <w:tc>
          <w:tcPr>
            <w:tcW w:w="992" w:type="dxa"/>
          </w:tcPr>
          <w:p w14:paraId="009742E3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52" w:type="dxa"/>
          </w:tcPr>
          <w:p w14:paraId="45EDBCE1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</w:tcPr>
          <w:p w14:paraId="4C73E957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7" w:type="dxa"/>
          </w:tcPr>
          <w:p w14:paraId="15CB9F9A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51" w:type="dxa"/>
          </w:tcPr>
          <w:p w14:paraId="3FB68720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62" w:type="dxa"/>
          </w:tcPr>
          <w:p w14:paraId="586AA898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E7896" w:rsidRPr="002633CD" w14:paraId="6E7F9910" w14:textId="77777777" w:rsidTr="001E7896">
        <w:trPr>
          <w:trHeight w:val="897"/>
        </w:trPr>
        <w:tc>
          <w:tcPr>
            <w:tcW w:w="704" w:type="dxa"/>
            <w:vAlign w:val="center"/>
          </w:tcPr>
          <w:p w14:paraId="46C886CA" w14:textId="77777777" w:rsidR="001E7896" w:rsidRPr="002633CD" w:rsidRDefault="001E7896" w:rsidP="001E789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633CD">
              <w:rPr>
                <w:rFonts w:ascii="ＭＳ 明朝" w:eastAsia="ＭＳ 明朝" w:hAnsi="ＭＳ 明朝" w:cs="Times New Roman" w:hint="eastAsia"/>
                <w:sz w:val="22"/>
              </w:rPr>
              <w:t>８</w:t>
            </w:r>
          </w:p>
        </w:tc>
        <w:tc>
          <w:tcPr>
            <w:tcW w:w="992" w:type="dxa"/>
          </w:tcPr>
          <w:p w14:paraId="15E7C0A3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52" w:type="dxa"/>
          </w:tcPr>
          <w:p w14:paraId="76D5EB1A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</w:tcPr>
          <w:p w14:paraId="07A94600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7" w:type="dxa"/>
          </w:tcPr>
          <w:p w14:paraId="03EF23BA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51" w:type="dxa"/>
          </w:tcPr>
          <w:p w14:paraId="083A531E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62" w:type="dxa"/>
          </w:tcPr>
          <w:p w14:paraId="40935062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E7896" w:rsidRPr="002633CD" w14:paraId="7ADE934E" w14:textId="77777777" w:rsidTr="001E7896">
        <w:trPr>
          <w:trHeight w:val="897"/>
        </w:trPr>
        <w:tc>
          <w:tcPr>
            <w:tcW w:w="704" w:type="dxa"/>
            <w:vAlign w:val="center"/>
          </w:tcPr>
          <w:p w14:paraId="301FF65F" w14:textId="77777777" w:rsidR="001E7896" w:rsidRPr="002633CD" w:rsidRDefault="001E7896" w:rsidP="001E789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633CD">
              <w:rPr>
                <w:rFonts w:ascii="ＭＳ 明朝" w:eastAsia="ＭＳ 明朝" w:hAnsi="ＭＳ 明朝" w:cs="Times New Roman" w:hint="eastAsia"/>
                <w:sz w:val="22"/>
              </w:rPr>
              <w:t>９</w:t>
            </w:r>
          </w:p>
        </w:tc>
        <w:tc>
          <w:tcPr>
            <w:tcW w:w="992" w:type="dxa"/>
          </w:tcPr>
          <w:p w14:paraId="553B6238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52" w:type="dxa"/>
          </w:tcPr>
          <w:p w14:paraId="6233D1AA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</w:tcPr>
          <w:p w14:paraId="78FF3FFF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7" w:type="dxa"/>
          </w:tcPr>
          <w:p w14:paraId="73470049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51" w:type="dxa"/>
          </w:tcPr>
          <w:p w14:paraId="05E2EB08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62" w:type="dxa"/>
          </w:tcPr>
          <w:p w14:paraId="6D5F44C8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E7896" w:rsidRPr="002633CD" w14:paraId="732D6BED" w14:textId="77777777" w:rsidTr="001E7896">
        <w:trPr>
          <w:trHeight w:val="897"/>
        </w:trPr>
        <w:tc>
          <w:tcPr>
            <w:tcW w:w="704" w:type="dxa"/>
            <w:vAlign w:val="center"/>
          </w:tcPr>
          <w:p w14:paraId="47C611D8" w14:textId="77777777" w:rsidR="001E7896" w:rsidRPr="002633CD" w:rsidRDefault="001E7896" w:rsidP="001E789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633CD">
              <w:rPr>
                <w:rFonts w:ascii="ＭＳ 明朝" w:eastAsia="ＭＳ 明朝" w:hAnsi="ＭＳ 明朝" w:cs="Times New Roman" w:hint="eastAsia"/>
                <w:sz w:val="22"/>
              </w:rPr>
              <w:t>１０</w:t>
            </w:r>
          </w:p>
        </w:tc>
        <w:tc>
          <w:tcPr>
            <w:tcW w:w="992" w:type="dxa"/>
          </w:tcPr>
          <w:p w14:paraId="14A764B6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52" w:type="dxa"/>
          </w:tcPr>
          <w:p w14:paraId="74CF5A67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</w:tcPr>
          <w:p w14:paraId="51CC1BC6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7" w:type="dxa"/>
          </w:tcPr>
          <w:p w14:paraId="1E526C99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51" w:type="dxa"/>
          </w:tcPr>
          <w:p w14:paraId="5B1CF21C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62" w:type="dxa"/>
          </w:tcPr>
          <w:p w14:paraId="008115C9" w14:textId="77777777" w:rsidR="001E7896" w:rsidRPr="002633CD" w:rsidRDefault="001E7896" w:rsidP="001E78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5689A30B" w14:textId="77777777" w:rsidR="002633CD" w:rsidRPr="002633CD" w:rsidRDefault="002633CD" w:rsidP="002633CD">
      <w:pPr>
        <w:rPr>
          <w:rFonts w:ascii="ＭＳ 明朝" w:eastAsia="ＭＳ 明朝" w:hAnsi="ＭＳ 明朝" w:cs="Times New Roman"/>
          <w:sz w:val="22"/>
        </w:rPr>
      </w:pPr>
    </w:p>
    <w:p w14:paraId="2B032165" w14:textId="77777777" w:rsidR="002633CD" w:rsidRPr="002633CD" w:rsidRDefault="002633CD" w:rsidP="002633CD">
      <w:pPr>
        <w:rPr>
          <w:rFonts w:ascii="ＭＳ 明朝" w:eastAsia="ＭＳ 明朝" w:hAnsi="ＭＳ 明朝" w:cs="Times New Roman"/>
          <w:sz w:val="22"/>
        </w:rPr>
      </w:pPr>
    </w:p>
    <w:p w14:paraId="3224ED8B" w14:textId="77777777" w:rsidR="002633CD" w:rsidRPr="002633CD" w:rsidRDefault="002633CD" w:rsidP="002633CD">
      <w:pPr>
        <w:rPr>
          <w:rFonts w:ascii="ＭＳ 明朝" w:eastAsia="ＭＳ 明朝" w:hAnsi="ＭＳ 明朝" w:cs="Times New Roman"/>
          <w:sz w:val="22"/>
        </w:rPr>
      </w:pPr>
    </w:p>
    <w:p w14:paraId="263642CB" w14:textId="77777777" w:rsidR="00407BB1" w:rsidRDefault="00407BB1"/>
    <w:sectPr w:rsidR="00407B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94950" w14:textId="77777777" w:rsidR="002633CD" w:rsidRDefault="002633CD" w:rsidP="002633CD">
      <w:r>
        <w:separator/>
      </w:r>
    </w:p>
  </w:endnote>
  <w:endnote w:type="continuationSeparator" w:id="0">
    <w:p w14:paraId="6F03EADA" w14:textId="77777777" w:rsidR="002633CD" w:rsidRDefault="002633CD" w:rsidP="0026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72EEC" w14:textId="77777777" w:rsidR="002633CD" w:rsidRDefault="002633CD" w:rsidP="002633CD">
      <w:r>
        <w:separator/>
      </w:r>
    </w:p>
  </w:footnote>
  <w:footnote w:type="continuationSeparator" w:id="0">
    <w:p w14:paraId="3E79B50F" w14:textId="77777777" w:rsidR="002633CD" w:rsidRDefault="002633CD" w:rsidP="00263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42"/>
    <w:rsid w:val="001E7896"/>
    <w:rsid w:val="002633CD"/>
    <w:rsid w:val="00407BB1"/>
    <w:rsid w:val="00AD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669440"/>
  <w15:chartTrackingRefBased/>
  <w15:docId w15:val="{4A0C7D79-4FE0-4F5B-9869-3E984B1C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3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33CD"/>
  </w:style>
  <w:style w:type="paragraph" w:styleId="a5">
    <w:name w:val="footer"/>
    <w:basedOn w:val="a"/>
    <w:link w:val="a6"/>
    <w:uiPriority w:val="99"/>
    <w:unhideWhenUsed/>
    <w:rsid w:val="00263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33CD"/>
  </w:style>
  <w:style w:type="table" w:styleId="a7">
    <w:name w:val="Table Grid"/>
    <w:basedOn w:val="a1"/>
    <w:uiPriority w:val="59"/>
    <w:rsid w:val="00263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大上　黎人</dc:creator>
  <cp:keywords/>
  <dc:description/>
  <cp:lastModifiedBy>大上　黎人</cp:lastModifiedBy>
  <cp:revision>3</cp:revision>
  <dcterms:created xsi:type="dcterms:W3CDTF">2023-11-29T07:48:00Z</dcterms:created>
  <dcterms:modified xsi:type="dcterms:W3CDTF">2023-11-29T07:49:00Z</dcterms:modified>
</cp:coreProperties>
</file>