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DF1" w:rsidRDefault="008E0EE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-14785</wp:posOffset>
            </wp:positionH>
            <wp:positionV relativeFrom="paragraph">
              <wp:posOffset>570950</wp:posOffset>
            </wp:positionV>
            <wp:extent cx="14139622" cy="8793546"/>
            <wp:effectExtent l="0" t="0" r="0" b="7620"/>
            <wp:wrapNone/>
            <wp:docPr id="2" name="図 2" descr="C:\Users\hokko\Desktop\無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kko\Desktop\無題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9622" cy="8793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0DF1" w:rsidSect="00F35B7C">
      <w:pgSz w:w="23814" w:h="16839" w:orient="landscape" w:code="8"/>
      <w:pgMar w:top="289" w:right="295" w:bottom="295" w:left="289" w:header="851" w:footer="992" w:gutter="851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EEF"/>
    <w:rsid w:val="006E24C1"/>
    <w:rsid w:val="008E0EEF"/>
    <w:rsid w:val="00EC0DF1"/>
    <w:rsid w:val="00F3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29EFD5-65FF-4AEA-B7E3-0C370699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B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35B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hokko</dc:creator>
  <cp:keywords/>
  <dc:description/>
  <cp:lastModifiedBy>hokko</cp:lastModifiedBy>
  <cp:revision>1</cp:revision>
  <cp:lastPrinted>2014-05-19T07:30:00Z</cp:lastPrinted>
  <dcterms:created xsi:type="dcterms:W3CDTF">2014-05-19T07:15:00Z</dcterms:created>
  <dcterms:modified xsi:type="dcterms:W3CDTF">2014-05-19T07:48:00Z</dcterms:modified>
</cp:coreProperties>
</file>